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37"/>
          <w:szCs w:val="37"/>
        </w:rPr>
      </w:pPr>
      <w:r w:rsidRPr="000D6255">
        <w:rPr>
          <w:rFonts w:cstheme="minorHAnsi"/>
          <w:sz w:val="37"/>
          <w:szCs w:val="37"/>
        </w:rPr>
        <w:t>Mary Wollstonecraft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50"/>
          <w:szCs w:val="50"/>
        </w:rPr>
      </w:pPr>
      <w:r w:rsidRPr="000D6255">
        <w:rPr>
          <w:rFonts w:cstheme="minorHAnsi"/>
          <w:sz w:val="50"/>
          <w:szCs w:val="50"/>
        </w:rPr>
        <w:t>Ein Plädoyer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50"/>
          <w:szCs w:val="50"/>
        </w:rPr>
      </w:pPr>
      <w:r w:rsidRPr="000D6255">
        <w:rPr>
          <w:rFonts w:cstheme="minorHAnsi"/>
          <w:sz w:val="50"/>
          <w:szCs w:val="50"/>
        </w:rPr>
        <w:t>für die Rechte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7"/>
          <w:szCs w:val="27"/>
        </w:rPr>
      </w:pPr>
      <w:r w:rsidRPr="000D6255">
        <w:rPr>
          <w:rFonts w:cstheme="minorHAnsi"/>
          <w:sz w:val="27"/>
          <w:szCs w:val="27"/>
        </w:rPr>
        <w:t>Aus dem Englischen neu übertragen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7"/>
          <w:szCs w:val="27"/>
        </w:rPr>
      </w:pPr>
      <w:r w:rsidRPr="000D6255">
        <w:rPr>
          <w:rFonts w:cstheme="minorHAnsi"/>
          <w:sz w:val="27"/>
          <w:szCs w:val="27"/>
        </w:rPr>
        <w:t>von Irmgard Hölscher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7"/>
          <w:szCs w:val="27"/>
        </w:rPr>
      </w:pPr>
      <w:r w:rsidRPr="000D6255">
        <w:rPr>
          <w:rFonts w:cstheme="minorHAnsi"/>
          <w:sz w:val="27"/>
          <w:szCs w:val="27"/>
        </w:rPr>
        <w:t>Mit einem Nachwort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7"/>
          <w:szCs w:val="27"/>
        </w:rPr>
      </w:pPr>
      <w:r w:rsidRPr="000D6255">
        <w:rPr>
          <w:rFonts w:cstheme="minorHAnsi"/>
          <w:sz w:val="27"/>
          <w:szCs w:val="27"/>
        </w:rPr>
        <w:t>von Barbara Sichtermann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7"/>
          <w:szCs w:val="27"/>
        </w:rPr>
      </w:pPr>
      <w:r w:rsidRPr="000D6255">
        <w:rPr>
          <w:rFonts w:cstheme="minorHAnsi"/>
          <w:sz w:val="27"/>
          <w:szCs w:val="27"/>
        </w:rPr>
        <w:t>1999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7"/>
          <w:szCs w:val="27"/>
        </w:rPr>
      </w:pPr>
      <w:r w:rsidRPr="000D6255">
        <w:rPr>
          <w:rFonts w:cstheme="minorHAnsi"/>
          <w:sz w:val="27"/>
          <w:szCs w:val="27"/>
        </w:rPr>
        <w:t>Verlag Hermann Böhlaus Nachfolger Weimar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Titel der englischen Originalausgabe: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7"/>
          <w:szCs w:val="17"/>
        </w:rPr>
      </w:pPr>
      <w:r w:rsidRPr="000D6255">
        <w:rPr>
          <w:rFonts w:cstheme="minorHAnsi"/>
          <w:i/>
          <w:iCs/>
          <w:sz w:val="17"/>
          <w:szCs w:val="17"/>
        </w:rPr>
        <w:t>Vindication ofthe Rights ofWoman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London 1792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Die Deutsche Bibliothek - CIP-Einheitsaufnahme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b/>
          <w:bCs/>
          <w:sz w:val="17"/>
          <w:szCs w:val="17"/>
        </w:rPr>
      </w:pPr>
      <w:r w:rsidRPr="000D6255">
        <w:rPr>
          <w:rFonts w:cstheme="minorHAnsi"/>
          <w:b/>
          <w:bCs/>
          <w:sz w:val="17"/>
          <w:szCs w:val="17"/>
        </w:rPr>
        <w:t>Wollstonecraft, Mary: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Ein Plädoyer für die Rechte der Frau / Mary Wollstonecraft. Aus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Engl. neu übertr. von Irmgard Hölscher. Mit einem Nachw. von Barbara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Sichtermann. - Weimar : Verlag Hermann Böhlaus Nachfolger, 1999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Einheitssacht.: Vindication ofthe rights ofwoman &lt;dt.&gt;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ISBN 3-7400-1108-4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Gedruckt auf chlorfrei gebleichtem, säurefreiem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und alterungsbeständigem Papier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ISBN 3-7400-1108-4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Dieses Werk einschließlich aller seiner Teile ist urheberrechtlich geschützt.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Jede Verwertung außerhalb der engen Grenzen des Urheberrechtsgesetzes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ohne Zustimmung des Verlages unzulässig und strafbar. Das gilt insbesondere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für Vervielfältigungen, Übersetzungen, Mikroverfilmungen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Einspeicherung und Verarbeitung in elektronischen Systemen.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© 1999 Verlag Hermann Böhlaus Nachfolger Weimar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Umschlaggestaltung: Ise Billig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Umschlagmotiv: John Opie, </w:t>
      </w:r>
      <w:r w:rsidRPr="000D6255">
        <w:rPr>
          <w:rFonts w:cstheme="minorHAnsi"/>
          <w:i/>
          <w:iCs/>
          <w:sz w:val="17"/>
          <w:szCs w:val="17"/>
        </w:rPr>
        <w:t xml:space="preserve">Mary Wollstonecraft, um </w:t>
      </w:r>
      <w:r w:rsidRPr="000D6255">
        <w:rPr>
          <w:rFonts w:cstheme="minorHAnsi"/>
          <w:sz w:val="17"/>
          <w:szCs w:val="17"/>
        </w:rPr>
        <w:t>1790. Foto: AKG,Berlin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Satz: Grafik-Design Fischer, Weimar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Druck und Bindung: Franz Spiegel Buch GmbH, Ulm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Printed in Germany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Inhalt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7"/>
          <w:szCs w:val="27"/>
        </w:rPr>
      </w:pPr>
      <w:r w:rsidRPr="000D6255">
        <w:rPr>
          <w:rFonts w:cstheme="minorHAnsi"/>
          <w:sz w:val="27"/>
          <w:szCs w:val="27"/>
        </w:rPr>
        <w:t>x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Einführung ....................... 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ERSTES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Rechte und Pflichten des Menschen .......... 13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ZWEITES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Erörterung des Geschlechtscharakters ......... 22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DRITTES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Fortsetzung des Themas ................ 48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Bemerkungen über einige Ursachen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die Erniedrigung der Frau ............... 65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Kritik an den Gelehrten, die Frauen zum Gegenstand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des Mitleids oder gar der Verachtung gemacht haben 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SECHSTES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Die Auswirkungen einer frühen Verknüpfung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Vorstellungen auf den Charakter ............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SIEBENTES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Sittsamkeit, Keuschheit und Bescheidenheit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allgemeine und nicht nur als weibliche Tugenden . . 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lastRenderedPageBreak/>
        <w:t>ACHTES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Der gute Ruf, seinejäedeutung für das weibliche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Geschlecht und «^^s^^lichen Auswirkungen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die Sittlichkeit rs *f'. Jt"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9"/>
          <w:szCs w:val="9"/>
        </w:rPr>
      </w:pPr>
      <w:r w:rsidRPr="000D6255">
        <w:rPr>
          <w:rFonts w:cstheme="minorHAnsi"/>
          <w:sz w:val="9"/>
          <w:szCs w:val="9"/>
        </w:rPr>
        <w:t>f ** &gt; '•^R* — 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b/>
          <w:bCs/>
          <w:sz w:val="15"/>
          <w:szCs w:val="15"/>
        </w:rPr>
      </w:pPr>
      <w:r w:rsidRPr="000D6255">
        <w:rPr>
          <w:rFonts w:cstheme="minorHAnsi"/>
          <w:b/>
          <w:bCs/>
          <w:sz w:val="15"/>
          <w:szCs w:val="15"/>
        </w:rPr>
        <w:t>fe ' g? ®l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101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153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162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176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Inhalt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NEUNTES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 die verderblichen Folgen unnatürlicher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Standesunterschiede 190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ZEHNTES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Elternliebe 205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Kindespflichten 209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ZWÖLFTES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 die öffentliche Erziehung 216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DREIZEHNTES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Einige Beispiele für die Torheit, zu der die Unwissenheit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Frauen fuhrt, sowie abschließende Überlegungen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den moralischen Folgen einer Revolution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weiblichen Sitten , 247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Nachwort von Barbara Sichtermann 271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Anmerkungen 283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Literaturhinweise 307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Einführung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Angesichts der betrüblichen Chronik der Geschichte und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empörenden Bildes, das sich meinem Blick heute darbietet,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 ich seufzend zugeben, daß entweder die Natur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großen Unterschied zwischen Mann und Frau gescFäfFen hat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aber die Zivilisation bis heute sehr einseitig verlaufen ist.^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habe die unterschiedlichsten Werke über die Erziehung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studiert, mich gründlich mit dem Verhalten der Eltern und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Verwaltung der Schulen beschäftigt - und was war das Ergebnis?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tiefe Überzeugung, daß das beklagenswerte Elend/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meiner Mitgeschöpfe auf die Vernachlässigung der Erziehung '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zurückzuführen ist, und daß vor allem die Schwäche und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Elend der Frauen einer Vielzahl, miteinander verbundener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Faktoren entspringen, die sich allesamt einer einzigen, voreiligen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Schlußfolgerung verdanken. Verhalten und Sitten di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zeigen unmißverständlich den ungesunden Zustand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ihres Geistes. Der Pflanze gleich, die in einem überdüngten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Boden reiche Blüten treibt, welkt auch ihre Pracht, die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wählerische Auge begeistert, lange vor der Reifezeit dahin.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5"/>
          <w:szCs w:val="15"/>
        </w:rPr>
      </w:pPr>
      <w:r w:rsidRPr="000D6255">
        <w:rPr>
          <w:rFonts w:cstheme="minorHAnsi"/>
        </w:rPr>
        <w:t>Eine Ursache solch unfruchtbarer Blüte ist in einemjalscherr-*</w:t>
      </w:r>
      <w:r w:rsidRPr="000D6255">
        <w:rPr>
          <w:rFonts w:cstheme="minorHAnsi"/>
          <w:sz w:val="15"/>
          <w:szCs w:val="15"/>
        </w:rPr>
        <w:t>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Erziehungssystem zu suchen. Es stützt sich auf die Schriften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voTrMarme"rr£7^ur die Frauen an erster Stelle weibliche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erst an zweiter menschliche Wesen sind und die als Ziel der 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Erziehung nicht die liebevolle Ehefrau und vernünftige Mutter^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sondern die bezaubernde Geliebte sehen. Diese zweifei--.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hafte Ehre aber hat den Verstand des weiblichen Geschlechts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so betört, daß die zivilisierten Frauen unseres Jahrhunderts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wenigen Ausnahmen auf den edlen Ehrgeiz verzichten,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ihre Fähigkeit und ihre Tugend Achtung zu erwerben —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 einziges Streben gilt der Liebe.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Schrift über Rechte und Sitten der Frau darf deshalb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</w:rPr>
        <w:t>die Bücher nicht übergehen, die zu ihrer Verbesserung ge</w:t>
      </w:r>
      <w:r w:rsidRPr="000D6255">
        <w:rPr>
          <w:rFonts w:cstheme="minorHAnsi"/>
          <w:i/>
          <w:iCs/>
          <w:sz w:val="15"/>
          <w:szCs w:val="15"/>
        </w:rPr>
        <w:t>Einführung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Einführung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schrieben wurden, vor allem, weil ich darin unumwunden behaupten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möchte, daß künstliche Vornehmheit dem weiblichen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 die Kraft raubt. In dieser Hinsicht unterscheiden sich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fähigen Männern verfaßten Werke nicht von frivoleren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Büchern, gelten Frauen doch auch hier in echt mohammedanischem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Stil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</w:rPr>
        <w:t>für eine untergeordnete Gruppe der menschlichen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Gattung, immer vorausgesetzt, daß die Vernunft das Merkmal 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das den Menschen über die Tierwelt erhebt und ein natürliches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Szepter in seine schwachen Hände legt.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Tatsache, daß ich selbst eine Frau bin, soll meine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Leser nicht zu der Annahme verleiten, ich wollte mit meiner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Schrift erneut in die umstrittene Frage der Gleichheit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Minderwertigkeit des weiblichen Geschlechts eingreifen. 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Mißverständnisse aus dem Weg zu räumen und eine falsche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Auslegung meiner Argumente von Anfang an zu verhindern,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will ich einige Worte dazu sagen. Die Beobachtung der physi- *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sehen Welt ergibt, daß das weibliche Geschlecht im allgemeinen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schwächer ist als das männliche. Das scheint ein Gesetz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Natur zu sein, das sich zugunsten der Frau weder aussetzen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noch aufheben läßt. Man kann also den Männern ein gewisses!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Maß an physischer Überlegenheit - und das ist ein edles 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Prärogativ! — nicht absprechen. Nur muß man auch feststellen,^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sie sich damit nicht zufriedengeben, sondern sich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Gegenteil darum bemühen, uns noch weiter zu schwächen —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damit wir für eine kurze Zeit reizvoller werden. Berauscht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der Verehrung, die ihnen die von ihrer Sinnlichkeit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beherrschten Männer zollen, bemühen sich die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weder darum, ein dauerhafteres Interesse in ihrem Herzen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wecken, noch streben sie die Freundschaft der Mitgeschöpfe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an, die sich in ihrer Gesellschaft die Zeit vertreiben.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Hier sehe ich einen offensichtlichen Einwand vorausV</w:t>
      </w:r>
      <w:r w:rsidRPr="000D6255">
        <w:rPr>
          <w:rFonts w:cstheme="minorHAnsi"/>
          <w:sz w:val="14"/>
          <w:szCs w:val="14"/>
        </w:rPr>
        <w:t>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schallt mir doch von allen Seiten das Wehgeschrei über die vermännlichten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entgegen — nur: wo sind sie denn?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Männer mit diesem Schimpfwort die weibliche Leidenschaft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die Jagd und das Spiel anprangern wollen, schließe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mich ihnen von ganzem Herzen an. Doch sollte sich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Vorwurf dagegen richten, daß Frauen männliche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nachahmen oder, besser gesagt, nach den Talenten und Tu^f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genden streben, die den menschlichen Charakter veredeln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weibliche Geschlecht auf der Stufenleiter der belebten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Welt so weit erheben, daß es den Namen des Menschen verdient,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wird wohl jeder, der imstande ist, Frauen mit philosophischem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Blick zu betrachten, nicht umhin können,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mir zu wünschen, sie würden täglich männlicher! </w:t>
      </w:r>
      <w:r w:rsidRPr="000D6255">
        <w:rPr>
          <w:rFonts w:cstheme="minorHAnsi"/>
          <w:i/>
          <w:iCs/>
        </w:rPr>
        <w:t>—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Entsprechend ergibt sich eine natürliche Zweiteilung meP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ner Abhandlung: In einem ersten Schritt sollen die Frauen als |/f. 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betrachtet werden, die nicht anders als die Männer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dazu bestimmt sind, ihre Fähigkeiten zu entfalten, und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zweiten gehe ich auf die Besonderheiten des weiblichen Ge-! |^.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schlechts ein.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 möchte ich den Fehler vieler angesehener Verfasser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vermeiden, die sich mit ihren Belehrungen vor allem an </w:t>
      </w:r>
      <w:r w:rsidRPr="000D6255">
        <w:rPr>
          <w:rFonts w:cstheme="minorHAnsi"/>
          <w:i/>
          <w:iCs/>
        </w:rPr>
        <w:t>vornehme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Damen </w:t>
      </w:r>
      <w:r w:rsidRPr="000D6255">
        <w:rPr>
          <w:rFonts w:cstheme="minorHAnsi"/>
        </w:rPr>
        <w:t>gewandt haben, sieht man von den wenigen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Ratschlägen bei Sandford und Merton</w:t>
      </w:r>
      <w:r w:rsidRPr="000D6255">
        <w:rPr>
          <w:rFonts w:cstheme="minorHAnsi"/>
          <w:sz w:val="14"/>
          <w:szCs w:val="14"/>
        </w:rPr>
        <w:t xml:space="preserve">2 </w:t>
      </w:r>
      <w:r w:rsidRPr="000D6255">
        <w:rPr>
          <w:rFonts w:cstheme="minorHAnsi"/>
        </w:rPr>
        <w:t>einmal ab. Ich allerdings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möchte mir mit deutlicheren Worten bei meinem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Gehör verschaffen und wende mich insbesondere an 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Frauen der Mittelklasse, deren Zustand mir dem von der p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Natur beabsichtigten am meisten zu entsprechen scheint. </w:t>
      </w:r>
      <w:r w:rsidRPr="000D6255">
        <w:rPr>
          <w:rFonts w:cstheme="minorHAnsi"/>
          <w:i/>
          <w:iCs/>
        </w:rPr>
        <w:t>\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Vielleicht werden die Samen der falschen Vornehmheit, deri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Unmoral und der Eitelkeit ja stets von der Oberschicht gesät, |* '•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müssen doch schwache, künstliche Wesen, die dazu erzogen-v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wurden, sich viel zu früh und entgegen der Natur über die gewöhnlichen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Wünsche und Empfindungen ihrer Gattung erhaben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fühlen, die Grundlage jeder Tugend unterhöhlen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gesamte Gesellschaft verderben! Als Klasse sind sie esb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den stärksten Anspruch auf Mitleid haben, denn die Erziel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hung macht die Reichen meist eitel und hilflos, und kein?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Pflichten, die dem menschlichen Charakter Würde verleihen,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stärken den sich entfaltenden Geist. Da sie einzig ihrem Vergnügen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leben, kann ihre Gesellschaft nach dem Naturgesetz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Ursache und Wirkung bald nur noch armseliges Vergnügen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bieten.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werde die verschiedenen Klassen der Gesellschaft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jeweiligen Charakter der Frauen, die ihnen angehören,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Einführung Einführung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folgenden genauer betrachten, deshalb lasse ich es hier bei diesem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Hinweis bewenden; schließlich soll eine Einfuhrung ja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einen Überblick über die behandelten Themen geben..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Meine Geschlechtsgenossinnen werden mir hoffentlich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verzeihen, daß ich sie wie rationale Geschöpfe anzureden gedenke,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statt ihren </w:t>
      </w:r>
      <w:r w:rsidRPr="000D6255">
        <w:rPr>
          <w:rFonts w:cstheme="minorHAnsi"/>
          <w:i/>
          <w:iCs/>
        </w:rPr>
        <w:t xml:space="preserve">so faszinierenden </w:t>
      </w:r>
      <w:r w:rsidRPr="000D6255">
        <w:rPr>
          <w:rFonts w:cstheme="minorHAnsi"/>
        </w:rPr>
        <w:t>Reizen zu schmeicheln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wie Kinder zu behandeln, die nicht auf eigenen Füßen stehen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können. Ich beabsichtige, ihnen zu zeigen, worin wahre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 und wahres menschliches Glück besteht, und sie 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Kräften davon zu überzeugen, nach körperlicher und geistiger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Stärke zu streben, sind doch sanfte Worte, ein weiches Herz,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Zartgefühl und vornehmer Geschmack fast immer nur ein Synonym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Schwäche, und Geschöpfe, die bloß Gegenstand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Mitleids und der Sorte Liebe sind, die man als dessen Schwester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bezeichnet hat, müssen schnell Verachtung auslösen.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Fort also mit den hübschen Phrasen, mit denen die Männer!*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voll Herablassung unsere sklavische Abhängigkeit verbrämen,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fort mit der schwächlichen Eleganz, dem äußersten Zartgefühl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den sanften, fugsamen Manieren, die das schwache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angeblich auszeichnen!&lt;tch werde zeigen,"daß die Eleganz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Tugend untergeordnet ist und lobenswerter Ehrgeiz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an erster Stelle auf den Charakter des Menschlichen richten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muß, unabhängig vom Geschlecht. An diesem einen Prüfstein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müssen sich alle anderen Fragen messen lassen.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ist in groben Umrissen der Gegenstand meines Buchs.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 ich mich an einigen Stellen von den Gefühlen hinreißen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lassen, die mich bei diesem Thema stets überkommen, so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manche Leser doch gewiß erkennen, daß meine Worte </w:t>
      </w:r>
      <w:r w:rsidRPr="000D6255">
        <w:rPr>
          <w:rFonts w:cstheme="minorHAnsi"/>
          <w:sz w:val="59"/>
          <w:szCs w:val="59"/>
        </w:rPr>
        <w:t xml:space="preserve">C </w:t>
      </w:r>
      <w:r w:rsidRPr="000D6255">
        <w:rPr>
          <w:rFonts w:cstheme="minorHAnsi"/>
        </w:rPr>
        <w:t>&amp; &gt;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Erfahrung und Reflexion diktiert sind. Der Gegenstand 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so wichtig, daß ich es veschmähe, meine Sätze zu gliedern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meinen Stil zu polieren, denn meine Abhandlung soll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«nützlich wie aufrichtig sein, und ich will mit Argumenten «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überzeugen und nicht mit der Eleganz meiner Sprache blen-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&gt;tlen. Darum will ich meine Zeit nicht damit verschwenden,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schwülstigen Bombast künstlicher Gefühle zu fabrizieren,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dem Kopf entspringen und deshalb nie das Herz erreichen: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 xml:space="preserve">können. Es geht um die Sache: meine Geschlechtsgenossinnen </w:t>
      </w:r>
      <w:r w:rsidRPr="000D6255">
        <w:rPr>
          <w:rFonts w:cstheme="minorHAnsi"/>
          <w:sz w:val="14"/>
          <w:szCs w:val="14"/>
        </w:rPr>
        <w:t>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10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nützlicheren Mitgliedern der Gesellschaft zu machen,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 um Worte! Ich werde also den blumigen Stil nach Kräften vermeiden,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die Romane von den gelehrten Abhandlungen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vertrauten Briefe und Gespräche von den Romanen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übernommen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 die hübschen Nichtigkeiten, die so glatt von der Zunge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gehen, verderben den Geschmack, sie führen weg von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schlichten, ungeschminkten Wahrheit und hin zu einer Art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kränkelndem Zartgefühl, zu einer Flut falscher Empfindungen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überspannter Gefühle. Sie ersticken die natürlichen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Regungen des Herzens und nehmen den häuslichen Freuden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Reiz, die doch gerade die schweren Pflichten versüßen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sollten, durch die ein vernunftbegabtes, unsterbliches Geschöpf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auf einen edleren Wirkungskreis vorbereiten muß.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Obgleich man in letzter Zeit der Erziehung der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mehr Aufmerksamkeit gewidmet hat, gilt das weibliche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weiterhin als frivol, und die Satiren oder Belehrungen,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seiner Verbesserung dienen sollen, sind von mitleidi-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~ger </w:t>
      </w:r>
      <w:r w:rsidRPr="000D6255">
        <w:rPr>
          <w:rFonts w:cstheme="minorHAnsi"/>
        </w:rPr>
        <w:t>Herablassung oder blankem Spott geprägt. Man gestattet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Frauen, in ihren ersten Lebensjahren einige oberflächliche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Kenntnisse zu erwerben, raubt ihnen aber gleichzeitig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körperliche und geistige Kraft - doch wozu? Zugunsten"'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"wollüstiger Schönheitsvorstellungen, zugunsten ihres Wunsches,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durch die Ehe zu etablieren — bis heute die einzige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Möglichkeit für Frauen, in der Welt aufzusteigen -, der sie zubloßen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Tieren herabwürdigt. Wenn sie dann heiraten, verhalten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sich, wie man es von solch kindischen Wesen eben erwartet: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putzen sich heraus, sie bemalen sich und geben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»Gottes Kreaturen verhunzte Namen«.</w:t>
      </w:r>
      <w:r w:rsidRPr="000D6255">
        <w:rPr>
          <w:rFonts w:cstheme="minorHAnsi"/>
          <w:sz w:val="14"/>
          <w:szCs w:val="14"/>
        </w:rPr>
        <w:t xml:space="preserve">3 </w:t>
      </w:r>
      <w:r w:rsidRPr="000D6255">
        <w:rPr>
          <w:rFonts w:cstheme="minorHAnsi"/>
        </w:rPr>
        <w:t>Können solche Kreaturen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mehr taugen als zum Harem? Kann man von ihnen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verlangen, mit Urteilsfähigkeit eine Familie zu führen oder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armen Kinder zu sorgen, die sie in die Welt setzen?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das gegenwärtige Verhalten des weiblichen Geschlechts,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um des Vergnügens willen den Ehrgeiz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edlen, die Seele erhebenden Leidenschaften aufgegeben hat,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Schlußfolgerung erlaubt, daß die Erziehung die Frauen seit^v 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der Errichtung der bürgerlichen Gesellschaft zu bedeutungs-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11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7"/>
          <w:szCs w:val="17"/>
        </w:rPr>
      </w:pPr>
      <w:r w:rsidRPr="000D6255">
        <w:rPr>
          <w:rFonts w:cstheme="minorHAnsi"/>
          <w:b/>
          <w:bCs/>
          <w:i/>
          <w:iCs/>
          <w:sz w:val="17"/>
          <w:szCs w:val="17"/>
        </w:rPr>
        <w:t>Einführung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losen Objekten der Begierde, zu bloßen Müttern von Narren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gemacht hat, und wenn sich beweisen läßt, daß das Bemühen,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zu erziehen, ohne gleichzeitig ihren Verstand zu bilden,,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' dem Kreis ihrer Pflichten entreißt und sie am Ende der kurzlebigen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Blüte der Jugend</w:t>
      </w:r>
      <w:r w:rsidRPr="000D6255">
        <w:rPr>
          <w:rFonts w:cstheme="minorHAnsi"/>
          <w:sz w:val="14"/>
          <w:szCs w:val="14"/>
        </w:rPr>
        <w:t xml:space="preserve">4 </w:t>
      </w:r>
      <w:r w:rsidRPr="000D6255">
        <w:rPr>
          <w:rFonts w:cstheme="minorHAnsi"/>
        </w:rPr>
        <w:t>als lächerlich und nutzlos dastehen,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dann werden mir </w:t>
      </w:r>
      <w:r w:rsidRPr="000D6255">
        <w:rPr>
          <w:rFonts w:cstheme="minorHAnsi"/>
          <w:i/>
          <w:iCs/>
        </w:rPr>
        <w:t xml:space="preserve">vernünftige </w:t>
      </w:r>
      <w:r w:rsidRPr="000D6255">
        <w:rPr>
          <w:rFonts w:cstheme="minorHAnsi"/>
        </w:rPr>
        <w:t>Männer wohl verzeihen, wenn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siemiännlicB^) und ehrbarer machen will.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mcfcsem Zusammenhangest das Wort männlich nichts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 als ein Kinderschreck/Die Furcht, Frauen könnten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allzu mutig und tapfer werden, ist unbegründet, werden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dank ihrer offensichtlich unterlegenen Körperkraft je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den Verhältnissen des Lebens in gewissem Maße immer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vom Mann abhängig sein. Aber was berechtigt dazu, diese Unterlegenheit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Vorurteile, die der Tugend ein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verleihen und schlichte Wahrheiten mit sinnlichen Träumereien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wechseln, noch zusätzlich zu verstärken?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Wahrheit werden die Frauen durch falsche Vorstellungen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weiblicher Größe so sehr erniedrigt, daß man es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Paradox verstehen sollte, wenn ich behaupte, gerade diese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künstliche Schwäche riefe die tyrannische Neigung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Verschlagenheit — das natürliche Gegenstück der Stärke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hervor, die das weibliche Geschlecht dazu bringen, seine verächtlichen,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kindlichen Allüren vorzutäuschen, die in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Augenblick, in dem sie die Begierde erregen, die 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untergraben. Macht erst die Männer keuscher und sittsamer —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die Frauen dann nicht im selben Maße weiser werden,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ist bewiesen, daß sie den schwächeren Verstand haben</w:t>
      </w:r>
      <w:r w:rsidRPr="000D6255">
        <w:rPr>
          <w:rFonts w:cstheme="minorHAnsi"/>
          <w:sz w:val="14"/>
          <w:szCs w:val="14"/>
        </w:rPr>
        <w:t>:</w:t>
      </w:r>
      <w:r w:rsidRPr="000D6255">
        <w:rPr>
          <w:rFonts w:cstheme="minorHAnsi"/>
        </w:rPr>
        <w:t>_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Damit meine ich natürlich das weibliche Geschlecht insgesamt.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Viele Frauen haben mehr Verstand als ihre männlichen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Angehörigen und regieren ihre Ehemänner, ohne sich dabei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erniedrigen, denn so wie die Waage sich stets nach der Seite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senkt, die tatsächlich gewichtiger ist, muß auch stets der herrschen,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den Verstand besitzt.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ERSTES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Rechte und Pflichten des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Zustand der heutigen Gesellschaft macht es nötig, bei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Suche nach der Wahrheit die herrschenden Vorurteile Stück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Stück aus dem Weg zu räumen und zu den Grundprinzipien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zurückzukehren. Zu diesem Zweck gestatte man mir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paar schlichte Fragen, deren Antworten wohl nicht weniger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unmißverständlich ausfallen dürften als die Axiome der Vernunft,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wenn die unterschiedlichen Motive unseres Handelns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stets dazu führen, daß wir in Wort und Tat dagegen verstoßen.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Warum ist der Mensch dem Tier überlegen? Die Antwort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so eindeutig wie die Tatsache, daß das Ganze mehr ist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 Teile: weil er Vernunft besitzt.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Welche Leistung zeichnet ein Wesen vor den anderen aus?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Tugend, lautet die prompte Erwiderung. -.-.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Wozu wurde uns die Leidenschaft gegeben? Damit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Mensch durch ihre Bekämpfung ein Maß an Wissen erwirbt,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den Tieren versagt bleibt, erwidert die Erfahrung.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menschliche Charakter und seine Fähigkeit zum Glück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müssen folglich danach beurteilt werden, wieviel Vernunft,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und Wissen den einzelnen und die Gesetze der Gesellschaft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auszeichnen. Fest steht auch, daß Tugend und Wissen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natürliche Folge der Vernunft sind. 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so vereinfachter Betrachtung der Rechte und Pflichten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Menschen mag das Bestreben, diese unanfechtbaren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Wahrheiten näher zu untersuchen, ausgesprochen impertinent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erscheinen. Aber da tief verwurzelte Vorurteile die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stark getrübt und solch unlauteren Eigenschaften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Anschein von Tugend verliehen haben, muß man das schlichte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Prinzip mit seinen vielen Abweichungen vergleichen.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nutzen ihren Verstand im allgemeinen lieber zur 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13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Erstes Kapitel Rechte und Pflichten des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^Rechtfertigung als zur Überwindung ihrer Vorurteile.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gefestigter Geist kann entschlossen eigene Prinzipien ausbilden;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meisten Menschen schrecken aus einer Art intellektueller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Feigheit vor dieser Aufgabe zurück oder nehmen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halbherzig in Angriff. Die so entstandenen fehlerhaften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Schlußfolgerungen sind aber oft sehr überzeugend, denn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beruhen zum Teil auf Erfahrung, auf richtigen, wenn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engstirnigen Anschauungen.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Rückgriff auf die Grundprinzipien vertreibt das Laster,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oberflächliche Denker halten sie für unzumutbar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meinen, auch ein im Kern verrotteter Maßstab könne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noch zweckmäßig sein. Mit dem Argument der Zweckmäßigkeit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zieht man gegen die Grundprinzipien zu Felde, bis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schließlich über den Worten die Wahrheit und über den Formen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Tugend verlorengeht; das Wissen verkommt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geschwätzigen Nichts, weil so viele Vorurteile sich seinen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Namen anmaßen.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Weise ist die Gesellschaft zu nennen, deren Verfassung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die Natur des Menschen gründet. Abstrakt gesehen, ist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jedes denkende Wesen so einleuchtend, daß es anmaßend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scheint, Beweise dafür vorbringen zu wollen. Aber wenn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die Festung der Gewohnheit einnehmen soll, muß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Beweis geführt werden; beleidigen doch die absurden!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Phrasen, die Männern (und Frauen) mit dem Argument der!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Gewohnheit ihre natürlichen Rechte absprechen, den gesunden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Menschenverstand täglich aufs neue.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meisten europäischen Völker sind nur teilweise zivilisiert;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kann sich sogar fragen, ob die goldenen Ketten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Sklaverei, die sie gegen ihre Freiheit, und die Tugenden,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gegen ihre Unschuld eingetauscht haben, das Elend aufwiegen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können, das im Gefolge des Lasters entstand, hinter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sich das häßliche Antlitz der Unwissenheit verbirgt. Der ~~j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Wunsch, durch Reichtum zu blenden - der sicherste Weg,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hervorzutun —, die Lust an der Macht über Schmeichler 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Kriecher und viele weitere komplizierte Schliche hingebungsvoller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Eigensucht haben die Menschheit erfaßt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Freiheit zum bequemen Instrument eines falschen Patriotismus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gemacht. Denn solange man Rang und Titel für so wich-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sz w:val="14"/>
          <w:szCs w:val="14"/>
        </w:rPr>
        <w:t>s</w:t>
      </w:r>
      <w:r w:rsidRPr="000D6255">
        <w:rPr>
          <w:rFonts w:cstheme="minorHAnsi"/>
        </w:rPr>
        <w:t>"tig hält, daß selbst das Genie sein »verblaßtes Haupt« vor ihnen \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verbergen muß</w:t>
      </w:r>
      <w:r w:rsidRPr="000D6255">
        <w:rPr>
          <w:rFonts w:cstheme="minorHAnsi"/>
          <w:sz w:val="14"/>
          <w:szCs w:val="14"/>
        </w:rPr>
        <w:t>1</w:t>
      </w:r>
      <w:r w:rsidRPr="000D6255">
        <w:rPr>
          <w:rFonts w:cstheme="minorHAnsi"/>
        </w:rPr>
        <w:t>, ist es, von wenigen Ausnahmen abgesehen,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Unglück für eine Nation, wenn sich ein Mann von Fähig- f /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keiten, aber ohne Rang und Besitz, nach vorne drängt. Der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Kardinalshut eines intriganten, obskuren Abenteurers, der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Prinzen an Rang gleichtun und sich dann durch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dreifache Krone noch über ihn erheben wollte, hat Tausende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ms Unglück gestürzt^ ^^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Die Vererbung von Ehren und Reichtümern und die </w:t>
      </w:r>
      <w:r w:rsidRPr="000D6255">
        <w:rPr>
          <w:rFonts w:cstheme="minorHAnsi"/>
          <w:i/>
          <w:iCs/>
        </w:rPr>
        <w:t>*QjtfU&amp;W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Monarchie haben soviel Elend mit sich gebracht, daß gescheite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 das Walten der Vorsehung nur noch mit blasphemischen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Mitteln zu rechtfertigen wußten. Der Mensch, so argu- o«w </w:t>
      </w:r>
      <w:r w:rsidRPr="000D6255">
        <w:rPr>
          <w:rFonts w:cstheme="minorHAnsi"/>
          <w:i/>
          <w:iCs/>
        </w:rPr>
        <w:t>V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mentierten sie, sei unabhängig von seinem Schöpfer, habe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Planet die vorgeschriebene Bahn verlassen und das himmlische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Feuer der Vernunft gestohlen. Als angemessene Strafe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diese Kühnheit sei durch die Rache des Himmels, die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erhabenen Flamme lauerte wie die Plagen der Pandora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Büchse, das Böse in die Welt gekommen.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Rousseau,, der das Elend und die Unordnung der Gesellschaft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erkannt hatte und es leid war, sich mit affektierten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Toren zu streiten, suchte die Einsamkeit, doch optimistisch,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er war, bemühte er sich mit ungewöhnlicher Beredsamkeit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zugleich um den Beweis, daß der Mensch von Natur aus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einsames Geschöpf sei. Aber seine hohe Achtung vor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Güte Gottes, der — und welcher denkende und fühlende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 könnte es leugnen? — das Leben nur gab, um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Glück zu schenken, führte ihn in die Irre: er hielt das Böse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positives Menschenwerk, ohne zu erkennen, daß er damit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Eigenschaft Gottes höher bewertete als die andere, die für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göttliche Vollkommenheit nicht minder notwendig ist.</w:t>
      </w:r>
      <w:r w:rsidRPr="000D6255">
        <w:rPr>
          <w:rFonts w:cstheme="minorHAnsi"/>
          <w:sz w:val="14"/>
          <w:szCs w:val="14"/>
        </w:rPr>
        <w:t>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 Argumente für einen Naturzustand sind zwar einleuchtend,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nicht stichhaltig, denn sie basieren auf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falschen Hypothese. Nicht stichhaltig deshalb, weil die Behauptung,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Naturzustand sei der Zivilisation in all ihrer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möglichen Vollkommenheit vorzuziehen, ein Vorwurf gegen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höchste Weisheit ist. Die paradoxe These, alles, was Gott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14 15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Erstes Kapitel Rechte und Pflichten des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getan habe, sei gut, während für die Fehler die Kreatur verantwortlich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sei, die er bewußt geschaffen hat, ist so unvernünftig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3"/>
          <w:szCs w:val="13"/>
        </w:rPr>
      </w:pPr>
      <w:r w:rsidRPr="000D6255">
        <w:rPr>
          <w:rFonts w:cstheme="minorHAnsi"/>
          <w:sz w:val="20"/>
          <w:szCs w:val="20"/>
        </w:rPr>
        <w:t>wie gottlos.</w:t>
      </w:r>
      <w:r w:rsidRPr="000D6255">
        <w:rPr>
          <w:rFonts w:cstheme="minorHAnsi"/>
          <w:sz w:val="13"/>
          <w:szCs w:val="13"/>
        </w:rPr>
        <w:t>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weise Schöpfer, der uns ins Leben rief, hat - indem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es so sein ließ — entschieden, daß sich die Vernunft durch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Leidenschaft entfalten soll, denn er wußte, daß aus dem gegenwärtigen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Übel das künftige Gute entsteht. Wie hätte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denn auch das hilflose Geschöpf, das er aus dem Nichts schuf,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ohne seine Erlaubnis von der Vorsehung freimachen und kühn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das Gute lernen können, indem es das Böse praktizierte?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Warum also hat Rousseau, dieser energische Anwalt der Unsterblichkeit,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so widersprüchlich argumentiert? Wäre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Menschheit für immer in dem brutalen Naturzustand geblieben,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 selbst seine Wortgewalt nicht mit einer einzigen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ausstatten konnte, so hätte außer dem gedankenlos herumirrenden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Wanderer jeder erkennen müssen, daß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Mensch geboren wird, um den Zyklus von Leben und Tod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durchlaufen und Gottes Garten zu einem Zweck zu zieren,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mit seinen Eigenschaften nicht leicht in Einklang zu bringen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Wenn Gott aber als Krönung der Schöpfung vernünftige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Kreaturen geschaffen hat, die sich durch Nutzung der ihnen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diesem Zweck verliehenen Kräfte auszeichnen können,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Allgüte selbst es für angebracht hielt, ein Wesen zu schaffen,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das über den Tieren steht</w:t>
      </w:r>
      <w:r w:rsidRPr="000D6255">
        <w:rPr>
          <w:rFonts w:cstheme="minorHAnsi"/>
          <w:sz w:val="13"/>
          <w:szCs w:val="13"/>
        </w:rPr>
        <w:t xml:space="preserve">5 </w:t>
      </w:r>
      <w:r w:rsidRPr="000D6255">
        <w:rPr>
          <w:rFonts w:cstheme="minorHAnsi"/>
          <w:sz w:val="20"/>
          <w:szCs w:val="20"/>
        </w:rPr>
        <w:t>und in der Lage ist, zu denken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sich zu entwickeln, warum soll man dann dieses unschätzbare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Geschenk — denn was anders als ein Geschenk ist die Fähigkeit,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 Zustand tierischen Behagens zu überwinden? — als Fluch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bezeichnen, um es ohne Umschweife zu sagen? Ein Fluch wäre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es dann, wenn sich unser Dasein auf das Leben in dieser Wel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beschränkte. Hätte uns der Urquell des Lebens denn die Lei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denschaft und die Fähigkeit zum Denken gegeben, nur um unsere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Tage zu verbittern und uns falsche Vorstellungen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Würde einzuflößen? Hätte er uns von der Selbstliebe zu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von der Erkenntnis seiner Weisheit und Güte inspirierten erhabenen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Gefühlen geführt, wenn diese Gefühle nicht dazu dienten,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jnenschliche Natur zu verbessern, deren Teil sie sind</w:t>
      </w:r>
      <w:r w:rsidRPr="000D6255">
        <w:rPr>
          <w:rFonts w:cstheme="minorHAnsi"/>
          <w:sz w:val="13"/>
          <w:szCs w:val="13"/>
        </w:rPr>
        <w:t>6</w:t>
      </w:r>
      <w:r w:rsidRPr="000D6255">
        <w:rPr>
          <w:rFonts w:cstheme="minorHAnsi"/>
          <w:sz w:val="20"/>
          <w:szCs w:val="20"/>
        </w:rPr>
        <w:t>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uns einen Anteil am göttlichen Glück zu gewähren? 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meiner festen, auf die Vollkommenheit Gottes gegründetenÜberzeugung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gibt es nichts Böses in der Welt, das nicht von 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Gott selbst geplant worden wäre.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Rousseau will beweisen, daß ursprünglich alles gut </w:t>
      </w:r>
      <w:r w:rsidRPr="000D6255">
        <w:rPr>
          <w:rFonts w:cstheme="minorHAnsi"/>
          <w:i/>
          <w:iCs/>
          <w:sz w:val="20"/>
          <w:szCs w:val="20"/>
        </w:rPr>
        <w:t>war,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viele andere, daß alles gut </w:t>
      </w:r>
      <w:r w:rsidRPr="000D6255">
        <w:rPr>
          <w:rFonts w:cstheme="minorHAnsi"/>
          <w:i/>
          <w:iCs/>
          <w:sz w:val="20"/>
          <w:szCs w:val="20"/>
        </w:rPr>
        <w:t xml:space="preserve">ist, </w:t>
      </w:r>
      <w:r w:rsidRPr="000D6255">
        <w:rPr>
          <w:rFonts w:cstheme="minorHAnsi"/>
          <w:sz w:val="20"/>
          <w:szCs w:val="20"/>
        </w:rPr>
        <w:t xml:space="preserve">ich dagegen, daß alles gut </w:t>
      </w:r>
      <w:r w:rsidRPr="000D6255">
        <w:rPr>
          <w:rFonts w:cstheme="minorHAnsi"/>
          <w:i/>
          <w:iCs/>
          <w:sz w:val="20"/>
          <w:szCs w:val="20"/>
        </w:rPr>
        <w:t>sein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___ </w:t>
      </w:r>
      <w:r w:rsidRPr="000D6255">
        <w:rPr>
          <w:rFonts w:cstheme="minorHAnsi"/>
          <w:i/>
          <w:iCs/>
          <w:sz w:val="20"/>
          <w:szCs w:val="20"/>
        </w:rPr>
        <w:t>wird.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Getreu seiner Grundposition rühmt Rousseau neben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Naturzustand die Barbarei und ruft den Schatten des Fabricius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an.</w:t>
      </w:r>
      <w:r w:rsidRPr="000D6255">
        <w:rPr>
          <w:rFonts w:cstheme="minorHAnsi"/>
          <w:sz w:val="13"/>
          <w:szCs w:val="13"/>
        </w:rPr>
        <w:t xml:space="preserve">7 </w:t>
      </w:r>
      <w:r w:rsidRPr="000D6255">
        <w:rPr>
          <w:rFonts w:cstheme="minorHAnsi"/>
          <w:sz w:val="20"/>
          <w:szCs w:val="20"/>
        </w:rPr>
        <w:t>Dabei vergißt er allerdings, daß die Römer nie davon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träumten, durch die Eroberung der Welt ihre Freiheit auf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solides Fundament zu stellen und die Herrschaft der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auszuweiten. Um sein System zu stützen, erklärt er alle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Bemühungen des Verstands für verwerflich und erhebt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einer Apotheose primitiver Tugenden die brutalen Spartaner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Halbgöttern, die man kaum als Menschen bezeichnen kann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die aller Gerechtigkeit und Dankbarkeit zum Hohn gerade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Sklaven kaltblütig opferten, die ihren Unterdrückern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3"/>
          <w:szCs w:val="13"/>
        </w:rPr>
      </w:pPr>
      <w:r w:rsidRPr="000D6255">
        <w:rPr>
          <w:rFonts w:cstheme="minorHAnsi"/>
          <w:sz w:val="20"/>
          <w:szCs w:val="20"/>
        </w:rPr>
        <w:t>heroisch zur Hilfe kamen.</w:t>
      </w:r>
      <w:r w:rsidRPr="000D6255">
        <w:rPr>
          <w:rFonts w:cstheme="minorHAnsi"/>
          <w:sz w:val="13"/>
          <w:szCs w:val="13"/>
        </w:rPr>
        <w:t>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Bürger von Genf</w:t>
      </w:r>
      <w:r w:rsidRPr="000D6255">
        <w:rPr>
          <w:rFonts w:cstheme="minorHAnsi"/>
          <w:sz w:val="13"/>
          <w:szCs w:val="13"/>
        </w:rPr>
        <w:t xml:space="preserve">9 </w:t>
      </w:r>
      <w:r w:rsidRPr="000D6255">
        <w:rPr>
          <w:rFonts w:cstheme="minorHAnsi"/>
          <w:sz w:val="20"/>
          <w:szCs w:val="20"/>
        </w:rPr>
        <w:t>verzichtete auf eine ordentliche Untersuchung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des Themas und warf in seiner Entrüstung 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gekünstelte Manieren und Tugenden den Weizen mit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Spreu fort, ohne zu fragen, ob die Übel, von denen sich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Seele verärgert abwandte, eine Folge der Zivilisation oder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Überrest der Barbarei seien. Er sah, daß das Laster über die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die Maske der Güte über die Wirklichkeit triumphiert,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daß die Macht das Talent zu finsteren Zwecken korrumpiert,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aber er kam nie auf den Gedanken, dieses unendliche * /^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Unheil auf die Willkür der Macht zurückzuführen, auf den Zusammenstoß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von ererbten Standesunterschieden mit der geisti- </w:t>
      </w:r>
      <w:r w:rsidRPr="000D6255">
        <w:rPr>
          <w:rFonts w:cstheme="minorHAnsi"/>
          <w:i/>
          <w:iCs/>
          <w:sz w:val="20"/>
          <w:szCs w:val="20"/>
        </w:rPr>
        <w:t>'•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gen Überlegenheit, die einen Menschen auf natürliche Weise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vor seinen Mitmenschen auszeichnet. Er erkannte auch nicht,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daß die Monarchie in nur wenigen Generationen die Saat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Dummheit aufgehen läßt und man mit dem Köder königlicher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Macht Tausende in Faulheit und Lasterhaftigkeit treibt.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Durch nichts entlarvt sich der verächtliche Charakter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Königtums stärker als durch die Verbrechen, mit deren Hilfe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20"/>
          <w:szCs w:val="20"/>
        </w:rPr>
        <w:t xml:space="preserve">16 </w:t>
      </w:r>
      <w:r w:rsidRPr="000D6255">
        <w:rPr>
          <w:rFonts w:cstheme="minorHAnsi"/>
          <w:sz w:val="17"/>
          <w:szCs w:val="17"/>
        </w:rPr>
        <w:t>17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Erstes Kapitel Rechte und Pflichten des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auf den Thron gekommen sind. Der Weg zum Königsthron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besteht aus schmutzigen Intrigen, unnatürlichen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Verbrechen und allen anderen Lastern, die die Würde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menschlichen Natur verletzen. Trotzdem haben Millionen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Menschen untätig zugelassen, daß sich die Nachfahren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dieser diebischen Halunken gefahrlos auf ihren blutbefleckten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Thronen räkeln können.</w:t>
      </w:r>
      <w:r w:rsidRPr="000D6255">
        <w:rPr>
          <w:rFonts w:cstheme="minorHAnsi"/>
          <w:sz w:val="14"/>
          <w:szCs w:val="14"/>
        </w:rPr>
        <w:t>10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 die Atmosphäre einer Gesellschaft anders als vergiftet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deren Oberhaupt nichts weiter gelernt hat, als Verbrechen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ersinnen oder sich stupider kindischer Zeremonien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befleißigen? Werden die Menschen jemals klug? Werden sie je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begreifen, daß Unkraut keinen Weizen hervorbringt und Disteln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keine Feigen tragen?</w:t>
      </w:r>
      <w:r w:rsidRPr="000D6255">
        <w:rPr>
          <w:rFonts w:cstheme="minorHAnsi"/>
          <w:sz w:val="14"/>
          <w:szCs w:val="14"/>
        </w:rPr>
        <w:t>11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unter den günstigsten Urnständen kann ein einzelner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 nie soviel Wissen und Geisteskraft erwerben,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ein absolut herrschender König zur Erfüllung seiner-,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 xml:space="preserve">Pflichten brauchte. Wie sehr müssen diese Pflichten aber erst </w:t>
      </w:r>
      <w:r w:rsidRPr="000D6255">
        <w:rPr>
          <w:rFonts w:cstheme="minorHAnsi"/>
          <w:sz w:val="14"/>
          <w:szCs w:val="14"/>
        </w:rPr>
        <w:t>ft&lt;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leiden, wenn schon der J^ang allein dem König Wissen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versagt, seine Gefühle durch Schmeichelei erstickt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das Denken durch Vergnügen ersetzt! Es ist Wahnsinn,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Schicksal Tausender von der Laune eines schwachen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abhängig zu machen, der schon aufgrund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Stellung zwangsläufig unter die gemeinsten seiner Untertanen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sinken muß! Aber dennoch darf man die Macht des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stürzen, um einen anderen an seine Stelle zu setzen;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schwache Männer berauschen sich an jeglicher Macht,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Machtmißbrauch beweist, daß eine Gesellschaft um so tu^H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gendhafter und glücklicher ist, je stärker sie die Gleichheit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fördert. Diese und ähnliche Maximen, die auf der Vernunft"*-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basieren, lösen sogleich einen Aufschrei aus: die Abkehr vom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blinden Glauben an die Weisheit des Althergebrachten gefährdet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Kirche und Staat, und wer es wagt, angesichts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menschlichen Elends die Macht anzugreifen, wird als Gottesverächter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Menschenfeind geschmäht. Das sind bittere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Verleumdungen, die auch einen der Besten getroffen haben,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sogar aus dem Grab noch den Frieden predigt und dessen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Andenken es verlangt, respektvoll innezuhalten, wann immer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Rede aufprägen kommt, die seinem Herzen so nahe standen.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sz w:val="14"/>
          <w:szCs w:val="14"/>
        </w:rPr>
        <w:t xml:space="preserve">12 </w:t>
      </w:r>
      <w:r w:rsidRPr="000D6255">
        <w:rPr>
          <w:rFonts w:cstheme="minorHAnsi"/>
        </w:rPr>
        <w:t>£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diesem Angriff auf die geheiligte Majestät des König- 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tums kann es wohl niemanden mehr erstaunen, wenn ich behaupte,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jeder Stand, dessen Macht sich auf hierarchische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Unterwerfung stützt, der Moral schadet.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stehendes Heer zum Beispiel ist mit Freiheit nicht zu 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vereinbaren: Starre Unterwerfung ist das Rückgrat der militärischen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Disziplin, und alle Vorhaben, die ein einziger Wille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lenkt, können nur despotisch durchgesetzt werden. Nur wenige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Offiziere lassen sich von romantischen Ehrvorstellungen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der Moral ihrer Zeit leiten; die Masse der Subalternen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einzig durch Befehl, durch den Sturmwind der Autorität,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in Bewegung gesetzt, ohne den Grund zu kennen oder wissen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wollen.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Dazu kommt, daß kaum etwas der Moral in Kleinstädten 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abträglich ist wie die Scharen von oberflächlichen, müßigen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i </w:t>
      </w:r>
      <w:r w:rsidRPr="000D6255">
        <w:rPr>
          <w:rFonts w:cstheme="minorHAnsi"/>
        </w:rPr>
        <w:t>jungen Männern, die sie von Zeit zu Zeit beherbergen müssen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nichts weiter zu tun haben als zu tändeln. Ihre geschliffenen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Manieren machen das Laster nur um so gefährlicher,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weil sich seine Häßlichkeit unter einem fröhlichen,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bunten Äußeren verbergen kann. Ihre modischen Attitüden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mögen Zeichen der Unfreiheit sein und beweisen, daß es ihrer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Seele an Individualität fehlt, aber einfache Leute vom Lande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lassen sich leicht verleiten, wenn nicht die gewandten Manieren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Höflichkeiten, so doch die Laster nachzuahmen.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Korps ist nichts anderes als eine Kette von Despoten, die ohne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Sinn und Verstand entweder gehorchen oder tyrannisieren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durch Lasterhaftigkeit und Dummheit zu einer Bürde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Gemeinde werden. Ein Mann von Rang und Vermögen'ff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dessen Aufstieg dank seiner Beziehungen gewiß ist, hat nichts |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 zu tun, als seine extravaganten Launen zu befriedigen,-!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während der mittellose </w:t>
      </w:r>
      <w:r w:rsidRPr="000D6255">
        <w:rPr>
          <w:rFonts w:cstheme="minorHAnsi"/>
          <w:i/>
          <w:iCs/>
        </w:rPr>
        <w:t xml:space="preserve">Ehrenmann, </w:t>
      </w:r>
      <w:r w:rsidRPr="000D6255">
        <w:rPr>
          <w:rFonts w:cstheme="minorHAnsi"/>
        </w:rPr>
        <w:t>der sich nur aus eigener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Kraft emporarbeiten kann, zum servilen Speichellecker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ekelhaften Kuppler wird.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 Dasselbe läßt sich von der Marine sagen, auch wenn die Laster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dieser Herren weniger elegant sind. Wenn sie nicht gerade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40"/>
          <w:szCs w:val="40"/>
        </w:rPr>
      </w:pPr>
      <w:r w:rsidRPr="000D6255">
        <w:rPr>
          <w:rFonts w:cstheme="minorHAnsi"/>
          <w:sz w:val="40"/>
          <w:szCs w:val="40"/>
        </w:rPr>
        <w:t>V4,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 8 19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Erstes Kapitel Rechte und Pflichten des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67"/>
          <w:szCs w:val="67"/>
        </w:rPr>
      </w:pPr>
      <w:r w:rsidRPr="000D6255">
        <w:rPr>
          <w:rFonts w:cstheme="minorHAnsi"/>
          <w:sz w:val="67"/>
          <w:szCs w:val="67"/>
        </w:rPr>
        <w:t>c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Paraden abhalten, geben sie sich rückhaltlos der Faulheit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hin, während das sinnlose Gerenne der Angehörigen anderer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Waffengattungen sich treffender als geschäftiger Müßiggang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bezeichnen läßt. Erstere halten sich überwiegend in männlicher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Gesellschaft auf und neigen deshalb zum Witzereißen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zu mutwilligen Streichen, letztere bewegen sich häufig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Gesellschaft wohlerzogener Frauen und pflegen einen sentimalen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Jargon. Aber ob wieherndes Gelächter oder höfliche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Affektiertheit - von Geist kann in beiden Fällen keine Rede,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gestatte mir, den Vergleich jetzt auf einen Stand auszudehnen,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dem man gewiß mehr Verstand findet — die"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Geistlichkeit hat schließlich größere Bildungsmöglichkeiten,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wenn sie ihre Fähigkeiten durch Unterwerfung fast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selben Maße einschränkt. Die an der Universität aufgezwungene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blinde Unterordnung unter die Formen des Glaubens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Noviziat des Vikars, der sich, falls er es in der Kirche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etwas bringen will, unterwürfigst der Meinung seines Pfarrers ~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Gönners anschließen muß. Man wird kaum einen größeren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Unterschied finden als den zwischen der servilen, abhängigen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Haltung des armen Hilfspfarrers und der salbungsvollen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Miene seines Bischofs. Die Achtung beziehungsweise Verachtung,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die sie einflößen, macht die Erfüllung ihrer jeweiligen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 gleichermaßen sinnlos.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ist eine wichtige Erkenntnis, daß der Stand eines Mannes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gewissem Maße seinen Charakter prägt. Bei einem vernünftigen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bleibt das eine äußerliche Erscheinung,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verschwindet, wenn man sein wahres Wesen kennenlernt,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der Charakter des schwachen, gewöhnlichen Mannes beschränkt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meist auf das Körperliche; das Weihwasser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 hat alle Spuren eines eigenen Geistes von ihm abgewaschen.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Eine(aufgeklarte Gesellschaft muß also sorgfältig darauf"*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achten, daBlichTceine Gruppen bilden, deren Stand die Mitglieder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zwangsläufig dumm oder bösartig werden läßt.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Frühzeit der Gesellschaft, als die Menschen aus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Barbarei erwachten, dürften Häuptlinge und Priester, gestützt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Hoffnung und Furcht, die beiden stärksten Ursprünge primitiven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Verhaltens, wohl unbegrenzte Macht besessen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versteht sich von selbst, daß die Aristokratie die erste Herrschaftsform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ist. Widersprüchliche Interessen lassen sich allerdings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lange im Gleichgewicht halten, und der Ehrgeiz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fuhrt bald zu Auseinandersetzungen, in deren Verlauf Monarchie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Hierarchie entstehen und durch feudale Lehen gesichert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werden. Hier scheinen die Ursprünge königlicher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priesterlicher Macht und die Anfänge der Zivilisation zu hegen.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explosive Kräfte kann man nicht lange eindämmen;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f" das Volk, das sich in äußeren Kriegen und inneren Aufständen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Luft macht, erwirbt durch Aufruhr eine gewisse Macht,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\ </w:t>
      </w:r>
      <w:r w:rsidRPr="000D6255">
        <w:rPr>
          <w:rFonts w:cstheme="minorHAnsi"/>
        </w:rPr>
        <w:t>seine Herrscher nötigt, der Unterdrückung einen Anschein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ä von Recht zu geben.</w:t>
      </w:r>
      <w:r w:rsidRPr="000D6255">
        <w:rPr>
          <w:rFonts w:cstheme="minorHAnsi"/>
          <w:sz w:val="14"/>
          <w:szCs w:val="14"/>
        </w:rPr>
        <w:t xml:space="preserve">13 </w:t>
      </w:r>
      <w:r w:rsidRPr="000D6255">
        <w:rPr>
          <w:rFonts w:cstheme="minorHAnsi"/>
        </w:rPr>
        <w:t>Da Kriege, Landwirtschaft, Handel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 Literatur den Geist bilden, sind die Despoten gezwungen,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Macht nicht mehr durch offene Gewalt, sondern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verdeckte Korruption zu sichern, diesen tödlichen Krebs,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am schnellsten auf dem Bodensatz des Ehrgeizes - Luxus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Aberglauben - fortpflanzt. Die träge Hofmarionette verwandelt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in ein luxuriöses Ungeheuer oder einen verwöhnten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Hedonisten und macht dann die Ansteckung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dieser Krankheit zum Instrument der Tyrannei.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ist der Pesthauch des Purpurs, der den Fortschritt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Zivilisation in eine Strafe verwandelt und den Verstand verwirrt,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bis vernünftige Menschen schließlich zu zweifeln beginnen,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ob mehr Vernunft zu mehr Glück oder zu mehr Elend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führt. Aber die Art des Giftes zeigt auch das Gegenmittel.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Rousseau einen Schritt weitergegangen wäre und sein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Blick die trübe Luft, die zu atmen er verachtungsvoll ablehnte,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hätte durchdringen können, dann hätte ihm sein aktiver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gezeigt, daß die wahre Zivilisation dem Menschen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Möglichkeit gibt, sich zu vervollkommnen, und die Flucht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Nacht der Sinne und des Unwissens wäre ihm erspart gebheben.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20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ZWEITES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Männer haben ihre Tyrannei mit sehr einfallsreichen Argumenten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rechtfertigen versucht. Die beiden Geschlechter,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meinten sie, sollten auf ihrem Weg zur Tugend einen sehr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unterschiedlichen Charakter entwickeln. Anders und deutlicher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ausgedrückt, heißt das: Sie billigen den Frauen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genügend Geistesstärke zu, um Tugenden zu erwerben,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diesen Namen wirklich verdienen. Doch es scheint unwahrscheinlich,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die Vorsehung (vorausgesetzt, sie hat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Frauen eine Seele verliehen) für die </w:t>
      </w:r>
      <w:r w:rsidRPr="000D6255">
        <w:rPr>
          <w:rFonts w:cstheme="minorHAnsi"/>
          <w:i/>
          <w:iCs/>
        </w:rPr>
        <w:t xml:space="preserve">Menschheit </w:t>
      </w:r>
      <w:r w:rsidRPr="000D6255">
        <w:rPr>
          <w:rFonts w:cstheme="minorHAnsi"/>
        </w:rPr>
        <w:t>mehr als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Weg zur Tugend oder zum Glück bestimmt hat.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Frauen aber kein Schwärm von Eintagsfliegen!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warum hält man sie dann in einer Unwissenheit, die [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beschönigend als Unschuld bezeichnet? Die MännerJ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beklagen sich - nicht zu Unrecht - über die törichten Launen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unseres Geschlechts und verspotten uns wegen unserer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unbesonnenen Leidenschaften und Laster. Doch was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anders als die natürliche Folge der Unwissenheit!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das Denken nur auf Vorurteile stützen kann, muß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zwangsläufig ungefestigt bleiben; die Flut entfaltet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destruktive Wut stets da, wo es keine Dämme gibtTSchon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zartesten Kindesalter lernen Frauen, nicht zuletzt am Beispiel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Mütter, daß sie sich durch eine geringe Kenntnis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menschlicher Schwäche - die man zu Recht als Hinterlist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bezeichnet —, durch Nachgiebigkeit, äußerlichen Gehorsam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eine kindische Form des Anstands den Schutz 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Mannes sichern könnenjSind sie schön, ist alles andere so-.,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wieso überflüssig, zumindest in ihren ersten zwanzig Lebensjahren.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Genauso hat Milton unsere Urmutter Eva beschrieben.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 Formulierung, Frauen seien »zur Sanftheit und zum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süßen Liebreiz« geschaffen</w:t>
      </w:r>
      <w:r w:rsidRPr="000D6255">
        <w:rPr>
          <w:rFonts w:cstheme="minorHAnsi"/>
          <w:sz w:val="15"/>
          <w:szCs w:val="15"/>
        </w:rPr>
        <w:t>1</w:t>
      </w:r>
      <w:r w:rsidRPr="000D6255">
        <w:rPr>
          <w:rFonts w:cstheme="minorHAnsi"/>
        </w:rPr>
        <w:t>, kann ich nur so verstehen, daß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uns in echt mohammedanischem Geist die Seele abspricht.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glaubt, wir seien nur dazu geschaffen, um durch »süßen Liebreiz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« und braven, blinden Gehorsam die Sinne des Mannes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befriedigen, wenn der sich einmal nicht auf den Flügeln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Gedanken in die Lüfte schwingt.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ist eine bodenlose Beleidigung und stellt uns auf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Stufe mit zahmen Haustieren! Denken wir nur an die Nachgiebigkeit,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man uns so innig ans Herz legt und die uns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Regieren durch Gehorsam verspricht. Wie kindlich und unbedeutend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— und wohl kaum mit einer Seele ausgestaltet!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müßte ein Wesen sein, das mit so zweifelhaften Methoden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Herrschaft kommen wollte! »Gewiß ist der Mensch«, sagt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Lord Bacon, »durch seinen Körper den Tieren verwandt,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er durch seinen Geist nicht vom Geschlecht Gottes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wäre, wäre er eine niedrige und gemeine Kreatur.«</w:t>
      </w:r>
      <w:r w:rsidRPr="000D6255">
        <w:rPr>
          <w:rFonts w:cstheme="minorHAnsi"/>
          <w:sz w:val="15"/>
          <w:szCs w:val="15"/>
        </w:rPr>
        <w:t xml:space="preserve">2 </w:t>
      </w:r>
      <w:r w:rsidRPr="000D6255">
        <w:rPr>
          <w:rFonts w:cstheme="minorHAnsi"/>
        </w:rPr>
        <w:t>Mir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scheinen die Männer sehr unvernünftig, die weibliches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Wohlverhalten erreichen wollen, indem sie die Frauen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 ewigen Kindern erklären. Da ist Rousseau konsequenter;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wollte die Entwicklung der Vernunft bei beiden Geschlechtern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hemmen, denn er wußte, daß auch die Frauen auf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Geschmack kommen, wenn die Männer erst einmal vom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Baum der Erkenntnis gegessen haben. Schade nur, daß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heutige mangelhafte Bildung den Frauen nur die Erkenntnis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Bösen übrigläßt.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Kinder sollten unschuldig sein, soviel ist richtig. Aber bei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Männern oder Frauen ist Unschuld nur ein höfliches Wort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* Schwäche. Wenn man zugesteht, daß das Schicksal auch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dazu ausersehen hat, nach Tugend zu streben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Charakter mit Hilfe des Verstands so zu festigen, daß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darauf die Zukunft bauen läßt, dann muß man ihnen auch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Zugang zur wahren Quelle des Lichts gewähren und darf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mit dem Leuchten eines Trabanten abspeisen. Milton,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sich nur der unangreifbaren Macht der Schönheit unterwarf,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 hier wohl widersprechen. Die beiden Passagen,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ich jetzt zitieren will, lassen sich allerdings kaum in Einklang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bringen, aber das liegt vielleicht daran, daß große Män-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ner sich gern von ihren Sinnen zur Inkonsequenz verfuhren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lassen. Eva läßt er sagen: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»Mein Ursprung und Verfuger, was du meinst,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Dem folg ich </w:t>
      </w:r>
      <w:r w:rsidRPr="000D6255">
        <w:rPr>
          <w:rFonts w:cstheme="minorHAnsi"/>
          <w:i/>
          <w:iCs/>
          <w:sz w:val="21"/>
          <w:szCs w:val="21"/>
        </w:rPr>
        <w:t xml:space="preserve">ohne Widerrede; </w:t>
      </w:r>
      <w:r w:rsidRPr="000D6255">
        <w:rPr>
          <w:rFonts w:cstheme="minorHAnsi"/>
          <w:sz w:val="21"/>
          <w:szCs w:val="21"/>
        </w:rPr>
        <w:t>Gott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Bestimmt es so, und Gott ist </w:t>
      </w:r>
      <w:r w:rsidRPr="000D6255">
        <w:rPr>
          <w:rFonts w:cstheme="minorHAnsi"/>
          <w:i/>
          <w:iCs/>
          <w:sz w:val="21"/>
          <w:szCs w:val="21"/>
        </w:rPr>
        <w:t>dein Gesetz,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 xml:space="preserve">Du meines: </w:t>
      </w:r>
      <w:r w:rsidRPr="000D6255">
        <w:rPr>
          <w:rFonts w:cstheme="minorHAnsi"/>
          <w:sz w:val="21"/>
          <w:szCs w:val="21"/>
        </w:rPr>
        <w:t>niemals mehr zu wissen,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sz w:val="21"/>
          <w:szCs w:val="21"/>
        </w:rPr>
        <w:t xml:space="preserve">- Des Weibes </w:t>
      </w:r>
      <w:r w:rsidRPr="000D6255">
        <w:rPr>
          <w:rFonts w:cstheme="minorHAnsi"/>
          <w:i/>
          <w:iCs/>
          <w:sz w:val="21"/>
          <w:szCs w:val="21"/>
        </w:rPr>
        <w:t xml:space="preserve">größtes Glück </w:t>
      </w:r>
      <w:r w:rsidRPr="000D6255">
        <w:rPr>
          <w:rFonts w:cstheme="minorHAnsi"/>
          <w:sz w:val="21"/>
          <w:szCs w:val="21"/>
        </w:rPr>
        <w:t xml:space="preserve">und auch ihr </w:t>
      </w:r>
      <w:r w:rsidRPr="000D6255">
        <w:rPr>
          <w:rFonts w:cstheme="minorHAnsi"/>
          <w:i/>
          <w:iCs/>
          <w:sz w:val="21"/>
          <w:szCs w:val="21"/>
        </w:rPr>
        <w:t>Ruhm.«</w:t>
      </w:r>
      <w:r w:rsidRPr="000D6255">
        <w:rPr>
          <w:rFonts w:cstheme="minorHAnsi"/>
          <w:i/>
          <w:iCs/>
          <w:sz w:val="14"/>
          <w:szCs w:val="14"/>
        </w:rPr>
        <w:t>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Solche Argumente habe ich bei Kindern benutzt, allerdings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dem Zusatz: Dein Verstand entwickelt sich noch, und du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mußt auf meinen Rat hören, bis er zur Reife kommt —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aber sollst du </w:t>
      </w:r>
      <w:r w:rsidRPr="000D6255">
        <w:rPr>
          <w:rFonts w:cstheme="minorHAnsi"/>
          <w:i/>
          <w:iCs/>
          <w:sz w:val="21"/>
          <w:szCs w:val="21"/>
        </w:rPr>
        <w:t xml:space="preserve">denken </w:t>
      </w:r>
      <w:r w:rsidRPr="000D6255">
        <w:rPr>
          <w:rFonts w:cstheme="minorHAnsi"/>
          <w:sz w:val="21"/>
          <w:szCs w:val="21"/>
        </w:rPr>
        <w:t>und dich nur auf Gott verlassen.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den folgenden Versen scheint Milton meiner Meinung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sein. Er läßt Adam mit seinem Schöpfer rechten: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»... Hast du mich denn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deine Statt gesetzet über diese,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mir so deutlich unterlegen sind?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Wo stellte </w:t>
      </w:r>
      <w:r w:rsidRPr="000D6255">
        <w:rPr>
          <w:rFonts w:cstheme="minorHAnsi"/>
          <w:i/>
          <w:iCs/>
          <w:sz w:val="21"/>
          <w:szCs w:val="21"/>
        </w:rPr>
        <w:t>ohne Ebenbürtigkeit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Gesellschaft, Eintracht, wahre Lust sich ein?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gegenseitig nur getragen werden,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jeder redlich gibt und redlich nimmt;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Doch bei </w:t>
      </w:r>
      <w:r w:rsidRPr="000D6255">
        <w:rPr>
          <w:rFonts w:cstheme="minorHAnsi"/>
          <w:i/>
          <w:iCs/>
          <w:sz w:val="21"/>
          <w:szCs w:val="21"/>
        </w:rPr>
        <w:t xml:space="preserve">ungleichem Teilen, </w:t>
      </w:r>
      <w:r w:rsidRPr="000D6255">
        <w:rPr>
          <w:rFonts w:cstheme="minorHAnsi"/>
          <w:sz w:val="21"/>
          <w:szCs w:val="21"/>
        </w:rPr>
        <w:t>wo der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Kräften wirken und der andre stets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Rückstand bleiben muß, da passen beide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Gar schlecht zusammen, und sie werden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Bald überdrüssig. Denn ich spreche hier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Von der </w:t>
      </w:r>
      <w:r w:rsidRPr="000D6255">
        <w:rPr>
          <w:rFonts w:cstheme="minorHAnsi"/>
          <w:i/>
          <w:iCs/>
          <w:sz w:val="21"/>
          <w:szCs w:val="21"/>
        </w:rPr>
        <w:t xml:space="preserve">Gemeinschaft, </w:t>
      </w:r>
      <w:r w:rsidRPr="000D6255">
        <w:rPr>
          <w:rFonts w:cstheme="minorHAnsi"/>
          <w:sz w:val="21"/>
          <w:szCs w:val="21"/>
        </w:rPr>
        <w:t>wie ich sie erstrebe,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sich die vernünftige Lust einander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Mitteilen kann ... «</w:t>
      </w:r>
      <w:r w:rsidRPr="000D6255">
        <w:rPr>
          <w:rFonts w:cstheme="minorHAnsi"/>
          <w:sz w:val="14"/>
          <w:szCs w:val="14"/>
        </w:rPr>
        <w:t>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 können also bei der Erörterung des weiblichen Verhaltens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Argumente der Sinhe ruhig ignorieren und statt dessen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darüber nachdenken, wie dieses Verhalten aussehen soll, um,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ich so sagen darf, dem höchsten Wesen gerecht zu 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24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Individuelle Erziehung (die bislang noch nicht exakt definiert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worden ist), heißt für mich, ein Kind so zu behandeln,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es vor der körperlichen Reife seine Sinne schärfen, seinen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 entwickeln, seine Leidenschaften beherrschen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seinen Verstand nutzen lernt. Dann stehen ihm im Erwachsenenalter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Grundlagen des Denkens und Urteilens zur Verfügung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müssen nicht erst erworben 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Mißverständnisse zu vermeiden: Ich glaube nicht,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eine private Erziehung die Wunder wirken kann, die sich optimistische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Gelehrte von ihr erwarten. Männer wie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 zwangsläufig sehr stark von den Ansichten und Sitten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ihrer Gesellschaft geprägt. Jedes Zeitalter hat eigene Regeln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entwickelt, die ihm ihren Stempel aufdrücken. Man kann also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der Erziehung nicht viel erwarten, solange die Gesellschaft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bleibt, wie sie ist. Für den Augenblick will ich mich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deshalb auf die Feststellung beschränken, daß jeder Mensch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tugendhaft werden kann, wenn er seinen Verstand benutzt,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ganz gleich, wie sich die gesellschaftlichen Umstände auf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Fähigkeiten auswirken. Denn wenn es auch nur ein einziges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Wesen gäbe, das wirklich böse geschaffen wurde, bliebe uns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nur, die Existenz Gottes zu leugnen — oder aber den Teufel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Gott zu verehren.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beste Erziehung ist folglich eine, die mit Hilfe der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Körper stärkt und das Herz bildet, anders ausge-3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drückt: die dem Individuum die Tugenden zur Gewohnheit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macht, durch die es unabhängig wird. Einen Menschen tugendhaft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nennen, dessen Tugenden nicht dem Gebrauch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eigenen Vernunft entspringen, ist bloße Wortspielerei.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jedenfalls hat es Rousseau für das männliche Geschlecht konstatiert,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ich behaupte dasselbe für das weibliche. Es war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der Wunsch nach männlichen Eigenschaften, der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ihrer Sphäre entrissen hat, sondern eine falsche Auffassung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Vornehmheit. Die königliche Huldigung, die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ihnen entgegenbringt, ist berauschend.</w:t>
      </w:r>
      <w:r w:rsidRPr="000D6255">
        <w:rPr>
          <w:rFonts w:cstheme="minorHAnsi"/>
          <w:sz w:val="14"/>
          <w:szCs w:val="14"/>
        </w:rPr>
        <w:t xml:space="preserve">t </w:t>
      </w:r>
      <w:r w:rsidRPr="000D6255">
        <w:rPr>
          <w:rFonts w:cstheme="minorHAnsi"/>
          <w:sz w:val="21"/>
          <w:szCs w:val="21"/>
        </w:rPr>
        <w:t>Solange die Gesellschaft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 Sitten nicht vernünftiger gestaltet, wird man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wohl kaum davon überzeugen können, daß die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Erniedrigung zu Unrecht erkaufte Macht ein Fluch ist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25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 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ihnen erst die Rückkehr zu Natur und Gleichheit die gelassene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Zufriedenheit bescheren wird, die durch schlichte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Zuneigung entsteht. Aber auf eine Gesellschaft, die nach den /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Prinzipien der Vernunft gestaltet ist, werden wir wohl noch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lange warten müssen. Vielleicht müssen dazu erst König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Adel ihre kindischen Gewohnheiten und ihren ererbten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Prunk aufgeben und zur wahren menschlichen Würde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zurückfinden. Sind die Frauen allerdings auch dann nicht bereit,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willkürlichen Macht der Schönheit zu entsagen — nun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-\ gut, dann wäre bewiesen, daß sie </w:t>
      </w:r>
      <w:r w:rsidRPr="000D6255">
        <w:rPr>
          <w:rFonts w:cstheme="minorHAnsi"/>
          <w:i/>
          <w:iCs/>
        </w:rPr>
        <w:t xml:space="preserve">weniger </w:t>
      </w:r>
      <w:r w:rsidRPr="000D6255">
        <w:rPr>
          <w:rFonts w:cstheme="minorHAnsi"/>
        </w:rPr>
        <w:t>Verstand besitzen als '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Männer.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Möglicherweise wird man mich für überheblich halten,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ich bin fest davon überzeugt, daß alle, die über weibliche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Erziehung und weibliche Sitten geschrieben haben,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Rousseau bis zu Dr. Gregory</w:t>
      </w:r>
      <w:r w:rsidRPr="000D6255">
        <w:rPr>
          <w:rFonts w:cstheme="minorHAnsi"/>
          <w:sz w:val="14"/>
          <w:szCs w:val="14"/>
        </w:rPr>
        <w:t>5</w:t>
      </w:r>
      <w:r w:rsidRPr="000D6255">
        <w:rPr>
          <w:rFonts w:cstheme="minorHAnsi"/>
        </w:rPr>
        <w:t>, zu dem unechten und schwachen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Charakter heutiger Frauen beigetragen — und damit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ihren Nutzen für die Gesellschaft unnötig verringert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haben. Sicher könnte man das auch höflicher formulieren,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solch affektiertes Getue würde meinen Gefühlen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gerecht, die sich auf Erfahrung und Nachdenken gründen.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werde mich später noch eingehend mit diesem Thema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den Passagen im Werk der genannten Autoren beschäftigen,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 die ich mich vor allern wende. Hier soll der Hinweis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reichen, daß meine Einwände den Gesamttenor dieser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Bücher betreffen, die eine Hälfte der Menschheit degradieren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dazu anhalten, jede echte Tugend der Attraktivität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opfern.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könnte natürlich mit Rousseau der Meinung sein,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eine Frau ganz und gar auf die Vernunft ihres Mannes verlassen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 — falls dieser denn mit der körperlichen Reife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tatsächlich auch geistige Vollkommenheit erwirbt. Auf diese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Weise würden Mann und Frau zu einer Einheit; der anmutige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Efeu umschlingt die Eiche, die ihn stützt, bis beide ein Ganzes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bilden, das sich gleichermaßen durch Stärke und Schönheit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auszeichnet. Schade nur, daß so viele Männer, nicht anders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Gefährtinnen, nur große Kinder sind und oft infolge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früher Ausschweifungen auch äußerlich kaum noch Männern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ähneln. Man muß kein Prophet sein, um zu sagen, was geschieht,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der Blinde den Blinden führt.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heutige Gesellschaft in ihrer Verderbtheit trägt viel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dazu bei, den Verstand der Frauen abzustumpfen und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Sinne zu schärfen. Eine der Ursache, die vielleicht in aller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Stille mehr Schaden anrichtet als alle anderen, ist die weibliche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Mißachtung der Ordnung.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man tut, soll man ordentlich tun. Diese Regel befolgen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Frauen, die im allgemeinen nicht ordentlich erzogen werden,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selten so genau wie Männer, die man von Jugend an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methodischem Vorgehen anhält. Durch dieses planlose Ausprobieren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— anders kann man die unüberlegten Bemühungen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eines instinkthaften Geistes, der sich nie an der Vernunft messen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mußte, kaum beschreiben - sind Frauen nicht zu Verallgemeinerungen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Lage: sie tun heute dasselbe wie gestern,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weil sie es auch schon vorgestern so getan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Vernachlässigung der kindlichen Vernunft hat schlimmere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Folgen als gemeinhin angenommen. Das geringe Wissen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intelligenter Frauen ist oberflächlicher als das der Männer,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weil es meist auf bloßer Beobachtung beruht, die nicht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theoretisch untermauerten Erfahrungen verglichen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"konnte. Sie sind aufgrund ihrer Abhängigkeit und ihrer häuslichen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Verpflichtungen oft in Gesellschaft und kommen deshalb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sporadisch zum Lernen. Außerdem ist Bildung für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meist eine zweitrangige Angelegenheit, so daß sie sich keiner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Disziplin mit dem Interesse und der Ausdauer widmen, die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ausgeprägten Fähigkeiten und klarem Urteil führen. Die heutige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Gesellschaft glaubt, daß ein wenig Wissen den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eines Mannes festigt, und fordert von Knaben einige Jahre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Lernens, während in der weiblichen Erziehung der Erwerb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gewisser körperlicher Fertigkeiten mehr gilt als die Bildung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Verstandes. Dazu muß man aber sagen, daß der Körper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eingeschränkte Bewegungsmöglichkeiten und falsche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Anstandsbegriffe geschwächt wird und die trägen, ungeübten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Glieder keine wirkliche Annmut und Schönheit entwickeln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können. Weil die Frauen ihre Fähigkeiten in der Jugend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Nachahmung entwickeln können und keinen wissen-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schaftlichen Unterricht erhalten, richtet sich ihr Interesse bald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auf die Welt und die Gesellschaft. Sie beschäftigen sich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Wirkungen und Erscheinungsformen, die sie nie auf ihre Ursachen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zurückfuhren. Komplizierte Anstandsregeln können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grundlegende Prinzipien nicht ersetzen.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es wirklich die Erziehung ist, die Frauen diesen Anschein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Schwäche verleiht, beweist der Vergleich mit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Militär. Auch die Kadetten schickt man in die Welt, bevor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einen Vorrat an Wissen und Prinzipien angelegt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Folgen sind vergleichbar: Die jungen Offiziere schnappen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hier und da im Sumpf der Konversation oberflächliche Kenntnisse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und eignen sich durch ihren ständigen Aufenthalt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Gesellschaft eine Art Weitläufigkeit an. Man hat solche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gewandten Manieren und guten Sitten oft mit Menschenkenntnis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verwechselt, aber es ist fraglich, ob ein solches Ergebnis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flüchtiger Beobachtung, das nie an einem Urteil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Vergleich von Theorie und Erfahrung überprüft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wurde, diesen Namen wirklich verdient. Offiziere praktizieren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untergeordneten Tugenden mit derselben peinlichen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Genauigkeit wie die Frauen. Beide haben dieselbe Erziehung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genossen. Wo also bleibt der Geschlechtsunterschied?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einzige Unterschied, den ich erkennen kann, besteht darin,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Offiziere mehr Freiheit haben, die Welt kennenzulernen.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Mag sein, daß ich mit der folgenden politischen Bemerkung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vom Thema abschweife, aber sie ergibt sich aus dem obigen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Gedankengang, und so will ich sie nicht übergehen.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stehendes Heer mag eine gut geölte Maschine sein,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man wird in seinen Reihen nur selten beherzte, entschlossene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 von leidenschaftlichem Gemüt oder vitaler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Begabung finden. Ich wage zu behaupten, daß man tiefes Verständnis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dort genauso selten findet wie unter Frauen — und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 demselben Grund. Weiter achten auch Offiziere sehr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 Äußeres, sie tanzen gerne, sind gern in Gesellschaft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neigen zu Abenteuern und Spott.</w:t>
      </w:r>
      <w:r w:rsidRPr="000D6255">
        <w:rPr>
          <w:rFonts w:cstheme="minorHAnsi"/>
          <w:sz w:val="14"/>
          <w:szCs w:val="14"/>
        </w:rPr>
        <w:t xml:space="preserve">6 </w:t>
      </w:r>
      <w:r w:rsidRPr="000D6255">
        <w:rPr>
          <w:rFonts w:cstheme="minorHAnsi"/>
        </w:rPr>
        <w:t>Wie beim schönen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dreht sich auch bei ihnen alles um die Galanterie.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 gelernt zu gefallen und leben jetzt, um zu gefallen.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Vergleich der Geschlechter aber gelten sie den Frauen weiter-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 als überlegen, auch wenn schwer zu begreifen ist, worauf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sich, vom Geschlecht abgesehen, diese Überlegenheit gründen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Elend besteht darin, daß Frauen und Soldaten erst Manieren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dann Moral erwerben und das Leben kennenlernen,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bevor ihr Denken den idealen Entwurf der menschlichen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Natur erfaßt hat. Die Folgen können nicht erstaunen: weil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mit dem Gewöhnlichen zufriedengeben, werden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Opfer ihrer Vorurteile, und weil sie die Meinung anderer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übernehmen, unterwerfen sie sich blind der Autorität.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Verstand, falls sie denn einen haben, erfaßt instinktiv äußere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Formen und urteilt nach den herrschenden Sitten, versagt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aber, wenn es darum geht, tiefergehende Argumente zu prüfen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Meinungen zu analysieren.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kann den Vergleich sogar noch weiter treiben: Beiden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verwehren die widernatürlichen gesellschaftlichen Unterschiede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nützliches Leben. Die Frau ist durch Reichtum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ererbte Würden zur Null geworden, die erst dann Bedeutung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bekommt, wenn man sie mit einer Zahl verbindet.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Müßiggang hat in der Gesellschaft eine Mischung aus Galanterie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Despotie entstehen lassen; dieselben Männer,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Mätressen in sklavischer Ergebenheit verfallen sind, tyrannisieren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Schwestern, Ehefrauen und Töchter.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Weise halten sie die Frauen an der Kandarre, das ist richtig.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man den weiblichen Verstand schärft, indem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 bildet, ist Schluß mit dem blinden Gehorsam. Aber da jede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 nach blindem Gehorsam verlangt, tun die Tyrannen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Libertins recht daran, die Frauen in Unwissenheit zu hal- 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ten, denn erstere sind nur an Sklavinnen und letztere nur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Spielzeugen interessiert. Seit je waren die Libertins die gefährlichsten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Tyrannen, und viele Frauen, die sich einbildeten,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 ihre Liebhaber zu herrschen, sind genauso bitter enttäuscht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worden wie die Prinzen, die sich in dem Glauben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wiegten, Macht über ihre Minister zu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folgenden beziehe ich mich hauptsächlich auf Rousseau,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dessen Beschreibung der Sophie, so unnatürlich sie mir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</w:rPr>
        <w:t>auch erscheint, zweifellos fesselt.</w:t>
      </w:r>
      <w:r w:rsidRPr="000D6255">
        <w:rPr>
          <w:rFonts w:cstheme="minorHAnsi"/>
          <w:sz w:val="14"/>
          <w:szCs w:val="14"/>
        </w:rPr>
        <w:t xml:space="preserve">7 </w:t>
      </w:r>
      <w:r w:rsidRPr="000D6255">
        <w:rPr>
          <w:rFonts w:cstheme="minorHAnsi"/>
        </w:rPr>
        <w:t>Dabei wende ich mich we</w:t>
      </w:r>
      <w:r w:rsidRPr="000D6255">
        <w:rPr>
          <w:rFonts w:cstheme="minorHAnsi"/>
          <w:i/>
          <w:iCs/>
          <w:sz w:val="14"/>
          <w:szCs w:val="14"/>
        </w:rPr>
        <w:t>Zweites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niger gegen das fertige Gedankengebäude als gegen die Fundamente,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die sich die Darstellung ihres Charakters,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 die Prinzipien, auf die sich ihre Erziehung stützt.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lüsternen Phantasien lassen die Bewunderung für diesen hervorragenden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Denker, den ich im folgenden noch oft zitieren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werde, und die Freude an seinen großartigen Sätzen schwinden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treiben mir die Zornesröte über die Verhöhnung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ins Gesicht. Ist das noch derselbe Mann, der in seinem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Tugendeifer alle zivilen Künste einer spartanischen Disziplin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opfern wollte und so begeistert den Nutzen der Leidenschaft,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Triumph des Guten und die heroische Begeisterung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schildern wußte, mit der die Seele über sich hinauswächst? All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erhabenen Gefühle werden klein und unbedeutend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hübschen Füßchen und den gewinnenden Posen seines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kleinen Lieblings! Doch ich will zunächst darauf verzichten,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Thema weiter zu verfolgen und die unsteten Ergüsse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maßlosen Empfindsamkeit zu tadeln. Der folgende Gedanke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 genügen: Wohl jeder, der die Gesellschaft wohlwollend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betrachtet, kennt den erbaulichen Anblick anspruchsloser gegenseitiger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Liebe, die durch keine Erhabenheit geadelt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keinen gemeinsamen Gedanken bestärkt wurde. Alltägliche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Dinge liefern ihr Stoff für fröhliche Gespräche, unschuldige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Zärtlichkeiten versüßen die harte Arbeit, die kaum geistige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Anstrengung oder tiefe Gedanken erfordert. Aber löst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Anblick dieses bescheidenen Glücks nicht mehr Zärtlichkeit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Achtung aus, Gefühle also, wie sie uns auch beim Anblick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spielender Kinder oder Tiere überkommen?</w:t>
      </w:r>
      <w:r w:rsidRPr="000D6255">
        <w:rPr>
          <w:rFonts w:cstheme="minorHAnsi"/>
          <w:sz w:val="14"/>
          <w:szCs w:val="14"/>
        </w:rPr>
        <w:t xml:space="preserve">8 </w:t>
      </w:r>
      <w:r w:rsidRPr="000D6255">
        <w:rPr>
          <w:rFonts w:cstheme="minorHAnsi"/>
        </w:rPr>
        <w:t>Bewunderung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dagegen empfinden wir angesichts des edlen Pvingens 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Größe, das die Gedanken auf eine Welt lenkt, in der nicht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Empfindung, sondern die Vernunft regiert.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Frauen sind also entweder moralische Wesen, oder sie sind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schwach, daß sie völlig von den Männern und deren überlegenen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Fähigkeiten abhängig sein müssen.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Rousseau meint, eine Frau dürfe sich niemals auch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Moment lang unabhängig fühlen, vielmehr müsse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ständig in Furcht gehalten werden, damit sie ihre natürliche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Schläue entwickelt und zur koketten Sklavin \vird, zum reiz-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30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Erörterung des Gesthlechtscharakters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volleren Objekt der Begierde und zur </w:t>
      </w:r>
      <w:r w:rsidRPr="000D6255">
        <w:rPr>
          <w:rFonts w:cstheme="minorHAnsi"/>
          <w:i/>
          <w:iCs/>
        </w:rPr>
        <w:t xml:space="preserve">sanfteren </w:t>
      </w:r>
      <w:r w:rsidRPr="000D6255">
        <w:rPr>
          <w:rFonts w:cstheme="minorHAnsi"/>
        </w:rPr>
        <w:t>Gefährtin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Mannes, der sich bei ihr entspannen will. Er geht aber noch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 und behauptet unter Berufung auf angebliche Gebote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Natur, man dürfe Wahrheit und Seelenstärke, die Eckpfeiler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aller menschlichen Tugend, nicht allgemein pflegen,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denn für den weiblichen Charakter sei die wichtigste und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unnachgiebiger Härte durchzusetzende Lektion der Gehorsam.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14"/>
          <w:szCs w:val="14"/>
        </w:rPr>
        <w:t>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für ein Unsinn! Wie lange wird es wohl noch dauern,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bis endlich jemand die Schleier zerreißt,die der Stolz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Sinne um das Thema gewoben haben! Selbst wenn man annimmt,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Frauen von Natur aus minderwertig sind, so können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ihre Tugenden doch nur im Ausmaß, nie aber 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Qualität von denen der Männer unterscheiden, es sei denn,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wollte die Tugend zu einem relativen Begriff machen. Da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 nicht der Fall sein kann, muß sich das Verhalten beider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Geschlechter auf dieselben Prinzipien gründen und auf dasselbe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Ziel richten.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mag den moralischen Charakter der Frauen, die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als Tochter, Ehefrau und Mutter verbunden sind, daran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messen, wie sie ihre einfachen Pflichten erfüllen, aber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Zweck, das erhabene Ziel ihrer Bemühungen muß in der Entfaltung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eigenen Fähigkeiten und der Würde bestehen,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bewußte Tugend verleiht. Nichts spricht dagegen, daß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Weg angenehm gestalten, solange sie, wie die Männer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auch, stets daran denken, daß die Glückseligkeit, die eine unsterbliche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Seele zufriedenstellt, in diesem Leben nicht zu erreichen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ist. Selbstverständlich sollten weder Männer noch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wegen abstrakter oder entlegener Probleme die unmittelbaren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Gefühle und Pflichten vernachlässigen, in denen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Leben erfüllt; im Gegenteil, ich lege sie ihnen nachdrücklich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ans Herz. Aber ich behaupte auch, daß sie dann am meisten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befriedigen, wenn sie so wahrhaftig und nüchtern betrachtet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werden, wie sie sind.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verbreitete Auffassung, wonach die Frau für den 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geschaffen sei, geht womöglich auf die poetische Schöpfungsgeschichte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Genesis zurück.</w:t>
      </w:r>
      <w:r w:rsidRPr="000D6255">
        <w:rPr>
          <w:rFonts w:cstheme="minorHAnsi"/>
          <w:sz w:val="14"/>
          <w:szCs w:val="14"/>
        </w:rPr>
        <w:t xml:space="preserve">10 </w:t>
      </w:r>
      <w:r w:rsidRPr="000D6255">
        <w:rPr>
          <w:rFonts w:cstheme="minorHAnsi"/>
        </w:rPr>
        <w:t>Aber da heute wohl kein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 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ernsthafter Gelehrter glauben wird, daß Eva im Wortsinne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Rippe Adams war, kann man diese Argumentationslinie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getrost aufgeben. Sie beweist bestenfalls, daß der Mann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schon seit Urzeiten für angebracht hielt, seine Stärke zur Unterdrückung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seiner Gefährtin zu nutzen und ihr einzureden,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müsse ihren Nacken unter sein Joch beugen, weil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Schöpfung ausschließlich zu seiner Bequemlichkeit und Lust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geschaffen worden sei.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soll nicht heißen, daß ich die Ordnung der Dinge umstürzen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will. Wie ich bereits eingeräumt habe, scheint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männliche Geschlecht, insgesamt gesehen, durch seine physische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Konstitution von der Vorsehung zu einem höheren Maß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 Tugend bestimmt. Nur sehe ich keinen Grund zu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g^Schlußfolgerung, die weibliche Tugend müsse deshalb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anderer Qualität sein. Weil es nur einen unverrückbaren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Maßstab für die Tugend geben kann, muß alle Tugend dasselbe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grundlegende Ziel haben. Das erscheint mir so unumstößlich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die Tatsache, daß es einen Gott gibt.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Daraus folgt, daß man die Schlauheit nie mit der Weisheit,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kleine Sorgen nie mit großen Mühen und trügerische Sanftmut,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als Güte ausgegeben wird, nie mit der Seelenstärke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verwechseln darf, die nur aus erhabenen Anschauungen erwächst.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wird mir vorhalten, daß die Frauen in diesem Fall viel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ihren Reizen verlören, und meiner unbedingten Behauptung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Verse Popes entgegenhalten, der im Namen des gesamten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männlichen Geschlechts über die Frauen gesagt hat: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»Nie sind sie unserer Liebe so gewiß,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L Als wenn sie uns mißhandeln, necken, quälen .. .«</w:t>
      </w:r>
      <w:r w:rsidRPr="000D6255">
        <w:rPr>
          <w:rFonts w:cstheme="minorHAnsi"/>
          <w:sz w:val="14"/>
          <w:szCs w:val="14"/>
        </w:rPr>
        <w:t>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welchem Licht diese Sentenz Männer und Frauen erscheinen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läßt, überlasse ich dem Urteil der Leser; ich will nur bemerken,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ich keinen Grund weiß, warum man die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immer wieder zu Sklavinnen der Liebe oder der Lust herabwürdigen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müßte - es sei denn die Tatsache, daß sie sterblich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Liebe in Verruf zu bringen, heißt, wie ich wohl weiß,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Hochverrat gegen das Zartgefühl und die erhabenen Empfindungen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begehen, aber ich bin nun einmal entschlossen, mich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ungeschminkten Sprache der Wahrheit zu bedienen,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will mich nicht an das Herz wenden, sondern an den Verstand.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 versuchen wollte, der Welt die Liebe auszureden, überträfe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 Unvernunft selbst den Don Quichotte, aber der Versuch,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stürmische Leidenschaft zu zähmen und ihr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Szepter streitig zu machen, das stets der kühlen Vernunft gebührt,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scheint mir weniger absurd zu sein.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beide Geschlechter ist die Jugend die Zeit der Liebe,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doch sollte in dieser Zeit des gedankenlosen Vergnügens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Vorsorge für die wichtigeren Lebensjahre getroffen werden,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denen die Reflexion an die Stelle der Empfindung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tritt. Trotzdem haben Rousseau und in seinem Gefolge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meisten männlichen Autoren nachdrücklich empfohlen,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 Erziehung auf einen einzigen Zweck auszurichten: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Frauen gefällig zu machen.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Lassen Sie mich den Vertretern dieser Auffassung, denen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menschliche Charakter nicht völlig fremd ist, die Frage stellen,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ob nach ihrer Meinung die Ehe in der Lage ist, lebenslange Gewohnheiten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gänzlich auszurotten. Denn eine Frau, die nichts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 gelernt hat als zu gefallen, wird bald feststellen, daß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Reize verblassen wie der abendliche Strahl der Sonne und das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 ihres Mannes kaum mehr erreichen, wenn er sie jeden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Tag sieht und der Sommer vorüber ist. Wird ihre angestammte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Energie dann ausreichen, Trost in der eigenen Seele zu finden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ihre schlummernden Fähigkeiten zu wecken? Muß man —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vielmehr vernünftigerweise annehmen, daß sie versuchen /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wird, anderen Männern zu gefallen und die Kränkung ihrer _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 oder ihres Stolzes über den durch die Erwartung neuer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Eroberungen erregten Aufwallungen des Gefühls zu vergessen?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ihr Gatte nicht mehr ihr Geliebter ist — und dieser Zeitpunkt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zwangsläufig kommen -, muß ihr Bedürfnis, Gefallen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erregen, entweder nachlassen oder zum Quell der Bitterkeit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werden; Eifersucht oder Eitelkeit treten an die Stelle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Liebe, der wohl flüchtigsten unter den Leidenschaften.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17"/>
          <w:szCs w:val="17"/>
        </w:rPr>
        <w:t xml:space="preserve">32 </w:t>
      </w:r>
      <w:r w:rsidRPr="000D6255">
        <w:rPr>
          <w:rFonts w:cstheme="minorHAnsi"/>
          <w:sz w:val="20"/>
          <w:szCs w:val="20"/>
        </w:rPr>
        <w:t>33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 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spreche hier von Frauen, die aus Prinzipien oder Neigung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Anstand wahren. Solche Frauen schrecken zwar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wirklicher Abscheu vor Liebeshändeln zurück, sehnen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dennoch nach der galanten Huldigung, die ihnen beweist,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grausam ihre Ehemänner sie vernachlässigen, oder träumen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lange vom Glück kongenialer Seelen, bis die Unzufriedenheit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Gesundheit und Gemüt zerrüttet hat. Was also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 die große Kunst des Gefallens zu einer so wichtigen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Wissenschaft? Nötig ist sie nur für die Mätresse, aber eine sitt-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| same Ehefrau und vorbildliche Mutter sollte die Fähigkeit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gefallen nur als schöne Hülle ihrer Tugend und die Zuneigung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ihres Mannes nur als eine der Annehmlichkeiten betrachten,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ihre Pflichten erleichtern und ihr Leben glücklicher machen.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Ob sie geliebt oder vernachlässigt wird, an erster Stelle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 sie danach streben, achtenswert zu sein und ihr Glück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ausschließlich von einem Wesen abhängig zu machen,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denselben Schwächen unterworfen ist wie sie selbst.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der ehrenwerte. Dr. GregoryXst diesem Irrtum aufgesessen.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achte sein Herz, a~ber sein berühmtes Buch an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Töchter mißbillige ich zutiefst.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 riet ihnen, eine Vorliebe für den Putz zu entwickeln,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denn diese Vorliebe sei, wie er behauptet, natürlich. Ich kann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begreifen, was er oder Rousseau unter diesem unbestimmten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Ausdruck verstehen. Behaupteten sie, die Seele habe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irgendeinem präexistenten Zustand eine Vorliebe für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Putz besessen und diese Vorliebe einem neuen Körper eingegeben,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 ich ihnen ein wenig amüsiert zuhören, so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es immer tue, wenn man mir von angeborener Eleganz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vorschwärmt. Meinte er aber nur, der Gebrauch dieser Fähigkeit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brächte schließlich die Vorliebe hervor, nun, dann widerspreche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ich, denn sie ist keinesfalls natürlich, sondern Produkt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Liebe zur Macht, nicht anders als der falsche Ehrgeiz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Dr. Gregory geht noch viel weiter: er rät sogar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Verstellung und empfiehlt einem unschuldigen Mädchen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tatsächlich, seine Gefühle Lügen zu strafen und lebhaften Tanz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stets zu vermeiden, auch wenn das fröhliche Herz die Füße beflügelt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keine Geste den Anstand verletzt.</w:t>
      </w:r>
      <w:r w:rsidRPr="000D6255">
        <w:rPr>
          <w:rFonts w:cstheme="minorHAnsi"/>
          <w:sz w:val="14"/>
          <w:szCs w:val="14"/>
        </w:rPr>
        <w:t xml:space="preserve">12 </w:t>
      </w:r>
      <w:r w:rsidRPr="000D6255">
        <w:rPr>
          <w:rFonts w:cstheme="minorHAnsi"/>
        </w:rPr>
        <w:t>Im Namen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Wahrheit und des gesunden Menschenverstands, wieso darf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Frau nicht zugeben, daß sie mehr Freude an der Bewegung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hat als andere, mit anderen Worten: daß sie gesund ist?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warum muß man ihre unschuldige Lebhaftigkeit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dunklen Andeutungen zügeln, sie könne dadurch die Männer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Schlüssen verleiten, die kaum in ihrem Sinne sind?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hoffe sehr, daß keine vernünftige Mutter bereit sein wird,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natürliche Offenheit der Jugend durch so unanständige Warnungen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zügeln, mögen die Lüsternen schließen, was immer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wollen. »Wes das Herz voll ist, des geht der Mund über«,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sagt die Bibel</w:t>
      </w:r>
      <w:r w:rsidRPr="000D6255">
        <w:rPr>
          <w:rFonts w:cstheme="minorHAnsi"/>
          <w:sz w:val="14"/>
          <w:szCs w:val="14"/>
        </w:rPr>
        <w:t>13</w:t>
      </w:r>
      <w:r w:rsidRPr="000D6255">
        <w:rPr>
          <w:rFonts w:cstheme="minorHAnsi"/>
        </w:rPr>
        <w:t>, und ein Weiserer als Salomon hat gesagt, es sei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besser, sein Inneres rein zu halten, als mit Raubgier und Bosheit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im Herzen kleinliche Regeln zu befolgen.</w:t>
      </w:r>
      <w:r w:rsidRPr="000D6255">
        <w:rPr>
          <w:rFonts w:cstheme="minorHAnsi"/>
          <w:sz w:val="14"/>
          <w:szCs w:val="14"/>
        </w:rPr>
        <w:t>14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sollten danach streben, ihr Inneres rein zu halten,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wie können sie das, solange ihr Verstand so vernachlässigt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wird, daß ihnen allein die Sinne Beschäftigung und Vergnügen^.,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bieten können, solange kein edles Streben sie über die Nich- 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tigkeiten des Alltags erheben und die stürmischen Gemütsbewegungen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bändigen kann, die das Schilfrohr, das schon bei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jedem Lufthauch erzittert, in wilde Schwankungen versetzt?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Läßt sich das Herz eines tugendhaften Mannes wirklich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Affektiertheit gewinnen? Die Natur hat den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schwächeren Körper gegeben als den Männer, aber muß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deshalb die Gattin, die sich durch körperliche und geistige Er- </w:t>
      </w:r>
      <w:r w:rsidRPr="000D6255">
        <w:rPr>
          <w:rFonts w:cstheme="minorHAnsi"/>
          <w:i/>
          <w:iCs/>
        </w:rPr>
        <w:t>"',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tüchtigung während der Erfüllung ihrer Pflichten als Tochter, </w:t>
      </w:r>
      <w:r w:rsidRPr="000D6255">
        <w:rPr>
          <w:rFonts w:cstheme="minorHAnsi"/>
          <w:i/>
          <w:iCs/>
        </w:rPr>
        <w:t>\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Ehefrau und Mutter Gesundheit und Nervenkraft bewahrt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hat, ihre Zuflucht zu Verstellungskünsten nehmen und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kränkelnde Zartheit vortäuschen, um sich die Zuneigung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ihres Mannes zu sichern? Es mag wohl sein, daß Schwäche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Zärtlichkeit erregt und den arroganten Stolz des Mannes befriedigt,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die herrischen Zärtlichkeiten eines Beschützers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 einen edlen Geist, der Respekt heischt und verdient,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zufriedenstellen. Zärtlichkeit ist ein schlechter Ersatz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Freundschaftl—-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einenj^Harernydas räume ich ein, sind solche Künste/ 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nötig; der Epflcureer muß seinen Gaumen kitzeln oder in Apa-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20"/>
          <w:szCs w:val="20"/>
        </w:rPr>
        <w:t xml:space="preserve">34 </w:t>
      </w:r>
      <w:r w:rsidRPr="000D6255">
        <w:rPr>
          <w:rFonts w:cstheme="minorHAnsi"/>
          <w:sz w:val="18"/>
          <w:szCs w:val="18"/>
        </w:rPr>
        <w:t>35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 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thie versinken. Ist der Ehrgeiz der Frauen aber wirklich so gering,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sie sich mit einem solchen Leben zufriedengeben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können? Verträumen sie wirklich lieber tatenlos ihr Leben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Schoß der Freude oder Müdigkeit, statt ihren Anspruch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vernünftige Freuden geltend zu machen und sich durch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Praxis der Tugenden auszuzeichnen, die der Menschheit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Würde verleihen? Die Frau, die ihr Leben mit bloßem Putz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vertändelt, nur um durch ihr Lächeln und ihre Künste 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Mitgeschöpf nach wichtigen Geschäften die Sorgen zu vertreiben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die Mußestunden zu verschönern, hat gewiß keine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unsterbliche Seele.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Frau aber, die ihren Körper kräftigt und ihren Geist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rege hält, wird durch Beaufsichtigung ihrer Familie und verschiedene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praktische Tugenden zur Freundin ihres Gatten;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nicht unterwürfig auf seine Gnade angewiesen. Hat sie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durch so ansehnliche Eigenschaften erst seine 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verdient, muß sie auch ihre Zuneigung nicht verbergen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unnatürliches, kaltes Temperament vortäuschen, um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Leidenschaft zu erregen. Die Geschichte lehrt, daß die herausragenden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weder zu den schönsten noch zu den sanftesten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ihres Geschlechts gehörten.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Natur oder, um es genau zu sagen, Gott hat alles wohlgetan,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der Mensch hat sich viel einfallen lassen, um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Arbeit zu zerstören. Ich beziehe mich hier auf den Teil von DrT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Gregorys Abhandlung, in dem er den Ehefrauen rät, ihrem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Mann stets das ganze Ausmaß ihrer Gefühle und ihrer Liebe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verbergen</w:t>
      </w:r>
      <w:r w:rsidRPr="000D6255">
        <w:rPr>
          <w:rFonts w:cstheme="minorHAnsi"/>
          <w:sz w:val="14"/>
          <w:szCs w:val="14"/>
        </w:rPr>
        <w:t xml:space="preserve">15 </w:t>
      </w:r>
      <w:r w:rsidRPr="000D6255">
        <w:rPr>
          <w:rFonts w:cstheme="minorHAnsi"/>
          <w:sz w:val="21"/>
          <w:szCs w:val="21"/>
        </w:rPr>
        <w:t>- ein Rat der Wollust, der dazu so unwirksam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unvernünftig ist, bedingt doch die Natur der Liebe ihre Vergänglichkeit.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Suche nach einem geheimen Mittel, das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Beständigkeit verleiht, ist so sinnlos wie die Suche nach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Stein der Weisen oder nach dem universellen Allheilmittel,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selbst wenn man es entdeckte, müßte es doch sinnlos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bleiben, wenn es nicht sogar schädlich wäre. Das heiligste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Band der Gesellschaft ist die Freundschaft. La Rochefoucauld,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kluge Satiriker, hat einmal gesagt: »So selten wahre Liebe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 mag, so ist sie doch nicht so selten wie wahre Freundschaft.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«</w:t>
      </w:r>
      <w:r w:rsidRPr="000D6255">
        <w:rPr>
          <w:rFonts w:cstheme="minorHAnsi"/>
          <w:sz w:val="14"/>
          <w:szCs w:val="14"/>
        </w:rPr>
        <w:t>16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 Tatsache ist unbestreitbar, und da der Grund dafür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weit zu suchen ist, sei hier eine kurze Erörterung gestattet.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Liebe, diese häufigste aller Leidenschaften, die Zufall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Empfindung an Stelle von Wahl und Vernunft setzt,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fast allen Menschen vertraut (von den höheren und niederen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Gefühlen will ich jetzt noch nicht sprechen). Der Geist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diese, von Spannungen und Schwierigkeiten nur gesteigerte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Leidenschaft aus seinem gewohnten Zustand gerissen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in hitzige Zuneigung getrieben, doch das Gleichmaß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Ehe läßt das Fieber sinken, und nur der wird eine gesunde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Temperatur als fade empfinden können, der nicht genügend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Verstand hat, um blinde Bewunderung und sinnliche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Gemütsbewegung durch die ruhige Zärtlichkeit und vertrauensvolle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Achtung der Freundschaft zu ersetzen.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ist der unvermeidliche Lauf der Natur: Auf Liebe folgt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entweder Freundschaft oder Gleichgültigkeit. Diese Ordnung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entspricht vollkommen der sittlichen Ordnung. Die Leidenschaften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spornen zur Tat an und erweitern den Geist, aber sobald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ihr Ziel erreicht haben und der befriedigte Geist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Ruhe genießt, sinken sie zur bloßen Laune und zur körperlichen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Befriedigung des Augenblicks hinab. Der Mann, der gewisse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Tugenden besaß, solange er um die Krone kämpfte,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wird, sobald er sie besitzt, zum wollüstigen Tyrann; und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Liebhaber, der sich nach der Hochzeit nicht in den Gatten verwandelt,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wird zum verliebten Alten mit kindischen Launen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zärtlicher Eifersucht, der die wichtigen Pflichten des Lebens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vernachlässigt und mit den Zärtlichkeiten, die das Vertrauen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seiner Kinder wecken sollten, das große Kind überschüttet,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seine Gattin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Eheleute mit Kindern, die im Leben ihre Pflicht erfüllen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die verschiedenen Tätigkeiten, aus denen der moralische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 besteht, nachdrücklich betreiben, sollten sich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mehr leidenschaftlich lieben, das heißt, sie sollten nicht in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Gefühlen schwelgen, die geneigt sind, die gesellschaftliche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Ordnung zu stören und Gedankenkräfte zu binden, die an anderer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Stelle benötigt werden. Wer nie von einem einzigen Ob-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b/>
          <w:bCs/>
          <w:sz w:val="21"/>
          <w:szCs w:val="21"/>
        </w:rPr>
      </w:pPr>
      <w:r w:rsidRPr="000D6255">
        <w:rPr>
          <w:rFonts w:cstheme="minorHAnsi"/>
          <w:b/>
          <w:bCs/>
          <w:sz w:val="21"/>
          <w:szCs w:val="21"/>
        </w:rPr>
        <w:lastRenderedPageBreak/>
        <w:t>36 37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jekt besessen war, dem fehlt es an Vitalität - aber wer zu lange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diesem Zustand verharrt, dem fehlt es an Stärke.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Falsche Erziehung, ein beschränkter Geist und zahlreiche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Vorurteile gegen das Geschlecht machen Frauen beständiger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Männer, aber mit diesem Aspekt des Themas will ich mich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hier noch nicht befassen. Ich will sogar noch weitergehen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meiner Meinung nach keineswegs paradoxe Behauptung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•wagen, daß ein Mangel an ehelichem Glück sich häufig sehr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günstig auf die Familie auswirkt und eine vernachlässigte Ehefrau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allgemeinen die beste Mutter ist. Dazu käme es fast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unvermeidlich, wenn man den Verstand der Frauen stärker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bildete, hat doch die Vorsehung bestimmt, daß der Gewinn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dem Vergnügen des Augenblicks vom Gesamtvermögen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unseres Lebens, der Erfahrung, abgezogen wird und wir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Früchte der Arbeit und der Weisheit nicht ernten können,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wir die schönen Blüten des Augenblicks pflücken.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Weg liegt vor uns, er führt entweder nach rechts oder 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links. Wer sein Leben damit verschwendet, dem Vergnügen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nachzujagen, darf sich nicht darüber beklagen, daß er weder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Weisheit noch Achtung erwirbt.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Nehmen wir einmal an, der Mensch besäße keine unsterbliche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Seele und sei nur für die Gegenwart erschaffen,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hätten wir wahrhaftig Grund zu klagen, daß die Liebe, diese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jugendliche Vernarrtheit, stetig schaler wird und ihren Zauber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verliert. Dann müßten Vernunft und Sittlichkeit gebieten: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Laßt uns essen, trinken und lieben, denn morgen sind wir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tot</w:t>
      </w:r>
      <w:r w:rsidRPr="000D6255">
        <w:rPr>
          <w:rFonts w:cstheme="minorHAnsi"/>
          <w:sz w:val="14"/>
          <w:szCs w:val="14"/>
        </w:rPr>
        <w:t>17</w:t>
      </w:r>
      <w:r w:rsidRPr="000D6255">
        <w:rPr>
          <w:rFonts w:cstheme="minorHAnsi"/>
          <w:sz w:val="21"/>
          <w:szCs w:val="21"/>
        </w:rPr>
        <w:t>, und nur ein Narr wäre bereit, die Wirklichkeit um 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flüchtigen Schattens willen aufzugeben. Wenn wir aber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ehrfürchtiger Scheu vor den verbesserungsfähigen Kräften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Geistes ablehnen, unsere Wünsche und Gedanken auf ein vergleichsweise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armseliges Tätigkeitsfeld zu beschränken, erscheint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das groß und wichtig, was mit grenzenlosen Aussichten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erhabenen Hoffnungen verbunden ist. Wo aber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 die Notwendigkeit für ein unaufrichtiges Betragen? Warum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sollte man die heilige Majestät der Wahrheit um eines trügerischen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Gutes willen verletzen, das die Fundamente der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untergräbt? Wieso sollte der weibliche Geist zur Befriedigung^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38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Erörterung des GesMechtscharakters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 xml:space="preserve">l </w:t>
      </w:r>
      <w:r w:rsidRPr="000D6255">
        <w:rPr>
          <w:rFonts w:cstheme="minorHAnsi"/>
          <w:sz w:val="21"/>
          <w:szCs w:val="21"/>
        </w:rPr>
        <w:t>der Libertins den Makel der Koketterie auf sich nehmen?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*" warum sollte man die Liebe daran hindern, sich zur Freundschaft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zum zärtlichen Mitgefühl zu entwickeln, wenn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keine Eigenschaften gäbe, auf die sich Freundschaft stützen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könnte? Das ehrliche Herz soll sich also offen zeigen, die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Leidenschaft lehren, sich der Notwendigkeit zu unterwerfen,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der Geist sich durch die erhabene Suche 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Tugend und Wissen über Gefühle erheben, die, solange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in gebührenden Grenzen gehalten werden, den Wein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Lebens nicht versüßen, sondern verbittern.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spreche hier nicht von der großen Leidenschaft,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Genie eigen ist - ihre Flügel lassen sich nicht beschneiden.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bemißt sich nicht nach den armseligen Genüssen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Lebens, sondern folgt nur den Empfindungen und speist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sich selbst. Doch die Leidenschaften, die wegen ihrer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Dauer berühmt wurden, waren stets unglücklich und haben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 Kraft meist aus der Abwesenheit sowie aus einer natürlichen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Melancholie bezogen. Die Phantasie kreiste um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dunkel erahnte Form der Schönheit, aber Vertrautheit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hätte die Bewunderung in Abscheu oder wenigstens doch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Gleichgültigkeit verwandelt und der Einbildungskraft vielleicht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Muße für ein neues Spiel gegeben. Wenn Rousseau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Herrin seiner Seele, Heloise, noch auf dem Totenbett 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Preux lieben läßt</w:t>
      </w:r>
      <w:r w:rsidRPr="000D6255">
        <w:rPr>
          <w:rFonts w:cstheme="minorHAnsi"/>
          <w:sz w:val="14"/>
          <w:szCs w:val="14"/>
        </w:rPr>
        <w:t>18</w:t>
      </w:r>
      <w:r w:rsidRPr="000D6255">
        <w:rPr>
          <w:rFonts w:cstheme="minorHAnsi"/>
          <w:sz w:val="21"/>
          <w:szCs w:val="21"/>
        </w:rPr>
        <w:t>, hatte er aus seiner Sicht völlig recht,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Beweis für die Unsterblichkeit der Leidenschaft ist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Ähnlich beschaffen ist Dr. Gregorys Rat, eine Frau, die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Heirat entschlossen sei, dürfe kein Zartgefühl entwickeln.</w:t>
      </w:r>
      <w:r w:rsidRPr="000D6255">
        <w:rPr>
          <w:rFonts w:cstheme="minorHAnsi"/>
          <w:sz w:val="14"/>
          <w:szCs w:val="14"/>
        </w:rPr>
        <w:t>19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Entschluß selbst erklärt er aber, ganz in Übereinstimmung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seinem früheren Rat, für einen Verstoß gegen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Zartgefühl; er rät seinen Töchtern dringend ab, ihn erkennen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lassen, selbst da nicht, wo er ihr Verhalten bestimmt -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könnten normale menschliche Bedürfnisse je gegen das Feingefühl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verstoßen.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Soviel edle Sittlichkeit entspricht exakt der umsichtigen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Vorsicht eines kleinlichen Geistes, dessen Blick nicht über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Tellerrand des Augenblicks hinausgeht! Sollen denn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39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 Erörterung des Geschkchtscharakters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Fähigkeiten des weiblichen Geistes nur insoweit kultiviert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werden, als sie die Abhängigkeit vom Manne respektieren?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Frau, die ihr Ziel erreicht glaubt, wenn sie einen Ehemann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gefunden hat, und deren armseliger Stolz sich mit diesem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erbärmlichen Preis zufriedengibt, soll sich ruhig erniedrigen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Beschäftigungen nachgehen, die sie zum Tier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herabwürdigen. Eine Frau aber, die den Lohn ihrer menschlichen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Natur anstrebt und über den Augenblick hinaus denkt,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 ihren Verstand ohne Rücksicht auf den Charakter ihres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künftigen Ehemanns kultivieren. Beschließt sie, ohne große-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Rücksicht auf das Glück des Augenblicks die Fähigkeiten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erwerben, die ein vernünftiges Wesen auszeichnen, dann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grober, uneleganter Ehemann vielleicht ihren Geschmack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beleidigen, nicht aber ihren Seelenfrieden zerstören können.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 Seele wird sich den Schwächen ihres Mannes nicht anpassen,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sondern sie ertragen: sein Charakter mag eine Prüfung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sein, steht aber ihrer Tugend nicht im Wege.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Sollte Dr. Gregory allerdings seinen Rat auf die Vorstellungen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ewiger Liebe und ,Seelenverwandtschaft gemünzt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haben, wie sie in Liebesromanen beschrieben werden,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hätte er bedenken sollen, daß der Wunsch, von dem uns kein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Rat abbringen kann, solange die Phantasie auf Kosten der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am Leben gehalten wird, schließlich durch Erfahrung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schwindet.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geschieht, wie ich zugeben muß, recht häufig,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Frauen, die ein schwärmerisches, unnatürliches Zartgefühl gepflegt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haben, ihr Leben</w:t>
      </w:r>
      <w:r w:rsidRPr="000D6255">
        <w:rPr>
          <w:rFonts w:cstheme="minorHAnsi"/>
          <w:sz w:val="14"/>
          <w:szCs w:val="14"/>
        </w:rPr>
        <w:t xml:space="preserve">20 </w:t>
      </w:r>
      <w:r w:rsidRPr="000D6255">
        <w:rPr>
          <w:rFonts w:cstheme="minorHAnsi"/>
          <w:sz w:val="21"/>
          <w:szCs w:val="21"/>
        </w:rPr>
        <w:t xml:space="preserve">mit der </w:t>
      </w:r>
      <w:r w:rsidRPr="000D6255">
        <w:rPr>
          <w:rFonts w:cstheme="minorHAnsi"/>
          <w:i/>
          <w:iCs/>
          <w:sz w:val="21"/>
          <w:szCs w:val="21"/>
        </w:rPr>
        <w:t xml:space="preserve">Vorstellung </w:t>
      </w:r>
      <w:r w:rsidRPr="000D6255">
        <w:rPr>
          <w:rFonts w:cstheme="minorHAnsi"/>
          <w:sz w:val="21"/>
          <w:szCs w:val="21"/>
        </w:rPr>
        <w:t>verschwenden,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glücklich sie sein könnten, hätten sie nur einen Ehemann,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für immer und täglich aufs neue mit glühender Liebe überschüttete.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die sehnen sich als verheiratete Frauen so gut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als ledige - und ein schlechter Ehemann macht sie kein Iota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weniger unglücklich als die Sehnsucht nach einem guten.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eine geeignete Erziehung oder, um es genauer zu sagen, ein gut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gerüsteter Geist eine Frau in die Lage versetzt, in Würde alleine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leben, räume ich ein, aber die Bildung des Geschmacks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vermeiden, damit der Ehemann ihn nicht beleidigen kann,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hieße, die Wirklichkeit zugunsten ihres Schattens aufgeben.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40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 wahrhaftig nicht erkennen, welchen Nutzen die Verbesserung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Geschmacks haben sollte, wenn nicht die, den Einzelnen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den Zufällen des Lebens unabhängiger zu machen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neue Quellen der Freude zu erschließen, die nur auf der Tätigkeit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Geistes beruhen. Menschen von Geschmack, ob verheiratet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nicht, werden ausnahmslos Dinge verabscheuen,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weniger scharfsichtige Geister kaltlassen. Ich will zwar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meine Beweisführung nicht davon abhängig machen, weiß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nicht, ob man den Geschmack, alles zusammengenommen,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wirklich als Segen bezeichnen sollte.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Frage ist, ob er mehr Schmerz oder mehr Freude bereitet,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von der Antwort hängt es ab, ob Dr. Gregorys Rat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u </w:t>
      </w:r>
      <w:r w:rsidRPr="000D6255">
        <w:rPr>
          <w:rFonts w:cstheme="minorHAnsi"/>
          <w:sz w:val="14"/>
          <w:szCs w:val="14"/>
        </w:rPr>
        <w:t xml:space="preserve">v </w:t>
      </w:r>
      <w:r w:rsidRPr="000D6255">
        <w:rPr>
          <w:rFonts w:cstheme="minorHAnsi"/>
          <w:i/>
          <w:iCs/>
          <w:sz w:val="21"/>
          <w:szCs w:val="21"/>
        </w:rPr>
        <w:t xml:space="preserve">} </w:t>
      </w:r>
      <w:r w:rsidRPr="000D6255">
        <w:rPr>
          <w:rFonts w:cstheme="minorHAnsi"/>
          <w:sz w:val="21"/>
          <w:szCs w:val="21"/>
        </w:rPr>
        <w:t xml:space="preserve">berechtigt ist. Sie wird auch zeigen, wie abwegig und </w:t>
      </w:r>
      <w:r w:rsidRPr="000D6255">
        <w:rPr>
          <w:rFonts w:cstheme="minorHAnsi"/>
          <w:i/>
          <w:iCs/>
          <w:sz w:val="21"/>
          <w:szCs w:val="21"/>
        </w:rPr>
        <w:t>despo-r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tisch es ist, ein solches Sklavensystem zu errichten und zu ver-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suchen, moralische Wesen nicht nach Regeln zu erziehen, die I '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sich ausschließlich von der Vernunft ableiten und für die ge- </w:t>
      </w:r>
      <w:r w:rsidRPr="000D6255">
        <w:rPr>
          <w:rFonts w:cstheme="minorHAnsi"/>
          <w:i/>
          <w:iCs/>
          <w:sz w:val="21"/>
          <w:szCs w:val="21"/>
        </w:rPr>
        <w:t>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samte Spezies gelten.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Sanfte Lebensart, Nachsicht und leidende Geduld sind liebenswürdige,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göttliche Eigenschaften, die in erhabenen Versen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Gott selbst zugesprochen wurden. Wohl wenige Beschreibungen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göttlichen Güte rühren die Gefühle der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sehr wie Darstellungen seiner unerschöpflichen Gnade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Vergebung.</w:t>
      </w:r>
      <w:r w:rsidRPr="000D6255">
        <w:rPr>
          <w:rFonts w:cstheme="minorHAnsi"/>
          <w:sz w:val="14"/>
          <w:szCs w:val="14"/>
        </w:rPr>
        <w:t xml:space="preserve">21 </w:t>
      </w:r>
      <w:r w:rsidRPr="000D6255">
        <w:rPr>
          <w:rFonts w:cstheme="minorHAnsi"/>
          <w:sz w:val="21"/>
          <w:szCs w:val="21"/>
        </w:rPr>
        <w:t>So gesehen, erhält die Sanftmut Züge der Erhabenheit,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verbunden mit gewinnender, leutseliger Anmut. Wjie^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"ganz anders aber erscheint sie, wenn sie zum unterwürfigen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Verhalten der Abhängigkeit wird, zur Stütze einer Schwäche,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liebt, weil sie Schutz braucht, und geduldig leidet, weil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schweigend und lächelnd die Schläge ertragen muß, die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abwehren darf? Aber genauso jämmerlich sieht das Porträt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einer wohlerzogenen Frau aus, jedenfalls wenn man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allgemeinen Auffassung von weiblicher Vollkommenheit folgt,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vorgebliche Philosophen so scharf von menschlicher Voll- |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kommenheit unterscheiden, falls sie nicht die Rippe großzügig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weder einsetzen und aus Mann und Frau ein einziges moralisches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Wesen machen</w:t>
      </w:r>
      <w:r w:rsidRPr="000D6255">
        <w:rPr>
          <w:rFonts w:cstheme="minorHAnsi"/>
          <w:sz w:val="14"/>
          <w:szCs w:val="14"/>
        </w:rPr>
        <w:t xml:space="preserve">22 </w:t>
      </w:r>
      <w:r w:rsidRPr="000D6255">
        <w:rPr>
          <w:rFonts w:cstheme="minorHAnsi"/>
          <w:sz w:val="21"/>
          <w:szCs w:val="21"/>
        </w:rPr>
        <w:t>- ohne allerdings zu vergessen,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P^emütigen Reize«, von denen Milton</w:t>
      </w:r>
      <w:r w:rsidRPr="000D6255">
        <w:rPr>
          <w:rFonts w:cstheme="minorHAnsi"/>
          <w:sz w:val="14"/>
          <w:szCs w:val="14"/>
        </w:rPr>
        <w:t>N</w:t>
      </w:r>
      <w:r w:rsidRPr="000D6255">
        <w:rPr>
          <w:rFonts w:cstheme="minorHAnsi"/>
          <w:sz w:val="21"/>
          <w:szCs w:val="21"/>
        </w:rPr>
        <w:t>£prach, ganz ihr zuzu-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[schreiben.</w:t>
      </w:r>
      <w:r w:rsidRPr="000D6255">
        <w:rPr>
          <w:rFonts w:cstheme="minorHAnsi"/>
          <w:sz w:val="14"/>
          <w:szCs w:val="14"/>
        </w:rPr>
        <w:t xml:space="preserve">23 </w:t>
      </w:r>
      <w:r w:rsidRPr="000D6255">
        <w:rPr>
          <w:rFonts w:cstheme="minorHAnsi"/>
          <w:sz w:val="21"/>
          <w:szCs w:val="21"/>
        </w:rPr>
        <w:t>• —*'</w:t>
      </w:r>
      <w:r w:rsidRPr="000D6255">
        <w:rPr>
          <w:rFonts w:cstheme="minorHAnsi"/>
          <w:sz w:val="14"/>
          <w:szCs w:val="14"/>
        </w:rPr>
        <w:t>/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41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Frauen aber in einem Zustand existieren sollen, in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»weder heiraten noch sich heiraten lassen«</w:t>
      </w:r>
      <w:r w:rsidRPr="000D6255">
        <w:rPr>
          <w:rFonts w:cstheme="minorHAnsi"/>
          <w:sz w:val="14"/>
          <w:szCs w:val="14"/>
        </w:rPr>
        <w:t xml:space="preserve">24 </w:t>
      </w:r>
      <w:r w:rsidRPr="000D6255">
        <w:rPr>
          <w:rFonts w:cstheme="minorHAnsi"/>
        </w:rPr>
        <w:t>sollen, das erfahren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 nicht. Zwar erkennen die Moralisten im Leben selbst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Beweis, daß verschiedene Umstände den Mann auf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künftigen Zustand vorbereiten, aber sie sind genauso einhellig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Meinung, die Frau solle nur für die Gegenwart Vorsorge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treffen. Auf dieser Grundlage empfiehlt man die Sanftheit,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Fügsamkeit und dazu die Anhänglichkeit eines Cockerspaniels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Kardinaltugenden des weiblichen Geschlechts; einer dieser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Gelehrten hat sogar ohne Rücksicht auf die willkürliche Ökonomie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der Natur die Melancholie für unweiblich erklärt.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 wurde als Spielzeug des Mannes geschaffen; sie muß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Spieldose seiner Kindheit Musik machen, wann immer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Vernunft beiseite schiebt und amüsiert werden will.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Generell betrachtet, ist es nur logisch, Frauen Sanftmut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empfehlen, denn schwache Wesen sollten nach Sanftmut streben.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eine Nachsichtigkeit, die Recht und Unrecht verwechselt,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keine Tugend mehr. So angenehm sie bei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Gefährtin auch sein mag, so wird man doch diese Gefährtin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stets als Unterlegene betrachten, für die man eine vage Zärtlichkeit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empfindet, die leicht in Verachtung umschlägt. Dennoch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 es der sittlichen Ordnung durchaus zuträglich,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bloßer Rat ein Geschöpf sanftmütig machen könnte,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dessen natürliche Veranlagung diesen schönen Zauber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aufweist. Da aber, wie sich leicht zeigen läßt, ein so allgemeiner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Rat nur zu Affektiertheit führt und der allmählichen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Veredelung und Vervollkommnung des Gemüts damit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Stolperstein in den Weg legt, gewinnt das weibliche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außer einer kurzfristigen königlichen Herrschaft einzelner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nicht viel, wenn es die wahre Tugend um oberflächlicher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Reize willen aufgibt.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Philosophin ärgere ich mich über die scheinbar so einleuchtenden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Attribute, mit denen Männer ihre Schmähungen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mildern, und als Moralistin frage ich mich nach der Bedeutung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solch widersprüchlicher Begriffe wie »anmutiger Fehler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Natur«</w:t>
      </w:r>
      <w:r w:rsidRPr="000D6255">
        <w:rPr>
          <w:rFonts w:cstheme="minorHAnsi"/>
          <w:sz w:val="14"/>
          <w:szCs w:val="14"/>
        </w:rPr>
        <w:t>25</w:t>
      </w:r>
      <w:r w:rsidRPr="000D6255">
        <w:rPr>
          <w:rFonts w:cstheme="minorHAnsi"/>
        </w:rPr>
        <w:t>, liebenswürdige Schwäche usw. Wenn es nur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Prüfstein der Moral und nur einen Archetyp des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42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gibt, dann scheinen die Frauen vom Schicksal etwa so 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Schwebe gehalten zu werden, wie es die Sage von Mohammeds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Sarg berichtet</w:t>
      </w:r>
      <w:r w:rsidRPr="000D6255">
        <w:rPr>
          <w:rFonts w:cstheme="minorHAnsi"/>
          <w:sz w:val="14"/>
          <w:szCs w:val="14"/>
        </w:rPr>
        <w:t>26</w:t>
      </w:r>
      <w:r w:rsidRPr="000D6255">
        <w:rPr>
          <w:rFonts w:cstheme="minorHAnsi"/>
        </w:rPr>
        <w:t>, denn sie besitzen weder den untrüglichen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Instinkt eines Tieres noch ein vollkommenes Ideal,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sich ihre Vernunft orientieren könnte. Da sie geschaffen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um geliebt zu werden, können sie keine Achtung verlaneen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tun sie es doch, werden sie als zu männlich aus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b/>
          <w:bCs/>
          <w:sz w:val="8"/>
          <w:szCs w:val="8"/>
        </w:rPr>
        <w:t xml:space="preserve">C&gt; </w:t>
      </w:r>
      <w:r w:rsidRPr="000D6255">
        <w:rPr>
          <w:rFonts w:cstheme="minorHAnsi"/>
        </w:rPr>
        <w:t>Gesellschaft ausgeschlossen.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betrachten wir die Angelegenheit aus einer anderen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Perspektive. Können aus passiven, nachlässigen Frauen gute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Ehefrauen werden? Betrachtet man, wie diese schwachen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Kreaturen heute ihre Aufgabe erfüllen, ergeben sich folgende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Fragen: Haben die Frauen, deren oberflächliche Leistungen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heutigen Vorurteile bestätigen, einzig das Glück ihrer Gatten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Sinn? Stellen sie ihre Reize ausschließlich zu 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Freude zur Schau? Und besitzen Frauen, die man früh zu passivem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Gehorsam erzogen hat, genügend Charakter, um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Familie zu fuhren und Kinder zu erziehen? Im Gegenteil!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Blicke ich auf die Geschichte der Frauen, kann ich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umhin, den schlimmsten Spöttern zuzustimmen und das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nur als den am meisten unterdrückten,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als den schwächsten Teil der Gattung zu sehen. Was zeigt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Geschichte denn anders als Unterlegenheit? Wie gering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doch die Zahl der Frauen, die sich vom bitteren Joch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männlichen Herrschaft befreit haben! So gering, daß mir angesichts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wenigen Ausnahmen die Bemerkung über Newton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den Sinn kommt, er sei ein Geist höherer Ordnung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gewesen, der nur zufällig menschliche Gestalt angenommen 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habe.</w:t>
      </w:r>
      <w:r w:rsidRPr="000D6255">
        <w:rPr>
          <w:rFonts w:cstheme="minorHAnsi"/>
          <w:sz w:val="14"/>
          <w:szCs w:val="14"/>
        </w:rPr>
        <w:t xml:space="preserve">27 </w:t>
      </w:r>
      <w:r w:rsidRPr="000D6255">
        <w:rPr>
          <w:rFonts w:cstheme="minorHAnsi"/>
        </w:rPr>
        <w:t>Ich bin fast geneigt zu glauben, bei den wenigen außergewöhnlichen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Frauen, welche die ihrem Geschlecht vorgeschriebene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Bahn verlassen haben, habe es sich um männliche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Geister gehandelt, die versehentlich in weibliche Körper eingesperrt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wurden. Sollte es aber nicht philosophisch sein, bei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Seele an das Geschlecht zu denken, dann muß die Unter- 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Tegenheit von den Organen abhängen — es sei denn, man hätte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himmlische Feuer, das dem Lehm der Schöpfung Leben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eingehaucht hat, nicht gleichmäßig verteilt.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43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 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will auch weiterhin darauf verzichten, die beiden Geschlechter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insgesamt zu vergleichen oder die Unterlegenheit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Frau, wie sie sich aus heutiger Sicht darstellt, offen einzugestehen,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sondern nur sagen, daß dieTMänner diese Unterlegenheit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soweit verstärkt haben, daß die Frauen heute kaum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als vernunftbegabte Kreaturen gelten können. Gebt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" ihren Fähigkeiten Raum zur Entfaltung und ihren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Gelegenheit, stark zu werden, und entscheidet dann, wo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Ort des weiblichen Geschlechts auf der Skala des Geistes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__ ist. Bei einer kleinen Zahl hervorragender Frauen, darauf will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hinweisen, frage ich nach diesem Ort allerdings nicht.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 kurzsichtigen Sterblichen können kaum vorhersehen,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welche herausragenden Entdeckungen und Verbesserungen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Menschen möglich sein werden, wenn erst die Dunkelheit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Despotie verschwunden ist, die uns auf Schritt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Tritt ins Stolpern bringt. Wenn aber einst die Sittlichkeit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festere Grundlage erhalten hat, dann wird die Frau - diese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Prophezeiung wage ich, auch ohne Anspruch auf seherische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Gaben zu erheben - entweder die Freundin oder die Sklavin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Mannes sein. Dann werden wir nicht mehr wie heute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Zweifel sein, ob sie ein moralisch handelndes Wesen ist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Bindeglied zwischen Mensch und Tier. Sollte es sich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erweisen, daß sie wie das Tier vor allem zum Nutzen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Mannes geschaffen wurde, wird er sie geduldig an die Kandarre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nehmen und sie nicht durch nichtssagendes Lob verhöhnen.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Stellt sich aber heraus, daß sie Vernunft besitzt, wird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 nicht bloß deshalb die Bildung verweigern, um seine sinnliche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Begierde zu befriedigen. Er wird nicht seine ganze Redekunst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aufwenden, um sie davon zu überzeugen, ihren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bedingungslos unter den seinen zu unterwerfen.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 die Erziehung der Frauen erörtert, wird er nicht behaupten,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müsse sie stets am freien Gebrauch ihres Verstandes hindern,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er wird auch nicht einem Wesen, das die menschlichen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Tugenden auf dieselbe Weise erwirbt wie er, zu List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Heuchelei raten.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die Moral eine unvergängliche Grundlage hat, kann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nur eine Regel für das Richtige geben. Wer also die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strengen Sinne des Wortes einer Laune des Augenblicks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p—opfert, der lebt auch nur für den Augenblick, und ein Ge-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 schöpf, das dazu verpflichtet ist, kann für sein Handeln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l Telbst verantwortlich sein.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r^ Der Dichter hätte sich also den Spott sparen können, als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schrieb: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»Wenn schwache Weiber sich verirren,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so trifft die Schuld die Sterne mehr denn sie.«</w:t>
      </w:r>
      <w:r w:rsidRPr="000D6255">
        <w:rPr>
          <w:rFonts w:cstheme="minorHAnsi"/>
          <w:sz w:val="14"/>
          <w:szCs w:val="14"/>
        </w:rPr>
        <w:t>28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_. Denn sie müssen ja in die unerbittlichen Fesseln des Schicksals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verstrickt sein, falls bewiesen wird, daß sie nie die eigene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gebrauchen, nie unabhängig sein, nie eine eigene Meinung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 und die Würde des vernunftbegabten Willens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spüren dürfen, der sich nur Gott allein unterwirft und ungeachtet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aller übrigen Bewohner des Weltalls in inniger Zwiesprache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dem Abbild der Vollkommenheit verharrt, dessen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angebetete Eigenschaften sich, in Tugenden verwandelt,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Wesen nach nachahmen lassen, auch wenn ihr Ausmaß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trunkenen Geist überwältigt.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- und ich sage wenn, weil ich nicht durch bloße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Worte dort Eindruck machen will, wo die Vernunft ihr nüchternes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Licht leuchten läßt -i siöaber wirklich zu vernünftigem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^- Handeln imstande sind, dann hört auf, sie wie Sklaven zu behandeln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wie die Haustiere, die vom menschlichen Ver-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- stand abhängig sind.U3ildet ihren Geist, zeigt ihnen die gesunden,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erhabenen Grenzen der Theorie und gestattet ihnen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Bewußte Würde eines Menschen, der nur von Gott abhängig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-ist^Lehrt sie, nicht anders als die Männer, sich der Notwendigkeit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unterwerfen, anstatt sie euch angenehmer zu machen,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indem ihr der Sittlichkeit ein Geschlecht zuschreibt.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Sollte ferner die Erfahrung zeigen, daß ihnen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Geistesstärke, Ausdauer und Mut nicht im selben Maße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möglich sind wie den Männern, dann räumt wenigstens ein,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sie von derselben Art sind. Das vergebliche Streben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nach dem-männlichen Maß an Tugend ließe die Überlegenheit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Mannes doch unangefochten und womöglich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44 45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Zweites Kapitel Erörterung des Geschlechtscharakters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46"/>
          <w:szCs w:val="46"/>
        </w:rPr>
      </w:pPr>
      <w:r w:rsidRPr="000D6255">
        <w:rPr>
          <w:rFonts w:cstheme="minorHAnsi"/>
          <w:sz w:val="46"/>
          <w:szCs w:val="46"/>
        </w:rPr>
        <w:t>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sogar deutlicher hervortreten, und das Grundprinzip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Wahrheit, das keine Einschränkung erlaubt, wäre beiden gemeinsam.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Eine Umkehrung der heutigen Gesellschaftsordnung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wäre ebenfalls nicht zu befürchten, hätte doch die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2"/>
          <w:szCs w:val="12"/>
        </w:rPr>
        <w:t xml:space="preserve">uufl </w:t>
      </w:r>
      <w:r w:rsidRPr="000D6255">
        <w:rPr>
          <w:rFonts w:cstheme="minorHAnsi"/>
          <w:sz w:val="19"/>
          <w:szCs w:val="19"/>
        </w:rPr>
        <w:t>*• nur den Rang, den ihr die Vernunft verleiht, und könnte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Waagschale nicht durch Listen im Gleichgewicht halten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sogar zu ihren Gunsten senken.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Das mögen utopische Träume sein - doch hat sie mir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li* göttliche Wesen eingegeben, dasselbe, das mir auch genügend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Seelenstärke für das Wagnis verliehen hat, meinen eigenen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Verstand zu gebrauchen und meine Tugend einzig auf Gott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stützen. Daraus erwuchs schließlich meine Entrüstung 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r~~" die falschen Auffassungen, durch die,mein Geschlecht ver-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 sklavt wird. </w:t>
      </w:r>
      <w:r w:rsidRPr="000D6255">
        <w:rPr>
          <w:rFonts w:cstheme="minorHAnsi"/>
          <w:i/>
          <w:iCs/>
          <w:sz w:val="19"/>
          <w:szCs w:val="19"/>
        </w:rPr>
        <w:t xml:space="preserve">~^\ </w:t>
      </w:r>
      <w:r w:rsidRPr="000D6255">
        <w:rPr>
          <w:rFonts w:cstheme="minorHAnsi"/>
          <w:sz w:val="19"/>
          <w:szCs w:val="19"/>
        </w:rPr>
        <w:t>c. \ -*5"t\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''' ^*" Ich liebe den Mann als meinen Mitmenschen, aber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Herrschergewalt, ob real oder nur angemaßt, erstreckt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nicht auf mich, es sei denn, die Vernunft eines Einzelnen verlangt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mir Ehrfurcht ab. Aber selbst dann ist es die Vernunft,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ich mich unterwerfe, und nicht der Mann. Der Maßstab für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Verhalten eines verantwortlichen Wesens muß die eigene Ver-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—jiunft sein, denn worauf sonst •wäre Gottes Thron gebaut?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Ich beharre deshalb so sehr auf diesen offensichtlichen Tatsachen,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lastRenderedPageBreak/>
        <w:t>weil man die Frauen sozusagen davon abgesondert hat.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Man hat sie der menschlichen Tugenden entkleidet und statt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dessen mit künstlichen Reizen ausgestattet, die sie in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Stand versetzen, eine kurzlebige Tyrannei auszuüben. Da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Liebe jede edlere Leidenschaft aus ihrer Brust verdrängt,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haben sie nur den einen Ehrgeiz: schön zu sein und Gefühle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statt Achtung einzuflößen, und dieser unehrenhafte Wunsch,,-,,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vergleichbar der in absoluten Monarchien üblichen Spei- 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chelleckerei, vernichtet jegliche Charakterstärke. Freiheit ist </w:t>
      </w:r>
      <w:r w:rsidRPr="000D6255">
        <w:rPr>
          <w:rFonts w:cstheme="minorHAnsi"/>
          <w:i/>
          <w:iCs/>
          <w:sz w:val="19"/>
          <w:szCs w:val="19"/>
        </w:rPr>
        <w:t>\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die Mutter aller Tugend. Wenn die Frauen also allein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ihre Konstitution zu Sklavinnen bestimmt sind und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ihnen verwehrt, die scharfe, belebende Luft der Freiheit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atmen, dann bleibt ihnen nur, wie fremdländische Pflanzen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dahinzuwelken und als schöner Irrtum der Natur betrachtet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Was das Argument angeht, die Frau sei dem Manne schon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immer Untertan gewesen, so fällt es auf den Mann selbst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zurück. Stets haben wenige die Vielen beherrscht, und Ungeheuer,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die von menschlicher Größe kaum etwas wußten,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konnten Tausende ihrer Mitgeschöpfe tyrannisieren. Warum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haben mit überlegenen Gaben ausgestattete Männer solche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Erniedrigung ertragen? Ist es denn etwa nicht allgemein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bekannt, daß die Fähigkeiten und Tugenden der Könige, insgesamt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gesehen, nicht an die Fähigkeiten und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heranreichen, die dieselbe Zahl willkürlich ausgesuchter gewöhnlicher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Männer besitzen? Und wurden und werden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nicht dennoch mit einem Maß an Ehrerbietigkeit behandelt,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das die Vernunft beleidigt? Nicht nur in China hat man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lebendigen Menschen zum Gott erhoben.</w:t>
      </w:r>
      <w:r w:rsidRPr="000D6255">
        <w:rPr>
          <w:rFonts w:cstheme="minorHAnsi"/>
          <w:sz w:val="12"/>
          <w:szCs w:val="12"/>
        </w:rPr>
        <w:t xml:space="preserve">29 </w:t>
      </w:r>
      <w:r w:rsidRPr="000D6255">
        <w:rPr>
          <w:rFonts w:cstheme="minorHAnsi"/>
          <w:sz w:val="19"/>
          <w:szCs w:val="19"/>
        </w:rPr>
        <w:t>Die Männer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haben sich der überlegenen Macht unterworfen, um straflos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die Freuden des Augenblicks genießen zu können — und nichts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anderes haben die Frauen getan. Solange nicht bewiesen ist,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daß der Höfling, der in kriecherischer Dienstbarkeit sein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~ männliches Geburtsrecht abtritt, kein moralisch handelndes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" Wesen ist, läßt sich auch nicht beweisen, daß die Frau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Mann notwendig unterlegen sein muß, weil sie stets unterjocht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wurde.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Bis heute regiert brutale Macht die Welt, und das Zögern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der Philosophen, entschlossen dem Wissen den Vorzug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geben, das dem Menschen am nützlichsten ist, zeigt, daß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Wissenschaft der Politik noch in den Kinderschuhen steckt.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Ich will diese Erörterung nicht weiterführen, sondern mich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„, auf eine offensichtliche Schlußfolgerung beschränken: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Menschheit, einschließlich der Frauen, wird durch ein höheres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Maß an Freiheit als Folge einer richtigen Politik weiser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tugendhafter •werden.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0D6255">
        <w:rPr>
          <w:rFonts w:cstheme="minorHAnsi"/>
          <w:sz w:val="26"/>
          <w:szCs w:val="26"/>
        </w:rPr>
        <w:t>DRITTES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0D6255">
        <w:rPr>
          <w:rFonts w:cstheme="minorHAnsi"/>
          <w:sz w:val="26"/>
          <w:szCs w:val="26"/>
        </w:rPr>
        <w:t>Fortsetzung des Themas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Bei Männern und Frauen gilt die körperliche Kraft, einst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Merkmal des Helden, heute als überflüssig und verächtlich: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Letztere sehen darin eine Beeinträchtigung ihrer weiblichen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Reize und liebenswürdigen Schwäche, auf die sie ihre ungebührliche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 stützen, erstere halten sie für unvereinbar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Charakter eines Mannes von feiner Lebensart.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beide Geschlechter damit von einem Extrem ins andere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gefallen sind, läßt sich unschwer beweisen. Zunächst will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. ich aber auf einen populären Fehlschluß hinweisen, der auf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Verwechslung von Ursache und Wirkung zurückgeht.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Viele große Denker haben durch strenges Studium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unbekümmerte Vernachlässigung des Körpers ihre Gesundheit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ruiniert. Da ihre Leidenschaften meist so heftig sind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 Geistesgaben groß, gilt für sie der fast schon sprichwörtliche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Satz: »Der Degen nutzt die Scheide ab.« Oberflächliche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Beobachter haben daraus den Schluß gezogen, ein genialer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Mann müsse eine schwache oder, wie der modische Ausdruck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lautet, eine delikate Konstitution besitzen. Nach sorgfältiger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Prüfung bin ich allerdings zum gegenteiligen Schluß gekommen: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große Geistesgaben gehen meist auch mit überlegener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Körperkraft einher. Darunter verstehe ich allerdings eine gesunde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Konstitution, nicht die derbe Muskelkraft, die schwere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körperliche Arbeit mit sich bringt, bei welcher der Geist nichts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weiter zu tun hat, als die Hand zu lenken.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Dr. Priestley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  <w:sz w:val="21"/>
          <w:szCs w:val="21"/>
        </w:rPr>
        <w:t>festgestellt hat, ist die Mehrzahl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großer Männer älter als 45 Jahre alt geworden. Angesichts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Sorglosigkeit, mit der sie bei ihren Forschungen die Nacht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zum Tage machten oder in dichterischer Leidenschaft verstörende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Szenen ausmalten, bis sich die Gestalten ihrer Visionen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 dem erschöpften Auge in Luft auflösten</w:t>
      </w:r>
      <w:r w:rsidRPr="000D6255">
        <w:rPr>
          <w:rFonts w:cstheme="minorHAnsi"/>
          <w:sz w:val="14"/>
          <w:szCs w:val="14"/>
        </w:rPr>
        <w:t>2</w:t>
      </w:r>
      <w:r w:rsidRPr="000D6255">
        <w:rPr>
          <w:rFonts w:cstheme="minorHAnsi"/>
          <w:sz w:val="21"/>
          <w:szCs w:val="21"/>
        </w:rPr>
        <w:t>, müssen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Erörterung des Gesellschaftscharakters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eiserne Konstitution besessen haben. Shakespeare hat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stets mit kräftiger Hand »den Dolch der Einbildung«</w:t>
      </w:r>
      <w:r w:rsidRPr="000D6255">
        <w:rPr>
          <w:rFonts w:cstheme="minorHAnsi"/>
          <w:sz w:val="14"/>
          <w:szCs w:val="14"/>
        </w:rPr>
        <w:t xml:space="preserve">3 </w:t>
      </w:r>
      <w:r w:rsidRPr="000D6255">
        <w:rPr>
          <w:rFonts w:cstheme="minorHAnsi"/>
          <w:sz w:val="21"/>
          <w:szCs w:val="21"/>
        </w:rPr>
        <w:t>geführt,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Milton nicht gezittert, als er den Satan aus seinem Gefängnis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holte. Das war nicht der Irrsinn des kranken Hirns,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Werk der Phantasie, die über dem Schwelgen in »schönem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Wahnsinn«</w:t>
      </w:r>
      <w:r w:rsidRPr="000D6255">
        <w:rPr>
          <w:rFonts w:cstheme="minorHAnsi"/>
          <w:sz w:val="14"/>
          <w:szCs w:val="14"/>
        </w:rPr>
        <w:t xml:space="preserve">4 </w:t>
      </w:r>
      <w:r w:rsidRPr="000D6255">
        <w:rPr>
          <w:rFonts w:cstheme="minorHAnsi"/>
          <w:sz w:val="21"/>
          <w:szCs w:val="21"/>
        </w:rPr>
        <w:t>ihre materiellen Fesseln vergaß.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wenn man solche Auffassungen nicht von mir erwartet,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muß ich um der Wahrheit willen sagen, daß die überlegene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Körperkraft des Mannes ihm eine natürliche Überlegenheit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gegenüber der Frau verleiht. Das ist die einzige stabile Basis,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der sich die Überlegenheit des männlichen Geschlechts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gründen läßt. Dennoch bleibe ich dabei: Tugend und </w:t>
      </w:r>
      <w:r w:rsidRPr="000D6255">
        <w:rPr>
          <w:rFonts w:cstheme="minorHAnsi"/>
          <w:i/>
          <w:iCs/>
          <w:sz w:val="21"/>
          <w:szCs w:val="21"/>
        </w:rPr>
        <w:t>Wissen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Geschlechter können sich vielleicht im Ausmaß, dürfen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aber keinesfalls in der Art unterscheiden, und wenn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Frauen nicht nur als moralische, sondern auch als rationale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Wesen betrachtet, müssen sie menschliche Tugend (und Vollkommenheit)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durch </w:t>
      </w:r>
      <w:r w:rsidRPr="000D6255">
        <w:rPr>
          <w:rFonts w:cstheme="minorHAnsi"/>
          <w:i/>
          <w:iCs/>
          <w:sz w:val="21"/>
          <w:szCs w:val="21"/>
        </w:rPr>
        <w:t xml:space="preserve">dieselben </w:t>
      </w:r>
      <w:r w:rsidRPr="000D6255">
        <w:rPr>
          <w:rFonts w:cstheme="minorHAnsi"/>
          <w:sz w:val="21"/>
          <w:szCs w:val="21"/>
        </w:rPr>
        <w:t>Mittel er.wexbeu -und^.dürfejj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 xml:space="preserve">nicht wie launische </w:t>
      </w:r>
      <w:r w:rsidRPr="000D6255">
        <w:rPr>
          <w:rFonts w:cstheme="minorHAnsi"/>
          <w:i/>
          <w:iCs/>
          <w:sz w:val="21"/>
          <w:szCs w:val="21"/>
        </w:rPr>
        <w:t xml:space="preserve">Halbwesen </w:t>
      </w:r>
      <w:r w:rsidRPr="000D6255">
        <w:rPr>
          <w:rFonts w:cstheme="minorHAnsi"/>
          <w:sz w:val="21"/>
          <w:szCs w:val="21"/>
        </w:rPr>
        <w:t>•*- Rousseaus wilde Chimären</w:t>
      </w:r>
      <w:r w:rsidRPr="000D6255">
        <w:rPr>
          <w:rFonts w:cstheme="minorHAnsi"/>
          <w:sz w:val="14"/>
          <w:szCs w:val="14"/>
        </w:rPr>
        <w:t>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— erzogen 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~~ Wenn aber die körperliche Kraft dem Mann nicht ganz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Unrecht zum Ruhm gereicht, warum sind dann die Frauen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töricht, sich ihres Mangels zu rühmen? Rousseau hat ihnen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einen Vorwand geliefert, unter dem sie ihrer natürlichen Begierde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frönen können, ohne die romantische Form von Sittsamkeit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verletzen, die zugleich den männlichen Stolz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männliche Wollust befriedigt. So etwas konnte wahrlich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einem Mann einfallen, der seiner Phantasie die Zügel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schießen läßt und selbst die heftigsten Sinneseindrücke gefährlich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steigert.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Solche irrigen Einstellungen geben manchen Frauen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Gelegenheit, sich ihrer Schwäche zu rühmen und sich Macht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erschleichen, indem sie ihrerseits mit der </w:t>
      </w:r>
      <w:r w:rsidRPr="000D6255">
        <w:rPr>
          <w:rFonts w:cstheme="minorHAnsi"/>
          <w:i/>
          <w:iCs/>
          <w:sz w:val="21"/>
          <w:szCs w:val="21"/>
        </w:rPr>
        <w:t xml:space="preserve">Schwäche </w:t>
      </w:r>
      <w:r w:rsidRPr="000D6255">
        <w:rPr>
          <w:rFonts w:cstheme="minorHAnsi"/>
          <w:sz w:val="21"/>
          <w:szCs w:val="21"/>
        </w:rPr>
        <w:t>der Männer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spielen. Auf diesen unrechtmäßigen Einfluß können sie wahrhaftig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stolz sein, haben sie doch wie die türkischen Paschas</w:t>
      </w:r>
      <w:r w:rsidRPr="000D6255">
        <w:rPr>
          <w:rFonts w:cstheme="minorHAnsi"/>
          <w:sz w:val="14"/>
          <w:szCs w:val="14"/>
        </w:rPr>
        <w:t xml:space="preserve">6 </w:t>
      </w:r>
      <w:r w:rsidRPr="000D6255">
        <w:rPr>
          <w:rFonts w:cstheme="minorHAnsi"/>
          <w:sz w:val="21"/>
          <w:szCs w:val="21"/>
        </w:rPr>
        <w:t>dadurch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mehr reale Macht in den Händen als ihre Herren. Dabei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opfern sie allerdings die Tugend der flüchtigen Befriedigung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und lebenslange Ehrbarkeit dem Triumph einer Stunde.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49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Drittes Kapitel Erörterung des Gesellschaftscharakters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die Despoten haben heute auch die Frauen wohl mehr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Macht, als ihnen in durch vernunftgemäße Gesetze regierten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Königreichen bzw. Familien zustünde. Aber der Gewinn dieser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 zerstört letztlich den Charakter, mit der Folge,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Zügellosigkeit die gesamte Gesellschaft erfaßt und einige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wenige die Masse unterdrücken. Ich wage deshalb die Behauptung,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menschliche Tugend und menschliches Wissen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  <w:sz w:val="21"/>
          <w:szCs w:val="21"/>
        </w:rPr>
        <w:t>erst dann ohne ständige Rückschläge fortschreiten können,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Frauen vernünftiger erzogen werden. Nimmt man weiter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an, daß Frauen nicht nur dazu bestimmt sind, männliche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Lust zu befriedigen oder den Männern als bessere Dienstbotin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Mahlzeiten zu richten und die Wäsche in Ordnung zu halten,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folgt zwangsläufig, daß die erste Sorge von Müttern oder'~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Vätern, die sich wirklich um die Erziehung ihrer Töchter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kümmern, eigentlich darin bestehen muß, ihren Körper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kräftigen, wenigstens aber ihre Gesundheit nicht durch falsche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Vorstellungen von Schönheit und weiblichen Vorzügen zu i </w:t>
      </w:r>
      <w:r w:rsidRPr="000D6255">
        <w:rPr>
          <w:rFonts w:cstheme="minorHAnsi"/>
          <w:i/>
          <w:iCs/>
          <w:sz w:val="21"/>
          <w:szCs w:val="21"/>
        </w:rPr>
        <w:t>[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ruinieren, und die Mädchen nie auf den gefährlichen Gedanken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bringen, ein Mangel lasse sich durch alchimistische Beweisführung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eine Tugend verwandeln. In diesem Punkt,_j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* </w:t>
      </w:r>
      <w:r w:rsidRPr="000D6255">
        <w:rPr>
          <w:rFonts w:cstheme="minorHAnsi"/>
          <w:i/>
          <w:iCs/>
          <w:sz w:val="21"/>
          <w:szCs w:val="21"/>
        </w:rPr>
        <w:t xml:space="preserve">v </w:t>
      </w:r>
      <w:r w:rsidRPr="000D6255">
        <w:rPr>
          <w:rFonts w:cstheme="minorHAnsi"/>
          <w:sz w:val="21"/>
          <w:szCs w:val="21"/>
        </w:rPr>
        <w:t>das kann ich mit Freude sagen, ist der Autor eines unserer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N^ o*^ lehrreichsten Erziehungsbücher mit mir einig.</w:t>
      </w:r>
      <w:r w:rsidRPr="000D6255">
        <w:rPr>
          <w:rFonts w:cstheme="minorHAnsi"/>
          <w:sz w:val="14"/>
          <w:szCs w:val="14"/>
        </w:rPr>
        <w:t>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14"/>
          <w:szCs w:val="14"/>
        </w:rPr>
        <w:t>;C</w:t>
      </w:r>
      <w:r w:rsidRPr="000D6255">
        <w:rPr>
          <w:rFonts w:cstheme="minorHAnsi"/>
          <w:sz w:val="21"/>
          <w:szCs w:val="21"/>
        </w:rPr>
        <w:t>'A. I Wieso aber zieht man aus der natürlichen Schwäche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 xml:space="preserve">i^T' \ </w:t>
      </w:r>
      <w:r w:rsidRPr="000D6255">
        <w:rPr>
          <w:rFonts w:cstheme="minorHAnsi"/>
          <w:sz w:val="21"/>
          <w:szCs w:val="21"/>
        </w:rPr>
        <w:t>Frau - einmal angenommen, sie sei bereits bewiesen -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 xml:space="preserve">9 </w:t>
      </w:r>
      <w:r w:rsidRPr="000D6255">
        <w:rPr>
          <w:rFonts w:cstheme="minorHAnsi"/>
          <w:sz w:val="21"/>
          <w:szCs w:val="21"/>
        </w:rPr>
        <w:t>l Schluß, sie müsse naturgemäß auch alles daran setzen, noch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>i-</w:t>
      </w:r>
      <w:r w:rsidRPr="000D6255">
        <w:rPr>
          <w:rFonts w:cstheme="minorHAnsi"/>
          <w:i/>
          <w:iCs/>
          <w:sz w:val="14"/>
          <w:szCs w:val="14"/>
        </w:rPr>
        <w:t>J</w:t>
      </w:r>
      <w:r w:rsidRPr="000D6255">
        <w:rPr>
          <w:rFonts w:cstheme="minorHAnsi"/>
          <w:i/>
          <w:iCs/>
          <w:sz w:val="21"/>
          <w:szCs w:val="21"/>
        </w:rPr>
        <w:t xml:space="preserve">\-^-' </w:t>
      </w:r>
      <w:r w:rsidRPr="000D6255">
        <w:rPr>
          <w:rFonts w:cstheme="minorHAnsi"/>
          <w:sz w:val="21"/>
          <w:szCs w:val="21"/>
        </w:rPr>
        <w:t>schwächer zu werden, als es ihr von der Natur bestimmt ist?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2"/>
          <w:szCs w:val="12"/>
        </w:rPr>
      </w:pPr>
      <w:r w:rsidRPr="000D6255">
        <w:rPr>
          <w:rFonts w:cstheme="minorHAnsi"/>
          <w:sz w:val="12"/>
          <w:szCs w:val="12"/>
        </w:rPr>
        <w:t>C- i'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\^y Solche Schlußfolgerungen sind eine Beleidigung des gesunden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.__ Menschenverstandes und lassen auf Verblendung schließen.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diesen aufgeklärten Zeiten wird man das </w:t>
      </w:r>
      <w:r w:rsidRPr="000D6255">
        <w:rPr>
          <w:rFonts w:cstheme="minorHAnsi"/>
          <w:i/>
          <w:iCs/>
          <w:sz w:val="21"/>
          <w:szCs w:val="21"/>
        </w:rPr>
        <w:t xml:space="preserve">göttliche Recht </w:t>
      </w:r>
      <w:r w:rsidRPr="000D6255">
        <w:rPr>
          <w:rFonts w:cstheme="minorHAnsi"/>
          <w:sz w:val="21"/>
          <w:szCs w:val="21"/>
        </w:rPr>
        <w:t>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Ehemannes hoffentlich genauso gefahrlos angreifen können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das der Könige. Auch wenn die lautstarken Gegner kaum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überzeugt werden können, werden die Weisen den Kampf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 herrschende Vorurteile doch respektieren und es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Engstirnigen überlassen, mit gedankenloser Vehemenz gegen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alles Neue ins Feld zu ziehen.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Mutter, die dem Charakter ihrer Tochter zu wahrer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Würde verhelfen will, muß sich über die törichten Sticheleien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hinwegsetzen und das Gegenteil dessen tun, was Rousseau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beredtem Charme und Sophisterei empfohlen hat;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Wortgewalt läßt Absurdes einleuchtend erscheinen, und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dogmatischen Schlußfolgerungen verwirren diejenigen,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zwar nicht überzeugen lassen, sie aber auch nicht widerlegen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gesamten Tierreich kann man beobachten, daß die jungen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Tiere fast ständig in Bewegung sind. Entsprechend sollte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auch die Kinder harmlos herumspringen lassen, damit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Füße und Hände auch ohne exakte Lenkung durch den Kopf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ständige Aufmerksamkeit eines Kindermädchens gestärkt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werden. Die erste Übung des Verstandes besteht im Erwerb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Vorsicht, die der Selbsterhaltung dient, und die kleinen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Erfindungen zum Zeitvertreib dienen der Entfaltung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Phantasie. Übertriebene Liebe oder blinder Eifer durchkreuzen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aber diese weisen Absichten der Natur. Man überläßt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Kinder, vor allem die Mädchen, keinen Augenblick ihren eigenen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Neigungen, macht sie dadurch abhängig — und bezeichnet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 Abhängigkeit dann als natürlich.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die Schönheit - die Zierde der Frauen! - zu erhalten,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 Glieder und Fähigkeiten schlimmer verkrüppelt als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Füße der Chinesinnen; Muskeln und Nerven werden geschwächt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die bewegungsarme Lebensweise, zu der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verdammt sind, während die Knaben an der frischen Luft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toben. Rousseaus mittlerweile von vielen Autoren wieder-"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holte Auffassung, daß Mädchen von Geburt an eine natürliche,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d. h. von der Erziehung unabhängige Vorliebe für Puppen,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Kleidung und Schwatzen hegen</w:t>
      </w:r>
      <w:r w:rsidRPr="000D6255">
        <w:rPr>
          <w:rFonts w:cstheme="minorHAnsi"/>
          <w:sz w:val="14"/>
          <w:szCs w:val="14"/>
        </w:rPr>
        <w:t>8</w:t>
      </w:r>
      <w:r w:rsidRPr="000D6255">
        <w:rPr>
          <w:rFonts w:cstheme="minorHAnsi"/>
          <w:sz w:val="21"/>
          <w:szCs w:val="21"/>
        </w:rPr>
        <w:t>, ist so kindisch, daß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darauf nicht näher eingehen muß. Natürlich wird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Mädchen, das dazu verurteilt ist, stundenlang dem müßigen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Geplauder törichter Kindermädchen zuzuhören oder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Mutter beim Ankleiden zuzusehen, alles tun, um sich am Gespräch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beteiligen. Und natürlich wird es Mutter und Tanten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nacheifern und sich damit beschäftigen, seine Puppe anzukleiden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— wie diese es mit dem armen, unschuldigen Kind tun.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Selbst die begabtesten Männer haben nur selten genügend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Kraft, sich über ihre Umgebung hinwegzusetzen, und die Tat-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b/>
          <w:b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50 </w:t>
      </w:r>
      <w:r w:rsidRPr="000D6255">
        <w:rPr>
          <w:rFonts w:cstheme="minorHAnsi"/>
          <w:b/>
          <w:bCs/>
          <w:sz w:val="19"/>
          <w:szCs w:val="19"/>
        </w:rPr>
        <w:t>51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Drittes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sache, daß die Vorurteile der Zeit noch die Schriften der genialsten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Köpfe durchdringen, sollte Anlaß zur Nachsicht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einem Geschlecht sein, das wie die Könige alles aus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falschen Perspektive betrachtet.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diesem Hintergrund ist die bei den Frauen so unübersehbare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Liebe zur Mode leicht zu erklären, und man muß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als Ergebnis eines Triebes betrachten, dem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gefallen, von dem sie abhängig sind. Kurz, die Annahme,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Mädchen sei von Natur aus kokett und der mit dem natürlichen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Impuls zur Fortpflanzung verbundene Trieb mache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bereits bemerkbar, bevor eine unangemessene Erziehung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 durch Reizung der Einbildungskraft vorzeitig ins Leben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gerufen habe, ist so absurd, daß ein so scharfsinniger Beobachter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Rousseau sie wohl kaum hätte übernehmen können,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hätte er sich nicht angewöhnt, seinem Bedürfnis nach Einzigartigkeit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Verstand und seinem bevorzugten Paradoxon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Wahrheit zu opfern.</w:t>
      </w:r>
      <w:r w:rsidRPr="000D6255">
        <w:rPr>
          <w:rFonts w:cstheme="minorHAnsi"/>
          <w:sz w:val="14"/>
          <w:szCs w:val="14"/>
        </w:rPr>
        <w:t>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Trotzdem scheint es mit den Prinzipien eines Mannes,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leidenschaftlich und gut für die Unsterblichkeit der Seele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eintrat</w:t>
      </w:r>
      <w:r w:rsidRPr="000D6255">
        <w:rPr>
          <w:rFonts w:cstheme="minorHAnsi"/>
          <w:sz w:val="14"/>
          <w:szCs w:val="14"/>
        </w:rPr>
        <w:t>10</w:t>
      </w:r>
      <w:r w:rsidRPr="000D6255">
        <w:rPr>
          <w:rFonts w:cstheme="minorHAnsi"/>
          <w:sz w:val="21"/>
          <w:szCs w:val="21"/>
        </w:rPr>
        <w:t>, kaum vereinbar, den Geist auf diese Weise mit 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Geschlecht auszustatten. Aber bekanntlich ist die Wahrheit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Hypothese kein unüberwindliches Hindernis.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achtete die Tugend, er verehrte sie geradezu — und konnte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gleichzeitig einer wollüstigen Zärtlichkeit hingeben. 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leicht entflammbaren Sinne, denen die Phantasie stets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aufs neue Zunder gab, mit seiner hohen Achtung für Selbstverleugnung,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Stärke und jenen heroischen Tugenden zu versöhnen,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ein Geist wie der seine nicht kalt bewundern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kann, stellte er das Gesetz der Natur auf den Kopf und entwickelte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unheilvolle Lehre, die der Weisheit des höchsten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Wesens zuwiderläuft.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Beispiele, die ohne jeglichen Hinweis auf die stets präsenten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 xml:space="preserve">Vorbilder eine </w:t>
      </w:r>
      <w:r w:rsidRPr="000D6255">
        <w:rPr>
          <w:rFonts w:cstheme="minorHAnsi"/>
          <w:i/>
          <w:iCs/>
          <w:sz w:val="21"/>
          <w:szCs w:val="21"/>
        </w:rPr>
        <w:t xml:space="preserve">natürliche </w:t>
      </w:r>
      <w:r w:rsidRPr="000D6255">
        <w:rPr>
          <w:rFonts w:cstheme="minorHAnsi"/>
          <w:sz w:val="21"/>
          <w:szCs w:val="21"/>
        </w:rPr>
        <w:t>Eitelkeit der Mädchen beweisen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sollen, sind so lächerlich wie niederträchtig, und die Anekdote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 das kleine Fräulein mit dem angeblich so tadellosen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Geschmack, das sofort darauf verzichtete, den Buchstaben 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malen, als es feststellte, wie wenig anmutig seine Haltung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52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Erörterung des Geselbchaftscharakters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war</w:t>
      </w:r>
      <w:r w:rsidRPr="000D6255">
        <w:rPr>
          <w:rFonts w:cstheme="minorHAnsi"/>
          <w:sz w:val="14"/>
          <w:szCs w:val="14"/>
        </w:rPr>
        <w:t xml:space="preserve">1 J </w:t>
      </w:r>
      <w:r w:rsidRPr="000D6255">
        <w:rPr>
          <w:rFonts w:cstheme="minorHAnsi"/>
          <w:sz w:val="21"/>
          <w:szCs w:val="21"/>
        </w:rPr>
        <w:t>, hat denselben Wahrheitsgehalt wie die vom gelehrten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Schwein.</w:t>
      </w:r>
      <w:r w:rsidRPr="000D6255">
        <w:rPr>
          <w:rFonts w:cstheme="minorHAnsi"/>
          <w:sz w:val="14"/>
          <w:szCs w:val="14"/>
        </w:rPr>
        <w:t>12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habe wohl mehr Mädchen im Kindesalter beobachten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können als J.-J. Rousseau — ich kann mich an meine eigenen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[ Gefühle erinnern und habe stets meine Umgebung beobachtet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— und bin, was die ersten Merkmale des weiblichen 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angeht, entschieden anderer Meinung. Ich behaupte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sogar, daß jedes Mädchen, dessen Temperament nicht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Untätigkeit erstickt und dessen Unschuld nicht mit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Makel falscher Scham belastet wurde, sich nur dann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Puppe zuwendet, wenn man es im Zimmer einsperrt und ihm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keine andere Möglichkeit läßt. Kurz gesagt: Mädchen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Jungen würden in aller Unschuld miteinander spielen,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ihnen die Merkmale des Geschlechts nicht lange vor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Zeit aufpfropfte, in der die Natur Unterschiede hervortreten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läßt. Und ich will darüber hinaus sogar aus eigener Beobachtung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unbestreitbare Tatsache vorbringen, daß die meisten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meiner Bekanntschaft, die sich wie rationale Wesen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verhalten oder Anzeichen eines gesunden Verstandes gezeigt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haben, aufgrund verschiedener Umstände unzivilisiert aufwuchsen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— so jedenfalls würden es wohl die eleganten Erzieher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schönen Geschlechts bezeichnen.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mangelnde Rücksichtnahme auf die Gesundheit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Mädchen hat verheerende Folgen, die sehr viel weiter reichen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bislang angenommen, führt doch die körperliche Abhängigkeit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natürlicherweise zur geistigen. Wie kann eine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gute Mutter sein, wenn sie den größten Teil ihrer Zeit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damit beschäftigt ist, Krankheiten zu bekämpfen oder zu ertragen?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kann man von Frauen, die früh gelernt haben,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Handeln von künstlichen Schönheitsbegriffen und falschen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Vorstellungen von Empfindsamkeit abhängig zu machen,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wirklich erwarten, daß sie ihre Gesundheit stärken und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entnervender Gewohnheiten enthalten? Fast alle Männer sind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gelegentlich gezwungen, körperliches Unbehagen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Unbilden der Witterung zu ertragen, elegante Frauen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 buchstäblich Sklavinnen ihres Körpers und sonnen sich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seiner Macht.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53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Drittes Kapitel Erörterung des Gesellschaftscharakters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kannte eine dieser schwachen eleganten Frauen,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außergewöhnlich stolz auf ihre Zartheit und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war; ein auserlesener Geschmack und ein schwacher Appetit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schienen ihr der Gipfel menschlicher Vollkommenheit,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entsprechend verhielt sie sich. Ich habe miterlebt, wie sich dieses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schwache, blasierte Geschöpf, das sich allen Pflichten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Lebens entzog, selbstzufrieden auf dem Sofa räkelte und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Appetitlosigkeit als Beweis eines Zartgefühls rühmte, das exquisite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Sensibilität einschloß oder vielleicht auch begründete —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solch lächerlicher Schwulst ist nicht eben leicht zu begreifen.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Und doch mußte ich erleben, wie sie eine ehrenwerte alte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Dame beleidigte, die sich in früheren Tagen einen Anspruch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ihre Dankbarkeit erworben hatte und jetzt durch ein unerwartetes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Unglück von ihrer arroganten Großmut abhängig geworden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war. Solche Schwäche und Ehrvergessenheit ist nur da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möglich, wo sybaritischer Luxus alle Tugend vernichtet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nie befohlen hat! Zugegeben, befohlene Tugend ist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schwacher Ersatz für die Bildung des Geistes, aber sie schützt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wenigstens vor dem Laster.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Solche vernunftlosen Scheusale mögen nicht schlimmer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 als die durch ihre gesetzlose Macht verdorbenen römischen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Kaiser. Doch seitdem Gesetze und Ehre königliche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 zumindest ein wenig beschneiden, finden sich solche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unnatürlichen Torheiten und Grausamkeiten nicht mehr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Annalen der Geschichte, und der Sturmwind der Despotie,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Geist und Tugend im Keim erstickt und in der Türkei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/' -7 vtand und Menschen gleichermaßen unfruchtbar machte, hat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in Europa viel von seiner Vernichtungskraft verloren.</w:t>
      </w:r>
      <w:r w:rsidRPr="000D6255">
        <w:rPr>
          <w:rFonts w:cstheme="minorHAnsi"/>
          <w:sz w:val="14"/>
          <w:szCs w:val="14"/>
        </w:rPr>
        <w:t>13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erbärmliche Frauen findet man überall, denn um ihnen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 Unschuld (eine höfliche Bezeichnung für die Unwissenheit)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erhalten, enthält man ihnen die Wahrheit vor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lehrt sie, ein künstliches Wesen anzunehmen, bevor sich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Fähigkeiten entwickeln konnten. Da man ihnen von Kindesbeinen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die Schönheit als Krone der Frauen vorhält, paßt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der Geist dem Körper an und bemüht sich in seinem vergoldeten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Käfig nur noch darum, das Gefängnis zu verschönern.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Männer haben unterschiedliche Geschäfte und Bestrebungen,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ihre Aufmerksamkeit fesseln und dem erwachenden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Geist Charakter verleihen, doch die Frauen haben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einzige Aufgabe, und da ihr Geist sich ausschließlich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unbedeutendsten Teil ihrer Person beschäftigen soll,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blicken sie selten über den Triumph des Tages hinaus. Ist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 Vernunft erst von der Sklaverei durch den Stolz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Sinnlichkeit des Mannes befreit, der wie die Tyrannen auf sofortige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Unterwerfung drängt, werden Berichte über solche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Schwächen wohl große Verwunderung erregen.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Diesen Gedankengang •will ich weiter verfolgen. Selbst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böse Widersacher, der in den allegorischen Worten der Heiligen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Schrift wie ein brüllender Löwe umhergeht und sucht,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 er verschlingen kann</w:t>
      </w:r>
      <w:r w:rsidRPr="000D6255">
        <w:rPr>
          <w:rFonts w:cstheme="minorHAnsi"/>
          <w:sz w:val="14"/>
          <w:szCs w:val="14"/>
        </w:rPr>
        <w:t>14</w:t>
      </w:r>
      <w:r w:rsidRPr="000D6255">
        <w:rPr>
          <w:rFonts w:cstheme="minorHAnsi"/>
          <w:sz w:val="21"/>
          <w:szCs w:val="21"/>
        </w:rPr>
        <w:t>, besäße, wenn es ihn denn geben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sollte, wohl keine -wirksamere Methode, den menschlichen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 zu verderben, als die Verleihung absoluter Macht.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trifft für die unterschiedlichsten Bereiche zu. Jeder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äußere Vorteil, zum Beispiel Geburt oder Reichtum,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einen Mensch ohne jegliche eigene geistige Bemühung 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Mitmenschen erhebt, läßt ihn in Wahrheit weit unter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 sinken. Intrigante Männer treiben solange ihr Spiel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ihm, bis das aufgeblasene Monstrum nichts Menschliches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mehr an sich hat. Daß ganze Stämme einem solchen Führer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die Schafe folgen, ist ein Rätsel, dessen Lösung wohl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Engstirnigkeit und dem Wunsch nach gegenwärtiger Befriedigung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gefunden werden wird. Können sich denn unter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Menschen, die in sklavischer Abhängigkeit erzogen und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Luxus und Müßiggang geschwächt sind, solche finden,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Menschenrechte einfordern oder für sich das Privileg moralischer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Wesen in Anspruch nehmen, die nur einen einzigen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Weg zur Größe kennen? Die sklavische Unterwerfung unter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Monarchen und Priester, dieser Hemmschuh für den Fortschritt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menschlichen Geistes, ist noch lange nicht überwunden.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Hochmut der Macht sollte die Männer also nicht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falschen Argument tyrannischer Könige und korrupter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Minister verleiten, die Frauen müßten sich ihnen unterwerfen,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weil das schon immer so gewesen sei. Ein Mann, der unter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7"/>
          <w:szCs w:val="17"/>
        </w:rPr>
        <w:t xml:space="preserve">54 </w:t>
      </w:r>
      <w:r w:rsidRPr="000D6255">
        <w:rPr>
          <w:rFonts w:cstheme="minorHAnsi"/>
          <w:sz w:val="19"/>
          <w:szCs w:val="19"/>
        </w:rPr>
        <w:t>55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Drittes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Schutz vernünftiger Gesetze seine natürliche Freiheit genießt,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mag die Frauen verachten, die sie nicht mit ihm teilen.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bis zum Anbrach dieser glorreichen Zeit täte er gut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daran, über der Aufzählung der weiblichen Torheiten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eigenen nicht zu vergessen.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stimmt: Frauen, die sich durch ungerechte Mittel,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Förderung oder Praktizierung des Lasters Macht verschafft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haben, verlieren die Würde, die ihnen die Vernunft verliehen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hat, und werden entweder zu elenden Sklavinnen oder launenhaften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Despotinnen. Der Gewinn ihrer Macht geht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Kosten jeder Schlichtheit und geistigen Würde; sie handeln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die Männer, die ihre Macht auf dieselbe Weise gewonnen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Zeit ist reif für eine Revolution weiblicher Sitten,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Frauen die verlorene Würde wiedergibt, damit sie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Teil der Menschheit daran arbeiten können, durch eigene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^ Veränderung die Welt zu verändern. Die Zeit ist reif für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Unterscheidung zwischen unwandelbarer Sittlichkeit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veränderlichen Sitten. Sollten Männer wirklich Halbgötter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 - wohlan, dann wollen wir ihnen dienen! Ist die Würde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weiblichen Seele so strittig wie die der Tiere, das heißt,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 Handeln weder von ausreichender Vernunft noch vom untrügerischen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Instinkt geleitet — nun gut, dann sind sie die erbärmlichsten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Geschöpfe auf Erden und müssen sich unter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eisernen Knute des Schicksals der Tatsache stellen, daß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nichts weiter als die </w:t>
      </w:r>
      <w:r w:rsidRPr="000D6255">
        <w:rPr>
          <w:rFonts w:cstheme="minorHAnsi"/>
          <w:i/>
          <w:iCs/>
          <w:sz w:val="21"/>
          <w:szCs w:val="21"/>
        </w:rPr>
        <w:t xml:space="preserve">anmutigen Fehler^ </w:t>
      </w:r>
      <w:r w:rsidRPr="000D6255">
        <w:rPr>
          <w:rFonts w:cstheme="minorHAnsi"/>
          <w:sz w:val="21"/>
          <w:szCs w:val="21"/>
        </w:rPr>
        <w:t>der Schöpfung sind.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selbst dem geschicktesten Kasuistiker dürfte es schwerfallen,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zur Rechtfertigung der »ewigen Vorsehung«</w:t>
      </w:r>
      <w:r w:rsidRPr="000D6255">
        <w:rPr>
          <w:rFonts w:cstheme="minorHAnsi"/>
          <w:sz w:val="14"/>
          <w:szCs w:val="14"/>
        </w:rPr>
        <w:t xml:space="preserve">16 </w:t>
      </w:r>
      <w:r w:rsidRPr="000D6255">
        <w:rPr>
          <w:rFonts w:cstheme="minorHAnsi"/>
          <w:sz w:val="21"/>
          <w:szCs w:val="21"/>
        </w:rPr>
        <w:t>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unwiderlegbaren Grund für die Verantwortlichkeit bzw. fehlende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Verantwortlichkeit eines so großen Teils der Menschheit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finden.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einzige solide Grundlage der Sittlichkeit ist der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höchsten Wesens, dessen Harmonie auf das Gleichgewicht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seiner Eigenschaften zurückgeht. Aber jede Eigenschaft,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das sei in aller Ehrfurcht gesagt, scheint </w:t>
      </w:r>
      <w:r w:rsidRPr="000D6255">
        <w:rPr>
          <w:rFonts w:cstheme="minorHAnsi"/>
          <w:i/>
          <w:iCs/>
          <w:sz w:val="21"/>
          <w:szCs w:val="21"/>
        </w:rPr>
        <w:t xml:space="preserve">notwendig </w:t>
      </w:r>
      <w:r w:rsidRPr="000D6255">
        <w:rPr>
          <w:rFonts w:cstheme="minorHAnsi"/>
          <w:sz w:val="21"/>
          <w:szCs w:val="21"/>
        </w:rPr>
        <w:t>alle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anderen in sich zu tragen. Gott muß gerecht sein, weil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weise, und er muß gut sein, weil er allmächtig ist. Jede Über-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56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Erörterung des Geselhchaftscharakters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höhung einer Eigenschaft auf Kosten einer anderen, nicht weniger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edlen und notwendigen, trägt den Stempel der parteiischen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Vernunft des Menschen - die Huldigung an die Leidenschaften.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Mensch, der in seinem primitiven Zustand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daran gewöhnt ist, sich der Macht zu unterwerfen, kann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diesem barbarischen Vorurteil nur selten freimachen,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sehr auch die Zivilisation den Vorrang der geistigen vor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körperlichen Kraft hervorheben mag. Primitive Auffassungen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trüben seinen Verstand auch da, wo er von Gott selbst spricht.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göttliche Allmacht soll über allen anderen göttlichen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Eigenschaften thronen, und der Sterbliche, der glaubt, Gottes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Weisheit reguliere Gottes Allmacht, schränkt angeblich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 sündhaft ein.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ziehe die scheinbare Demut, die zwar die Natur erforscht,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aber deren Schöpfer, in Zweifel. Gewiß besitzt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hohe und mächtige Herrscher der Ewigkeit viele Eigenschaften,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denen wir uns keinen Begriff machen, doch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Vernunft sagt, daß sie denen nicht widersprechen können,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verehre — und auf ihre Stimme muß ich hören.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Streben nach Vortrefflichkeit scheint in der Natur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 zu hegen, und wenn er sie im Gegenstand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Verehrung nicht findet, hüllt es ihn blind darin ein wie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einen Mantel. Aber kann sich das positiv auf das moralische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Verhalten eines rationalen Wesens auswirken? Es beugt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Macht, es verehrt eine dunkle Wolke, die sich in wilder,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gesetzloser Wut über seinem Haupt ergießen oder ihm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Blick in eine helle Zukunft freimachen kann - ohne daß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Grund je erkennen könnte. Nimmt man an, Gott handle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dem unbestimmten Impuls eines ungerichteten Willens,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muß auch der Mensch seinem Impuls folgen oder sich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Regeln halten, deren Basis er als unwichtig verwirft. In dieses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Dilemma haben sich alle fanatischen oder kühlen Denker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verstrickt, die auch die gesunden Beschränkungen aufheben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wollten, die ein gerechtes Verständnis des göttlichen 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Menschen auferlegt.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solche Prüfung der Eigenschaften des Allmächtigen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keineswegs ein Zeichen mangelnder Frömmigkeit - wer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Drittes Kapitel Erörterung des Gesellschaftscharakters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Fähigkeiten nutzt, kann sie gar nicht vermeiden. Für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Wesen, das Tugend oder Wissen erwerben will, scheint mir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Liebe zu Gott als Urquell aller Weisheit, Güte und Macht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einzig sinnvolle Form der Verehrung. Blinde, unstete Zuneigung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kann, nicht anders als menschliche Leidenschaft,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 beschäftigen und das Herz erwärmen und gleichzeitig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gerechtes Handeln, Gnade und die demütige Nachfolge unseres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Herrn mißachten. Ich werde dieses Thema an anderer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Stelle weiterverfolgen, wenn ich mich gegen Dr. Gregorys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Äußerungen zur Religion wende, der sie allein als Angelegenheit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des Gefühls oder Geschmacks behandelt.</w:t>
      </w:r>
      <w:r w:rsidRPr="000D6255">
        <w:rPr>
          <w:rFonts w:cstheme="minorHAnsi"/>
          <w:sz w:val="14"/>
          <w:szCs w:val="14"/>
        </w:rPr>
        <w:t>17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zurück zum Thema. Zu wünschen wäre, daß die Zuneigung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Frauen zu ihren Ehemännern demselben Prinzip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folgt wie die Frömmigkeit, denn das ist die einzige feste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Grundlage, die es auf der Welt gibt. Man hüte sich vor allem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 dem trügerischen Glanz der Empfindung, die oft genug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ein freundlicherer Ausdruck für die Sinnlichkeit ist. Meiner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Meinung nach muß man also die Frauen entweder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Kindheit an wie die Prinzen des Orients einsperren oder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selbständigem Denken und Handeln erziehen.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Warum können sich die Männer nicht zwischen zwei Auffassungen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entscheiden? Warum wollen sie das Unmögliche?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Warum erwarten sie Tugend von einer Sklavin, einem Wesen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also, das in der zivilisierten Gesellschaft als schwach,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sogar als lasterhaft gilt?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Sicher wird es lange dauern, diese von den Sensualisten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eingepflanzten, tief verwurzelten Vorurteile wieder zu beseitigen;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gewiß wird es viel Zeit in Anspruch nehmen,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davon zu überzeugen, daß die Pflege oder Vorspiegelung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einer als Zartgefühl bezeichneten Schwäche gegen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wahren, umfassenderen Interessen verstößt; und sicherlich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•wird man die Welt auch nicht so bald davon überzeugen können,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der Ursprung der weiblichen Laster und Torheiten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man denn, der Sitte gemäß, synonyme Begriffe wirklich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verdoppeln muß - in der vergifteten Hommage der Sinne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Schönheit besteht, an die Schönheit der Züge, wohlgemerkt.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deutscher Schriftsteller hat klug festgestellt,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Frau, deren Schönheit sie zum Objekt der Begierde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macht, von allen Männern gerühmt wird, während die Schönheit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edlen Frau, deren schöner Verstand erhabenere Gefühle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erregt, den Teil der Männerwelt gleichgültig läßt,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Glück nur in der sinnlichen Befriedigung findet. Hier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man einwenden: Solange der Mann so unvollkommen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bleibt, wie er es bislang war, wird er mehr oder weniger stark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Sklave seiner Lust sein und der Frau die größte Macht 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verleihen, die seinen wichtigsten Trieb befriedigt.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es nicht die moralische, sondern die physische Notwendigkeit,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das Geschlecht erniedrigt.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gestehe, daß dieser Einwand nicht unbegründet ist. Da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die erhabene Vorschrift existiert, so rein zu sein, wie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himmlischer Vater rein ist</w:t>
      </w:r>
      <w:r w:rsidRPr="000D6255">
        <w:rPr>
          <w:rFonts w:cstheme="minorHAnsi"/>
          <w:sz w:val="14"/>
          <w:szCs w:val="14"/>
        </w:rPr>
        <w:t>18</w:t>
      </w:r>
      <w:r w:rsidRPr="000D6255">
        <w:rPr>
          <w:rFonts w:cstheme="minorHAnsi"/>
        </w:rPr>
        <w:t>, scheint mir, daß nicht das Wesen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Tugenden des Menschen einschränkt, das allein sie einschränken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könnte, und daß der Mensch nach Höherem streben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kann, ohne fürchten zu müssen, durch solch edlen Ehrgeiz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ihm bestimmte Sphäre zu verlassen. Dem wilden Meer wurde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bestimmt: »Bis hierher sollst du kommen und nicht weiter; hier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sollen sich legen deine stolzen Wellen«.</w:t>
      </w:r>
      <w:r w:rsidRPr="000D6255">
        <w:rPr>
          <w:rFonts w:cstheme="minorHAnsi"/>
          <w:sz w:val="14"/>
          <w:szCs w:val="14"/>
        </w:rPr>
        <w:t xml:space="preserve">19 </w:t>
      </w:r>
      <w:r w:rsidRPr="000D6255">
        <w:rPr>
          <w:rFonts w:cstheme="minorHAnsi"/>
        </w:rPr>
        <w:t>Nun wogt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schäumt es vergeblich gegen die Macht, welche die Planeten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Bahn hält; die Materie gehorcht dem Walten des höchsten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Geistes. Eine unsterbliche Seele aber ist durch die Gesetze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Mechanik nicht gebunden. Ihr Streben, sich von den Fesseln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Materie zu befreien, ist kein Verstoß gegen die Ordnung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Schöpfung; es trägt im Gegenteil zu dieser Ordnung bei,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sich gemeinsam mit dem Vater aller Seelen darum bemüht,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mittels des unwandelbaren Gesetzes, dessen unvorstellbare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 das Weltall beherrscht, selbst zu regieren.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wir aber, so muß man fragen, die Frauen zur Abhängigkeit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erziehen, daß_ heißt, wenn wir ihnen beibringen,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 Handeln nach dem Willen eines anderen fehlbaren Wesens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auszurichten und sich seiner Macht, sei sie gerecht oder ungerecht,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beugen, wo ziehen wir die Grenze? Sollen sie Vizeregenten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die ihr eigenes kleines Gebiet regieren dürfen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ihr Verhalten gegenüber einer höheren Instanz rechtfertigen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müssen, die vor Irrtümern nicht gefeit ist?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58 </w:t>
      </w:r>
      <w:r w:rsidRPr="000D6255">
        <w:rPr>
          <w:rFonts w:cstheme="minorHAnsi"/>
          <w:b/>
          <w:bCs/>
          <w:sz w:val="20"/>
          <w:szCs w:val="20"/>
        </w:rPr>
        <w:t>59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Drittes Kapitel Erörterung des Gesellschaftscharakters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Es dürfte leicht zu beweisen sein, daß solche Bevollmächtigten,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anders als durch Furcht unterjochte Männer,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Kinder und Dienstboten tyrannisch unterdrücken werden. Da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sich selbst ohne Vernunft unterwerfen und keine festen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Regeln </w:t>
      </w:r>
      <w:r w:rsidRPr="000D6255">
        <w:rPr>
          <w:rFonts w:cstheme="minorHAnsi"/>
          <w:i/>
          <w:iCs/>
          <w:sz w:val="21"/>
          <w:szCs w:val="21"/>
        </w:rPr>
        <w:t xml:space="preserve">zur </w:t>
      </w:r>
      <w:r w:rsidRPr="000D6255">
        <w:rPr>
          <w:rFonts w:cstheme="minorHAnsi"/>
          <w:sz w:val="21"/>
          <w:szCs w:val="21"/>
        </w:rPr>
        <w:t>Ausrichtung ihres Verhaltens besitzen, sind sie je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Laune mal freundlich, mal grausam, und es kann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wundernehmen, wenn sie ihr bitteres Joch gelegentlich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bösartiger Freude auf schwächere Schultern abwälzen.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angenommen, eine zum Gehorsam erzogene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wäre mit einem vernünftigen Mann verheiratet, der ihren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lenkt, ohne sie ihre Knechtschaft spüren zu lassen,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dazu bewegt, so anständig zu handeln, wie es bei einer aus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zweiter Hand bezogenen Vernunft eben möglich ist, so kann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doch seines Lebens nie gewiß sein — er kann sterben und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einer großen Familie zurücklassen.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Damit hat sie eine doppelte Pflicht: sie muß ihren Kindern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sowohl Mutter als auch Vater sein, sie muß ihnen Prinzipien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vermitteln und ihnen ihr Eigentum sichern. Aber hat sie denn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 selbständig denken, geschweige denn handeln können?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 nichts anderes gelernt, als in anmutiger Abhängigkeit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,. Männern zu gefallen.</w:t>
      </w:r>
      <w:r w:rsidRPr="000D6255">
        <w:rPr>
          <w:rFonts w:cstheme="minorHAnsi"/>
          <w:sz w:val="14"/>
          <w:szCs w:val="14"/>
        </w:rPr>
        <w:t xml:space="preserve">20 </w:t>
      </w:r>
      <w:r w:rsidRPr="000D6255">
        <w:rPr>
          <w:rFonts w:cstheme="minorHAnsi"/>
          <w:sz w:val="21"/>
          <w:szCs w:val="21"/>
        </w:rPr>
        <w:t>Wie soll sie nun, da ihr die Kinder aufgebürdet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sind, einen anderen Beschützer und Ehemann finden,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ihr seine Vernunft leiht? Ein verständiger Mann mag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zwar für eine angenehme, fugsame Kreatur halten,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aber (anders als in Romanen) wohl kaum aus Liebe eine </w:t>
      </w:r>
      <w:r w:rsidRPr="000D6255">
        <w:rPr>
          <w:rFonts w:cstheme="minorHAnsi"/>
          <w:i/>
          <w:iCs/>
          <w:sz w:val="21"/>
          <w:szCs w:val="21"/>
        </w:rPr>
        <w:t>Familie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heiraten, denn schließlich gibt es noch viele andere hübsche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Wesen auf der Welt. Was also soll aus ihr werden? Wenn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zur leichten Beute eines Mitgiftjägers wird, der ihre Kinder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ihr väterliches Erbe betrügt und sie selbst ins Elend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stürzt, bleibt ihr nur Unzufriedenheit und blinder Genuß.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Unfähig, ihre Söhne zu erziehen oder ihnen Respekt einzuflößen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— denn es ist kein bloßes Wortspiel, daß Menschen,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achtbar sind, auch nicht geachtet werden, mag ihre Position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noch so bedeutend sein —, wird sie von hilfloser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Reue gepeinigt. Der Schlangenzahn dringt tief in ihre Seele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ein, und die Laster zügelloser Jugend bringen sie, wenn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durch Armut, dann durch Leid ins Grab.</w:t>
      </w:r>
      <w:r w:rsidRPr="000D6255">
        <w:rPr>
          <w:rFonts w:cstheme="minorHAnsi"/>
          <w:sz w:val="14"/>
          <w:szCs w:val="14"/>
        </w:rPr>
        <w:t>21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ist kein überzeichnetes Bild, sondern kommt im Gegenteil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sehr häufig vor. Wohl jedem sind ähnliche Schicksale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bekannt.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habe bei dieser Schilderung vorausgesetzt, daß es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eine anständige Frau handelt, auch wenn sich, wie die Erfahrung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lehrt, die Blinden genauso leicht in den Graben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den richtigen Weg führen lassen. Nehmen wir aber an,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handelt sich um den nicht unwahrscheinlichen Fall, daß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Wesen, weil es nichts weiter gelernt hat als zu gefallen, sein_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Glück stets im Gefallen sucht — welches Vorbild an Torheit,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nicht zu sagen an Laster wird es dann seinen unschuldigen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Töchtern geben! Die Mutter verschwindet hinter der Koketten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betrachtet ihre Töchter mit scheelem Blick, statt sie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Freundinnen zu machen, denn sie sind Rivalinnen — schlimmere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Rivalinnen als alle andere, weil sie zum Vergleich herausfordern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sie, die nie daran gedacht hat, sich einen Platz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dem Richterstuhl der Vernunft zu sichern, vom Thron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Schönheit stürzen.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Es bedarf weder einer geschickten Feder noch der charakteristischen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Tusche der Karikatur, um das häusliche Elend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die kleinen Laster in einer Familie zu beschreiben,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solche Herrin hat. Sie handelt aber dennoch nicht anders,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eine nach Rousseaus System erzogene Frau handeln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sollte. Nie trifft sie der Vorwurf, es einem Mann gleichtun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ihre Sphäre verlassen zu wollen; sorgt sie dafür, daß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Ruf unbefleckt bleibt, wie es eine andere seiner Regeln vorschreibt,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 sie sogar als eine gute Frau gelten. Aber worin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besteht diese Güte? Sie enthält sich, wenn auch ohne große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Mühe, jedes groben Verbrechens, aber erfüllt sie ihre Pflichten?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Welche Pflichten! Sie hat wahrhaftig genug damit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tun, sich zu schmücken und ihre schwache Konstitution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pflegen.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Was die Religion angeht, so hat sie sich nie ein eigenes Urteil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angemaßt, sondern, wie es allen abhängigen Geschöpfen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gebührt, die Gebote der Kirche befolgt, in der sie erzogen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wurde, in dem frommen Glauben, diese seien von klügeren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Köpfen als dem ihren beschlossen worden - fehlender Zweifel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b/>
          <w:bCs/>
          <w:sz w:val="19"/>
          <w:szCs w:val="19"/>
        </w:rPr>
      </w:pPr>
      <w:r w:rsidRPr="000D6255">
        <w:rPr>
          <w:rFonts w:cstheme="minorHAnsi"/>
          <w:sz w:val="21"/>
          <w:szCs w:val="21"/>
        </w:rPr>
        <w:t xml:space="preserve">60 </w:t>
      </w:r>
      <w:r w:rsidRPr="000D6255">
        <w:rPr>
          <w:rFonts w:cstheme="minorHAnsi"/>
          <w:b/>
          <w:bCs/>
          <w:sz w:val="19"/>
          <w:szCs w:val="19"/>
        </w:rPr>
        <w:t>61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Drittes Kapitel Erörterung des Gesellschaftscharakters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der Höhepunkt ihrer Vollkommenheit. Also zahlt sie ihren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Zehnten an Minze, Dill und Kümmel</w:t>
      </w:r>
      <w:r w:rsidRPr="000D6255">
        <w:rPr>
          <w:rFonts w:cstheme="minorHAnsi"/>
          <w:sz w:val="14"/>
          <w:szCs w:val="14"/>
        </w:rPr>
        <w:t xml:space="preserve">22 </w:t>
      </w:r>
      <w:r w:rsidRPr="000D6255">
        <w:rPr>
          <w:rFonts w:cstheme="minorHAnsi"/>
        </w:rPr>
        <w:t>- und dankt Gott,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nicht so ist wie andere Frauen.</w:t>
      </w:r>
      <w:r w:rsidRPr="000D6255">
        <w:rPr>
          <w:rFonts w:cstheme="minorHAnsi"/>
          <w:sz w:val="14"/>
          <w:szCs w:val="14"/>
        </w:rPr>
        <w:t xml:space="preserve">23 </w:t>
      </w:r>
      <w:r w:rsidRPr="000D6255">
        <w:rPr>
          <w:rFonts w:cstheme="minorHAnsi"/>
        </w:rPr>
        <w:t>So sehen die gesegneten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Auswirkungen einer guten Erziehung aus! Solcherart sind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Tugenden der Gefährtin des Mannes!</w:t>
      </w:r>
      <w:r w:rsidRPr="000D6255">
        <w:rPr>
          <w:rFonts w:cstheme="minorHAnsi"/>
          <w:sz w:val="14"/>
          <w:szCs w:val="14"/>
        </w:rPr>
        <w:t>24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meiner Beruhigung will ich nun aber ein anderes Bild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entwerfen.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Stellen wir uns, um uns nicht zu weit vom Mittelmaß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entfernen, eine Frau mit leidlicher Vernunft vor, die ihre Konstitution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Bewegung gestärkt und ihrem Körper damit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Entfaltung seiner ganzen Kraft verholfen hat. Auch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 wurde soweit gebildet, daß sie die moralischen Pflichten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Lebens begreift und weiß, was menschliche Tugend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 ausmacht.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 Geprägt durch die Pflichten ihres Standes, geht sie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_ Neigungsehe ein, ohne aber die Vorsicht zu vergessen. Da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imstande ist, über die eheliche Glückseligkeit hinauszusehen,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sichert sie sich die Achtung ihres Mannes, bevor es nötig wird,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ihm gefällig zu machen und so die erlöschende Flamme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Leidenschaft neu anzufachen, die von der Natur zum Ausbrennen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bestimmt ist, sobald ihr Gegenstand vertraut geworden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nachsichtige Freundschaft an die Stelle leidenschaftlicherer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Empfindungen getreten ist. Der Tod der Liebe ist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natürlich, und keine Bemühungen, ihn abzuwenden, stören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häuslichen Frieden. Ich setze hier voraus, daß auch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Ehemann tugendhaft ist, andernfalls ist sie auf unabhängige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Prinzipien noch mehr angewiesen.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nun diese Bindung vom Schicksal zerrissen wird,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bleibt sie als Witwe zurück, vielleicht sogar ohne ausreichende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Mittel - aber untröstlich ist sie nicht! Sicher empfindet sie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natürlichen Schmerz, aber wenn dieser sich mit der Zeit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melancholische Resignation verwandelt hat, wendet sich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 mit doppelter Kraft ihren Kindern zu. Sie will für sie sorgen,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und die Zuneigung gibt ihren mütterlichen Pflichten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heilige, heroische Gestalt. Ihre durch den Kummer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wenig zerstreute und erhitzte Phantasie läßt sie hoffen, daß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Augen, die sie mit zitternder Hand geschlossen hat, die tu-'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62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gendhaften Bemühungen noch sehen können, aus denen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nun ihren ganzen Trost schöpfen muß und aus denen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 besteht, daß sie erkennen, wie sie sichjede abweichende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Leidenschaft versagt, um ihre doppelte Pflicht zu erfüllen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Kindern Mutter und Vater zugleich zu sein. Das Unglück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 sie zur Heldin; tapfer unterdrückt sie das erste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schwache Aufflackern einer natürlichen Neigung, bevor es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 reifen kann, und vergißt ihr Geschlecht in der Blüte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Lebens - vergißt die Freuden einer erwachenden Leidenschaft,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erneut erwidert werden könnte. Sie denkt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länger daran, Gefallen zu erregen, und ihre bewußte Würde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verhindert, daß ihr lobenswertes Verhalten sie hochmütig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macht. Ihre Liebe gehört ihren Kindern, und ihre strahlendsten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Hoffnungen liegen jenseits des Grabes, dort, wohin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Phantasie oft schweifen läßt.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sehe sie vor mir, wie sie im Kreis ihrer Kinder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Früchte ihrer Arbeit erntet. Intelligente Augen blicken sie an,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rosige Wangen zeugen von Gesundheit und Unschuld; später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 ihre dankbare Aufmerksamkeit die Sorgen des Lebens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leichter. Sie lebt lange genug, um die von ihr auf dem Boden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Prinzipien gesäten Tugenden, die zur Gewohnheit geworden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gedeihen zu sehen. Sie sieht, daß ihre Kinder genügend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Charakterstärke besitzen, um alle Widrigkeiten getreu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Vorbild iher Mutter zu ertragen.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solcher Erfüllung ihrer Lebensaufgabe erwartet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gelassen den Tod, gewiß, nach ihrer Auferstehung sagen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können: »Du hast mir ein Talent gegeben - hier sind fünf.«</w:t>
      </w:r>
      <w:r w:rsidRPr="000D6255">
        <w:rPr>
          <w:rFonts w:cstheme="minorHAnsi"/>
          <w:sz w:val="14"/>
          <w:szCs w:val="14"/>
        </w:rPr>
        <w:t>25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will das bisher Gesagte in wenigen Worten noch einmal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zusammenfassen und damit meinen Fehdehandschuh hinwerfen: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leugne die Existenz von geschlechtsspezifischen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nehme dabei die Keuschheit nicht aus. Es kann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Männer und Frauen nur eine Wahrheit geben, wenn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Bedeutung des Wortes richtig verstehe. Doch der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Dichtern und Romanciers so hübsch ausgedachte weibliche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Charakter verlangt die Preisgabe von Wahrheit und Aufrichtigkeit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relativiert den Begriff der Tugend, deren einzige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Grundlage dann die Nützlichkeit ist, die von den Männern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63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Drittes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willkürlich und entsprechend den eigenen Bedürfnissen festgelegt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wird.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Frauen mögen andere Pflichten haben als Männer,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gebe ich zu, aber es sind </w:t>
      </w:r>
      <w:r w:rsidRPr="000D6255">
        <w:rPr>
          <w:rFonts w:cstheme="minorHAnsi"/>
          <w:i/>
          <w:iCs/>
          <w:sz w:val="20"/>
          <w:szCs w:val="20"/>
        </w:rPr>
        <w:t xml:space="preserve">menschliche </w:t>
      </w:r>
      <w:r w:rsidRPr="000D6255">
        <w:rPr>
          <w:rFonts w:cstheme="minorHAnsi"/>
          <w:sz w:val="20"/>
          <w:szCs w:val="20"/>
        </w:rPr>
        <w:t>Pflichten, und die Prinzipien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ihrer Erfüllung müssen dieselben sein.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Achtung erwirbt man nur durch den Gebrauch der eigenen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Vernunft; allein darauf kann sich ein unabhängiges Wesen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stützen. Um es nachdrücklich zu sagen: Entweder beugen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sich ausschließlich der Herrschaft der Vernunft oder sie bleiben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 xml:space="preserve">sittsame </w:t>
      </w:r>
      <w:r w:rsidRPr="000D6255">
        <w:rPr>
          <w:rFonts w:cstheme="minorHAnsi"/>
          <w:sz w:val="20"/>
          <w:szCs w:val="20"/>
        </w:rPr>
        <w:t>Sklavinnen des guten Rufs.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In den höheren Ständen trifft man nur selten Männer,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deren Leistungen über das gewöhnliche Maß hinausgehen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oder denen man überlegene Fähigkeiten bescheinigen könnte.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Grund dafür scheint mir klar: der Stand, dem sie aufgrund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Geburt angehören, ist unnatürlich. Der menschliche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entwickelt sich stets durch die Tätigkeiten des Individuums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oder seiner Klasse. Wo keine Notwendigkeit die Talente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schärft, müssen sie stumpf bleiben. Dieses Argument kann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man billigerweise auch auf die Frauen beziehen, denen die_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Jagd nach dem Vergnügen — denn ernsthafte Geschäfte haben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selten zu besorgen - eben die charakterliche Belanglosig-""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keit verleiht, die die Gesellschaft der </w:t>
      </w:r>
      <w:r w:rsidRPr="000D6255">
        <w:rPr>
          <w:rFonts w:cstheme="minorHAnsi"/>
          <w:i/>
          <w:iCs/>
          <w:sz w:val="20"/>
          <w:szCs w:val="20"/>
        </w:rPr>
        <w:t xml:space="preserve">Vornehmen </w:t>
      </w:r>
      <w:r w:rsidRPr="000D6255">
        <w:rPr>
          <w:rFonts w:cstheme="minorHAnsi"/>
          <w:sz w:val="20"/>
          <w:szCs w:val="20"/>
        </w:rPr>
        <w:t>so schal macht.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Beide zwingt ihr Mangel an Festigkeit, der ein und dieselbe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Ursache hat, vor sich selbst in lärmende Vergnügungen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künstliche Leidenschaften zu fliehen, bis schließlich die Eitelkeit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alle sozialen Gefühle verdrängt und die Merkmale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Menschlichkeit fast völlig verschwinden. Das also sind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Segnungen der gegenwärtigen zivilisierten Staaten: Reichtum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weibliche Sanftmut, aus derselben Ursache entstanden,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sind für die Menschheit gleichermaßen verheerend. Betrachtet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man Frauen aber als vernunftbegabte Wesen, muß man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zum Erwerb von Tugenden anhalten, die sie ihr eigen nennen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können, denn ein vernunftbegabtes Wesen kann sich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durch </w:t>
      </w:r>
      <w:r w:rsidRPr="000D6255">
        <w:rPr>
          <w:rFonts w:cstheme="minorHAnsi"/>
          <w:i/>
          <w:iCs/>
          <w:sz w:val="20"/>
          <w:szCs w:val="20"/>
        </w:rPr>
        <w:t xml:space="preserve">eigene </w:t>
      </w:r>
      <w:r w:rsidRPr="000D6255">
        <w:rPr>
          <w:rFonts w:cstheme="minorHAnsi"/>
          <w:sz w:val="20"/>
          <w:szCs w:val="20"/>
        </w:rPr>
        <w:t>Anstrengung vervollkommnen.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0D6255">
        <w:rPr>
          <w:rFonts w:cstheme="minorHAnsi"/>
          <w:sz w:val="23"/>
          <w:szCs w:val="23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Bemerkungen über einige Ursachen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129"/>
          <w:szCs w:val="129"/>
        </w:rPr>
        <w:t>r</w:t>
      </w:r>
      <w:r w:rsidRPr="000D6255">
        <w:rPr>
          <w:rFonts w:cstheme="minorHAnsi"/>
          <w:sz w:val="20"/>
          <w:szCs w:val="20"/>
        </w:rPr>
        <w:t>Es ist wohl klar geworden, daß die Frau entweder von Natur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aus schwach sein muß oder durch ein Zusammenwirken verschiedener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Umstände erniedrigt wird. Dieser Position will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nun das Argument gegenüberstellen, mit dem vernünftige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Männer die Aristokratie gerechtfertigt haben: Die Masse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Menschen muß bedeutungslos sein, weil andernfalls die unterwürfigen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Sklaven, die sich geduldig antreiben lassen,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Möglichkeiten erkennen und ihre Ketten abwerfen würden.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weiter wird gesagt, daß sich die Menschen überall unterdrücken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lassen, obwohl sie nur den Kopf heben müßten, 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ihr Joch abzuschütteln; sie leckten lieber den Staub un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sprächen: »Laßt uns essen und trinken, denn morgen sind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wir tot«</w:t>
      </w:r>
      <w:r w:rsidRPr="000D6255">
        <w:rPr>
          <w:rFonts w:cstheme="minorHAnsi"/>
          <w:sz w:val="13"/>
          <w:szCs w:val="13"/>
        </w:rPr>
        <w:t>1</w:t>
      </w:r>
      <w:r w:rsidRPr="000D6255">
        <w:rPr>
          <w:rFonts w:cstheme="minorHAnsi"/>
          <w:sz w:val="20"/>
          <w:szCs w:val="20"/>
        </w:rPr>
        <w:t>, statt ihrcGeburtsrecht durchzusetzen. Analog dazu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behaupte ich, daß dieselbe Neigung zum augenblicklichen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Genuß auch die Frauen erniedrigt, und daß sie am Ende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Freiheit verachten, die sie nicht erkämpfen können, weil ihnen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nötige Tugend fehlt. Aber ich will deutlicher 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Bei der Herzensbildung spielt das Geschlecht nach allgemeiner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Auffassung keine Rolle, doch am Grundsatz der ungleichen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Verteilung der geistigen Kräfte darf nicht gerüttelt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werden.</w:t>
      </w:r>
      <w:r w:rsidRPr="000D6255">
        <w:rPr>
          <w:rFonts w:cstheme="minorHAnsi"/>
          <w:sz w:val="13"/>
          <w:szCs w:val="13"/>
        </w:rPr>
        <w:t xml:space="preserve">2 </w:t>
      </w:r>
      <w:r w:rsidRPr="000D6255">
        <w:rPr>
          <w:rFonts w:cstheme="minorHAnsi"/>
          <w:sz w:val="20"/>
          <w:szCs w:val="20"/>
        </w:rPr>
        <w:t>Der Anteil an Denkvermögen, den man der »in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ihrer Lieblichkeit so absoluten«</w:t>
      </w:r>
      <w:r w:rsidRPr="000D6255">
        <w:rPr>
          <w:rFonts w:cstheme="minorHAnsi"/>
          <w:sz w:val="13"/>
          <w:szCs w:val="13"/>
        </w:rPr>
        <w:t xml:space="preserve">3 </w:t>
      </w:r>
      <w:r w:rsidRPr="000D6255">
        <w:rPr>
          <w:rFonts w:cstheme="minorHAnsi"/>
          <w:sz w:val="20"/>
          <w:szCs w:val="20"/>
        </w:rPr>
        <w:t>Frau zubilligt, ist äußerst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mager — wie soll man auch den Verstand eines Menschen definieren,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dem man Begabung und Urteilsvermögen abspricht?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Das Wesen unserer Unsterblichkeit hegt, wenn man mir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diese Formulierung gestattet, in der Vervollkommnungsfähigkeit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des menschlichen Verstandes. Wäre der Mensch schon bei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seiner Schöpfung vollkommen oder ergösse sich mit dem Ein-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b/>
          <w:bCs/>
          <w:sz w:val="19"/>
          <w:szCs w:val="19"/>
        </w:rPr>
      </w:pPr>
      <w:r w:rsidRPr="000D6255">
        <w:rPr>
          <w:rFonts w:cstheme="minorHAnsi"/>
          <w:sz w:val="20"/>
          <w:szCs w:val="20"/>
        </w:rPr>
        <w:t xml:space="preserve">64 </w:t>
      </w:r>
      <w:r w:rsidRPr="000D6255">
        <w:rPr>
          <w:rFonts w:cstheme="minorHAnsi"/>
          <w:b/>
          <w:bCs/>
          <w:sz w:val="19"/>
          <w:szCs w:val="19"/>
        </w:rPr>
        <w:t>65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tritt der Reife eine Welle des Wissens über sein Haupt,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jeden Irrtum ausschlösse, schiene es mir fraglich, ob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Seele die Auflösung des Körpers überdauern könnte.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die Dinge nun einmal liegen, ist für mich jedes moralische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Problem, das sich der Debatte entzieht und dem gründlichen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Nachdenken genauso rätselhaft bleibt wie dem genialen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Geistesblitz, ein Argument für die Unsterblichkeit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Seele. Folglich muß die Vernunft das Mittel zur Vervollkommnung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oder, besser gesagt, zur Entdeckung der Wahrheit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sein. In dieser Hinsicht ist jeder Einzelne eine Welt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sich. Das erkennbare Maß der Vernunft mag sich individuell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unterscheiden, seine Natur aber muß stets dieselbe sein,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es sich um eine Emanation des Göttlichen handeln soll,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das Geschöpf mit dem Schöpfer verbindet. Ließe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denn einer Seele das himmlische Bild einprägen, wenn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nicht durch die Übung ihrer eigenen Vernunft vervollkommnet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hätte?</w:t>
      </w:r>
      <w:r w:rsidRPr="000D6255">
        <w:rPr>
          <w:rFonts w:cstheme="minorHAnsi"/>
          <w:sz w:val="14"/>
          <w:szCs w:val="14"/>
        </w:rPr>
        <w:t xml:space="preserve">4 </w:t>
      </w:r>
      <w:r w:rsidRPr="000D6255">
        <w:rPr>
          <w:rFonts w:cstheme="minorHAnsi"/>
        </w:rPr>
        <w:t>Aber der Seele der Frauen, deren Äußeres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zum Entzücken des Mannes sorgfältig gepflegt wird, auf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 sie in Ehren lieben kann</w:t>
      </w:r>
      <w:r w:rsidRPr="000D6255">
        <w:rPr>
          <w:rFonts w:cstheme="minorHAnsi"/>
          <w:sz w:val="14"/>
          <w:szCs w:val="14"/>
        </w:rPr>
        <w:t>5</w:t>
      </w:r>
      <w:r w:rsidRPr="000D6255">
        <w:rPr>
          <w:rFonts w:cstheme="minorHAnsi"/>
        </w:rPr>
        <w:t>, gesteht man diese Auszeichnung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zu; zwischen ihr und der Vernunft steht stets der Mann,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stets heißt es, sie sei dazu geschaffen, Erkenntnis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Glauben durch dieses plumpe Medium zu erwerben. Läßt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so phantastische Theorien aber beiseite und betrachtet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 als Ganzes, was immer das auch sein mag, anstatt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Teil des Mannes, muß man fragen: besitzt sie Vernunft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nicht? Wenn sie, -was ich hier voraussetzen will, Vernunft besitzt,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ist sie nicht zum Trost des Mannes geschaffen,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darf der geschlechtliche den menschlichen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zerstören.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 sind diesem Irrtum vermutlich deshalb erlegen,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weil sie die Erziehung aus einer falschen Perspektive betrachten: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als ersten Schritt zur Bildung eines Wesens, das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und nach der Vollkommenheit</w:t>
      </w:r>
      <w:r w:rsidRPr="000D6255">
        <w:rPr>
          <w:rFonts w:cstheme="minorHAnsi"/>
          <w:sz w:val="14"/>
          <w:szCs w:val="14"/>
        </w:rPr>
        <w:t xml:space="preserve">6 </w:t>
      </w:r>
      <w:r w:rsidRPr="000D6255">
        <w:rPr>
          <w:rFonts w:cstheme="minorHAnsi"/>
        </w:rPr>
        <w:t>nähert, sondern als bloße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Vorbereitung auf das Leben. Auf diesen sensualistischen Irrtum-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denn so muß ich es nennen - hat man das falsche System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weiblicher Sitten aufgebaut, das dem gesamten Geschlecht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 nimmt und Brünette und Blonde in dieselbe Klasse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66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die Blumen einordnet, die bloß dazu taugen, den Garten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zieren. Seit jeher war dies die Sprache des Mannes, die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 Angst, von einem vorgeblich weiblichen Charakter abzuweichen,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von hochgeistigen Frauen übernommen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wurde.</w:t>
      </w:r>
      <w:r w:rsidRPr="000D6255">
        <w:rPr>
          <w:rFonts w:cstheme="minorHAnsi"/>
          <w:sz w:val="14"/>
          <w:szCs w:val="14"/>
        </w:rPr>
        <w:t xml:space="preserve">7 </w:t>
      </w:r>
      <w:r w:rsidRPr="000D6255">
        <w:rPr>
          <w:rFonts w:cstheme="minorHAnsi"/>
        </w:rPr>
        <w:t>Strenggenommen hat man Frauen damit die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abgesprochen und den nach den Erfordernissen des Lebens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List und Raffinesse verfeinerten Instinkt an seine Stelle gesetzt.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einem unsterblichen Wesen kann man nur die Verstandeskräfte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wahres Wissen bezeichnen, die es in den 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setzen, Gedanken zu verallgemeinern und aus individueller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Beobachtung umfassende Schlußfolgerungen abzuleiten.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bloße Beobachtung ohne den Versuch einer Erklärung mag (in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sehr mangelhafter Weise) noch als gesunder Menschenverstand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durchgehen, kann aber den Stoff nicht spinnen, der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Seele kleiden muß, wenn sie den Körper verläßt.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Philosophen haben den Frauen diese Verstandeskräfte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nur abgesprochen, sondern mit wenigen Ausnahmen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sogar behauptet, sie seien mit dem Charakter ihres Geschlechts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unvereinbar. Liefern sie den Beweis für diese Behauptung,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will ich zugeben, daß die Frau nur für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existiert. Man muß allerdings vorausschicken, daß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Fähigkeit zur Abstraktion bei beiden Geschlechtern nicht gerade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häufig ist.</w:t>
      </w:r>
      <w:r w:rsidRPr="000D6255">
        <w:rPr>
          <w:rFonts w:cstheme="minorHAnsi"/>
          <w:sz w:val="14"/>
          <w:szCs w:val="14"/>
        </w:rPr>
        <w:t xml:space="preserve">8 </w:t>
      </w:r>
      <w:r w:rsidRPr="000D6255">
        <w:rPr>
          <w:rFonts w:cstheme="minorHAnsi"/>
        </w:rPr>
        <w:t>Aber obwohl sich allein mit ihrer Hilfe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wirklich entfalten kann, nutzt man alles und jedes,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der weiblichen Welt die Bildung der Vernunft zusätzlich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erschweren.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Behauptung führt mich auf natürlichem Wege zum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wichtigsten Thema dieses Kapitels: zu den Ursachen für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Entwürdigung des Geschlechts und einigen Gründen,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davon abhalten, ihre Beobachtungen zu verallgemeinern.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Dabei ist es nicht nötig, die Geschichte der Frau bis zur Antike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zurückzuverfolgen; die Feststellung soll genügen, daß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 stets entweder Sklavin oder Despotin war und beide Positionen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Entwicklung der Vernunft gleichermaßen entgegenstehen.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Mangelnde Geistesbildung ist für mich seit jeher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67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_die Hauptursache weiblicher Torheit und Lasterhaftigkeit.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 zivilisierten Staaten legen aber seit ihrer Gründung der Kultivierung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weiblicher Vernunft fast unüberwindliche Hindernisse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den Weg - obwohl sie das einzige Fundament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ist! Die Reichen stehen übrigens vor denselben Hindernissen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 die Folgen sind dieselben.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Not macht erfinderisch - dieses Sprichwort gilt auch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Tugend, die um den Preis des Vergnügens erworben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muß. Aber wie soll jemand freiwillig auf ein Vergnügen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verzichten können, wenn keine Widrigkeit den Geist aufgeschlossen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gestärkt und keine Not zum Erwerb von Wissen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gezwungen hat? Glücklich die Menschen, die sich mit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 des Lebens plagen müssen, denn das bewahrt sie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entkräftenden Lastern! Was aber sollte die Männer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Frauen, die von Geburt an von luxuriöser Wärme umgeben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und die stetigen Sonnenstrahlen des Vergnügens genießen,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dazu bringen können, ihren Geist genügend für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 zu rüsten oder Gefühle zu schätzen, die sie über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hinauswachsen lassen?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heutiger gesellschaftlicher Auffassung ist die Pflicht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Frauen das Vergnügen, und solange das so bleibt, kann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von solch schwachen Wesen wenig erwarten. Ihre direkte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Abstammung vom ersten »anmutigen Fehler« hat ihnen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Adel der Schönheit vererbt, und um dieser Macht willen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 sie auf die natürlichen Rechte, die sie durch Nutzung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Vernunft erworben hätten, verzichtet und es vorgezogen,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für eine kurze Zeit als Königinnen zu herrschen, statt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die ernsten Freuden der Gleichheit zu bemühen. Auf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Thron ihrer Minderwertigkeit (das klingt wie ein Widerspruch!)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verlangen sie, daß man ihnen als Frauen huldigt, obwohl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Erfahrung sie lehren sollte, daß gerade die Männer,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sich dieser willkürlichen, unverschämten Huldigung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vollendet befleißigen, die angebeteten Schwächen besonders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verachten und sie besonders tyrannisieren. Sie wiederholen oft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Gefühle, die Hume in seinem Vergleich zwischen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Charakter der Franzosen und der Athener formulierte: »Noch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sonderbarer in dieser wunderlichen Nation, sagte ich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68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Athener, ist aber, daß euer Scherz während der Saturnalien,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denen die Herren die Sklaven bedienen, bei diesen Leuten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[den Franzosen] im Ernste das ganze Jahr und das ganze Leben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andauert, begleitet von Umständen, die das Lächerliche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Widersinnige der Sache noch vermehren. Euer Scherz erhebt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die, welche das Schicksal geschlagen, wie es das nach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Laune auch mit euch hätte tun können, nur für ein paar Tage.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die Bewohner dieses Landes erheben im Ernste die,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der Natur unter sie gesetzt wurden und deren Niedrigkeit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Schwäche durchaus unheilbar sind. Die Weiber, denen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die Tugend fehlt, sind ihre Herren und Gebieter.«</w:t>
      </w:r>
      <w:r w:rsidRPr="000D6255">
        <w:rPr>
          <w:rFonts w:cstheme="minorHAnsi"/>
          <w:sz w:val="14"/>
          <w:szCs w:val="14"/>
        </w:rPr>
        <w:t>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Warum, so schreibe ich zärtlich besorgt, lassen sich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dazu herab, von Fremden ein Maß an Aufmerksamkeit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Respekt anzunehmen, das so ganz anders ist als der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Menschlichkeit und Zivilisation diktierte höfliche Austausch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Männer? Und warum bemerken sie auf dem »Gipfel der 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 ihrer Schönheit«</w:t>
      </w:r>
      <w:r w:rsidRPr="000D6255">
        <w:rPr>
          <w:rFonts w:cstheme="minorHAnsi"/>
          <w:sz w:val="14"/>
          <w:szCs w:val="14"/>
        </w:rPr>
        <w:t xml:space="preserve">10 </w:t>
      </w:r>
      <w:r w:rsidRPr="000D6255">
        <w:rPr>
          <w:rFonts w:cstheme="minorHAnsi"/>
        </w:rPr>
        <w:t>nicht, daß die hohle Reverenz,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ihrer Herrschaft erweist, sie nur dazu verleiten soll,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natürlichen Vorrechte zu verzichten oder erst gar keinen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Anspruch mehr darauf zu erheben, bis sie schließlich wie die 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Vögel im Käfig nichts weiter zu tun haben, als sich zu putzen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mit vorgeblicher Majestät von Stange zu Stange zu hüpfen?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werden ernährt und gekleidet, ohne dafür arbeiten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spinnen zu müssen</w:t>
      </w:r>
      <w:r w:rsidRPr="000D6255">
        <w:rPr>
          <w:rFonts w:cstheme="minorHAnsi"/>
          <w:sz w:val="14"/>
          <w:szCs w:val="14"/>
        </w:rPr>
        <w:t>11</w:t>
      </w:r>
      <w:r w:rsidRPr="000D6255">
        <w:rPr>
          <w:rFonts w:cstheme="minorHAnsi"/>
        </w:rPr>
        <w:t>, das ist wahr, aber um den Preis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Gesundheit, ihrer Freiheit und ihrer Tugend. Doch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welcher Mensch hätte je genügend Geistesstärke besessen,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auf so nebensächliche Privilegien zu verzichten? Wer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hätte sich je mit der ruhigen Würde der Vernunft über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gesellschaftliche Meinung hinweggesetzt und es gewagt, stolz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die Vorrechte zu sein, die dem Menschen angeboren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sind? Solange die Erblichkeit der Macht Gefühle und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Keim erstickt, wird man vergebens auf einen solchen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warten.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die Menschheit nicht vernünftiger wird, ist zu befürchten,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die von der Leidenschaft der Männer auf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Thron gehobenen Frauen weiterhin die Macht nutzen werden,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sie mit der geringsten Anstrengung gewinnen können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</w:rPr>
      </w:pPr>
      <w:r w:rsidRPr="000D6255">
        <w:rPr>
          <w:rFonts w:cstheme="minorHAnsi"/>
          <w:b/>
          <w:bCs/>
          <w:sz w:val="18"/>
          <w:szCs w:val="18"/>
        </w:rPr>
        <w:t>69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die ihnen niemand streitig machen kann. Sie lächeln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selbst wenn man ihnen vorhält: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»Im Reich der Schönheit ist kein Mittelweg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Weib ist Sklavin oder Königin,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und Spott ihr Los, wo man sie nicht verehrt.«</w:t>
      </w:r>
      <w:r w:rsidRPr="000D6255">
        <w:rPr>
          <w:rFonts w:cstheme="minorHAnsi"/>
          <w:sz w:val="14"/>
          <w:szCs w:val="14"/>
        </w:rPr>
        <w:t>12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Stets steht die Verehrung an erster Stelle, und mit Spott rechnet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keine.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war vor allem Ludwig XIV., der die gekünstelten Manieren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Umlauf brachte und dadurch die gesamte Nation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blendete und in seine Netze verstrickte: durch die von ihm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etablierte despotische Hierarchie lag es im Interesse der Allgemeinheit,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Stellung individuell zu respektieren und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 zu stützen. Unter seiner Herrschaft erwarben auch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Frauen, denen seine kindische Gefälligkeit gegenüber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weiblichen Geschlecht schmeichelte, den fürstlichen Rang,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so fatale Folgen für Vernunft und Tugend hatte.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König bleibt stets ein König - und eine Frau stets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</w:t>
      </w:r>
      <w:r w:rsidRPr="000D6255">
        <w:rPr>
          <w:rFonts w:cstheme="minorHAnsi"/>
          <w:sz w:val="14"/>
          <w:szCs w:val="14"/>
        </w:rPr>
        <w:t>13</w:t>
      </w:r>
      <w:r w:rsidRPr="000D6255">
        <w:rPr>
          <w:rFonts w:cstheme="minorHAnsi"/>
          <w:sz w:val="21"/>
          <w:szCs w:val="21"/>
        </w:rPr>
        <w:t>: seine Macht und ihr Geschlecht verhindern jeden rationalen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Umgang. Bei einer Frau, die liebt, ist das richtig;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Empfindsamkeit wird sie lehren, Gefühle zu wecken, die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Herz und nicht ihre Eitelkeit befriedigen. Es handelt sich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um Koketterie, sondern um den aufrichtigen Impuls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Natur. Gegen das Eroberungsbedürfnis des Geschlechts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wende ich mich nur, wenn das Herz nicht beteiligt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Dieses Bedürfnis beschränkt sich keineswegs auf Frauen;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Lord Chesterfield schreibt: »Ferner will ich dir unter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Beichtgeheimnis bekennen, daß meine Eitelkeit mich oft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bewog, mir große Mühe zu geben, um, wo möglich, ein Frauenzimmer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mich verliebt zu machen, für deren Person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nicht eine Prise Schnupftabak gegeben hätte.«</w:t>
      </w:r>
      <w:r w:rsidRPr="000D6255">
        <w:rPr>
          <w:rFonts w:cstheme="minorHAnsi"/>
          <w:sz w:val="14"/>
          <w:szCs w:val="14"/>
        </w:rPr>
        <w:t xml:space="preserve">14 </w:t>
      </w:r>
      <w:r w:rsidRPr="000D6255">
        <w:rPr>
          <w:rFonts w:cstheme="minorHAnsi"/>
          <w:sz w:val="21"/>
          <w:szCs w:val="21"/>
        </w:rPr>
        <w:t>Verglichen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diesem kaltherzigen Schurken ist der Libertin, der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einem Anfall von Leidenschaft die vertrauensvolle Zärtlichkeit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ausnutzt, geradezu ein Heiliger. Doch da die Frauen nichts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weiter gelernt haben, als zu gefallen, warten sie stets auf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Gelegenheit dazu und ziehen mit wahrhaft heroischer In-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70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brunst in die Schlacht. Ist aber der Sieg erst errungen und offenkundig,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verachten sie die Herzen, die sie mit soviel Mühe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erobert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Gehen wir jetzt aber ins Detail. Ich beklage die systematische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Erniedrigung der Frauen durch die trivialen Aufmerk-""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samkeiten, zu denen sich Männer verpflichtet glauben, obwohl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damit nur in beleidigender Weise ihre männliche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Überlegenheit bestärken. Es ist keine Leutseligkeit, wenn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denen unterwirft, die unter einem stehen. Mir erscheinen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 Artigkeiten so komisch, daß ich mir das Lachen kaum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verkneifen kann, wenn ich sehe, mit welch eifriger und ernsthafter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Besorgnis sich ein Mann daran macht, ein Taschentuch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aufzuheben oder eine Tür zu schließen, obwohl die </w:t>
      </w:r>
      <w:r w:rsidRPr="000D6255">
        <w:rPr>
          <w:rFonts w:cstheme="minorHAnsi"/>
          <w:i/>
          <w:iCs/>
          <w:sz w:val="21"/>
          <w:szCs w:val="21"/>
        </w:rPr>
        <w:t xml:space="preserve">Dame </w:t>
      </w:r>
      <w:r w:rsidRPr="000D6255">
        <w:rPr>
          <w:rFonts w:cstheme="minorHAnsi"/>
          <w:sz w:val="21"/>
          <w:szCs w:val="21"/>
        </w:rPr>
        <w:t>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mühelos selbst hätte tun können.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Gerade kommt mir ein abenteuerlicher Wunsch in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Kopf, den ich hier nicht verschweigen will, mag er auch wieherndes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Gelächter auslösen: Wie schön wäre es doch, würde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die Unterschiede der Geschlechter in der Gesellschaft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überall da aufheben, wo keine Liebe im Spiel ist! Denn 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meiner festen Überzeugung liegt dieser Unterschied der Charakterschwäche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zugrunde, die den Frauen zugeschrieben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wird; er ist die Ursache für die Vernachlässigung des Verstandes,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mit einer sorgfältigen Kultivierung der Lebensart einhergeht,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er sorgt auch dafür, daß die Frauen die anmutigen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heroischen Tugenden vorziehen.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Jeder Mensch, wer er auch sei, will von irgend jemandem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geliebt und geachtet werden, und die Masse wird stets versuchen,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 Ziel auf dem kürzesten Weg zu erreichen. Der sicherste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unfehlbarste Weg ist stets die Ehrerbietung gegenüber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Reichtum und Schönheit; folglich springen sie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gewöhnlichen Geistern stets sofort ins Auge. Fähigkeiten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Tugenden sind für all die unabdingbar, die aus der mittleren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Klasse aufsteigen wollen. Die natürliche Folge ist bekannt: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Mittelklasse gibt es die meiste Tugend und die meisten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Fähigkeiten. So haben die Menschen wenigstens in 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Stand die Möglichkeit, sich mit Würde anzustrengen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eben die Mühen aufzusteigen, die ein rationales Wesen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71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wirklich vollkommener machen. Das weibliche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insgesamt aber befindet sich, bis seine Persönlichkeit herangebildet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ist, in derselben Situation wie die Reichen: Frauen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(in zivilisierten Gesellschaften) mit gewissen geschlechtsbedingten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Vorteilen geboren, und solange man sie ihnen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freiwillig einräumt, werden sich nur wenige die zusätzliche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Mühe machen wollen, um sich die Achtung einer kleinen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Zahl überlegener Menschen zu verdienen.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Wann wird man hören, daß unbekannte Frauen kühn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Achtung fordern, die sie sich durch ihre Fähigkeiten oder mutige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Tugend verdient haben? Wo soll man solche Frauen finden?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»Gesehen, beachtet, mit Sympathie, Zufriedenheit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Beifall zur Kenntnis genommen werden, das ist alles, wonach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suchen.«</w:t>
      </w:r>
      <w:r w:rsidRPr="000D6255">
        <w:rPr>
          <w:rFonts w:cstheme="minorHAnsi"/>
          <w:sz w:val="14"/>
          <w:szCs w:val="14"/>
        </w:rPr>
        <w:t xml:space="preserve">15 </w:t>
      </w:r>
      <w:r w:rsidRPr="000D6255">
        <w:rPr>
          <w:rFonts w:cstheme="minorHAnsi"/>
          <w:sz w:val="21"/>
          <w:szCs w:val="21"/>
        </w:rPr>
        <w:t>Wie wahr! werden meine männlichen Leser jetzt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ausrufen — aber bevor sie ihre Schlüsse ziehen, sollten sie bedenken,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damit ursprünglich nicht die Frauen, sondern die_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Reichen gemeint waren. In Dr. </w:t>
      </w:r>
      <w:r w:rsidRPr="000D6255">
        <w:rPr>
          <w:rFonts w:cstheme="minorHAnsi"/>
          <w:i/>
          <w:iCs/>
          <w:sz w:val="21"/>
          <w:szCs w:val="21"/>
        </w:rPr>
        <w:t>Smiths Theorie der ethischen Gefühle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 ich eine allgemeine Beschreibung von hochgestellten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vermögenden Menschen gefunden, die meiner Meinung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genausogut auf das weibliche Geschlecht gemünzt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 könnte. Ich verweise den klugen Leser auf den gesamten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Vergleich, aber man gestatte mir, eine Passage zu zitieren,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ich ein Argument stützen will, das meiner Meinung 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am schlüssigsten gegen einen Geschlechtscharakter spricht.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der Adel mit Ausnahmen von Feldherren wirklich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keine großen Männer, auf welchem Gebiet auch immer, hervorgebracht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hat, kann man dann nicht folgern, daß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 in seiner Situation aufgegangen ist, bis schließlich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 entstand, wie auch die Frauen ihn haben, die ja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durch den Stand, in den sie die </w:t>
      </w:r>
      <w:r w:rsidRPr="000D6255">
        <w:rPr>
          <w:rFonts w:cstheme="minorHAnsi"/>
          <w:i/>
          <w:iCs/>
          <w:sz w:val="21"/>
          <w:szCs w:val="21"/>
        </w:rPr>
        <w:t xml:space="preserve">Höflichkeit </w:t>
      </w:r>
      <w:r w:rsidRPr="000D6255">
        <w:rPr>
          <w:rFonts w:cstheme="minorHAnsi"/>
          <w:sz w:val="21"/>
          <w:szCs w:val="21"/>
        </w:rPr>
        <w:t>versetzt, gleichsam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ebenso </w:t>
      </w:r>
      <w:r w:rsidRPr="000D6255">
        <w:rPr>
          <w:rFonts w:cstheme="minorHAnsi"/>
          <w:i/>
          <w:iCs/>
          <w:sz w:val="21"/>
          <w:szCs w:val="21"/>
        </w:rPr>
        <w:t xml:space="preserve">situiert </w:t>
      </w:r>
      <w:r w:rsidRPr="000D6255">
        <w:rPr>
          <w:rFonts w:cstheme="minorHAnsi"/>
          <w:sz w:val="21"/>
          <w:szCs w:val="21"/>
        </w:rPr>
        <w:t>werden, wenn man mir den Ausdruck gestattet?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Frauen werden gewöhnlich als </w:t>
      </w:r>
      <w:r w:rsidRPr="000D6255">
        <w:rPr>
          <w:rFonts w:cstheme="minorHAnsi"/>
          <w:i/>
          <w:iCs/>
          <w:sz w:val="21"/>
          <w:szCs w:val="21"/>
        </w:rPr>
        <w:t xml:space="preserve">Damen </w:t>
      </w:r>
      <w:r w:rsidRPr="000D6255">
        <w:rPr>
          <w:rFonts w:cstheme="minorHAnsi"/>
          <w:sz w:val="21"/>
          <w:szCs w:val="21"/>
        </w:rPr>
        <w:t>bezeichnet; in Gesellschaft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darf ihnen niemand widersprechen, körperliche Arbeit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ihnen verwehrt, man erwartet von ihnen, wenn überhaupt,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negative Tugenden: Geduld, Fügsamkeit, Gutmütigkeit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Flexibilität, das heißt solche, die mit lebhafter Gedankentätigkeit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unvereinbar sind. Und da sie zudem viel Zeit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ihresgleichen verbringen und selten wirklich allein sind,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stärker von Empfindungen als von Leidenschaften beherrscht,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denn erst durch Einsamkeit und Nachdenken nehmen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Wünsche die Kraft der Leidenschaft an und kann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Phantasie den Gegenstand, auf den sie sich richtet, größer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begehrenswerter erscheinen lassen. Für die Reichen gilt dasselbe: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sie beschäftigen sich zu wenig mit allgemeinen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Gedanken, die durch nüchternes Denken oder ruhige Untersuchung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untermauert sind, um die für große Entschlüsse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nötige Charakterstärke zu erwerben. Aber lassen wir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scharfen Beobachter zu Wort kommen: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»Hat es wirklich den Anschein, daß die Großen nicht wissen,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welchem billigen Preis sie die allgemeine Bewunderung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erwerben können, oder scheinen sie sich einzubilden,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diese für sie wie für andere Menschen nur mit Schweiß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mit Blut zu erkaufen ist? Durch welche bedeutenden Fertigkeiten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lehrt man denn den jungen Edelmann, die Würde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seines Ranges aufrechtzuerhalten und sich selbst jener Vorherrschaft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 seine Mitbürger wert zu machen, zu welcher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Tüchtigkeit seiner Vorfahren diese erhoben hatte? Geschieht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durch Wissen, durch Fleiß, durch Geduld,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Selbstverleugnung oder durch irgendeine andere Tugend? Da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 seine Worte, all seine Bewegungen aufmerksam beachtet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werden, lernt er vielmehr, auf jeden einzelnen Umstand seines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alltäglichen Betragens beständig Bedacht zu nehmen, und läßt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sich angelegen sein, alle jene kleinen Pflichten mit der genauesten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Korrektheit zu vollführen. Da er sich dessen bewußt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ist, wie sehr er beobachtet wird, und wie sehr die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bereit sind, ihn in all seinen Neigungen zu unterstützen, handelt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 bei den gleichgültigsten Gelegenheiten mit jener Ungezwungenheit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würdevollen Hoheit, welche der Gedanke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daran ihm naturgemäß einflößt. Seine Miene, sein Betragen,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Haltung, alles das verrät jenes elegante und anmutige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Gefühl der Überlegenheit, welches diejenigen, die in niedrigerem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Stand geboren sind, kaum jemals erlangen können.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 sind die Künste, durch welche er die Menschen dahin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sz w:val="21"/>
          <w:szCs w:val="21"/>
        </w:rPr>
        <w:t>bringen denkt, daß sie sich leichter seiner Autorität unterwer</w:t>
      </w:r>
      <w:r w:rsidRPr="000D6255">
        <w:rPr>
          <w:rFonts w:cstheme="minorHAnsi"/>
          <w:i/>
          <w:iCs/>
          <w:sz w:val="14"/>
          <w:szCs w:val="14"/>
        </w:rPr>
        <w:t>Viertes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fen, und durch welche er ihre Neigungen nach seinem Belieben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beherrschen zu können glaubt; und selten wird er in dieser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Erwartung getäuscht werden. Diese Künste sind, sofern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hohen Stand und hervorragende Stellung unterstützt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werden, in der Regel hinreichend, um die Welt zu beherrschen.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Ludwig XIV. wurde während des größerem Teiles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Regierung nicht nur in Frankreich, sondern überall in Europa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das vollkommenste Muster eines großen Fürsten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angesehen. Welches aber waren die Talente und Tugenden,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die er jenes große Ansehen erworben hatte? Geschah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die gewissenhafte und unbeugsame Gerechtigkeit aller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seiner Unternehmungen, durch die ungeheuren Gefahren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Beschwernisse, mit denen sie verknüpft waren,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den unermüdlichen und niemals nachlassenden Eifer,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dem er sie betrieb? Geschah es durch sein ausgedehntes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Wissen, durch seinen erlesenen Scharfsinn oder durch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edelmütige Tapferkeit? Es geschah durch keine dieser Eigenschaften.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Sondern er war vor allem der mächtigste Fürst in Europa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und nahm infolgedessen den höchsten Rang unter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Königen ein, und ferner sagt sein Geschichtsschreiber: &gt;Er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übertraf alle seine Höflinge durch die Anmut seiner Gestalt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die majestätische Schönheit seiner Gesichtszüge.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Klang seiner Stimme war edel und ergreifend und gewann ihm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jene Herzen, die seine Gegenwart in Furcht gesetzt hatte.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hatte einen Gang und eine Haltung, die nur ihm und seinem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hohen Rang geziemen konnten, und die an jedem anderen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 lächerlich gewesen wären. Die Verlegenheit,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 bei denjenigen, die mit ihm sprachen, hervorrief, schmeichelte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jener heimlichen Genugtuung, mit der er seine eigene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Überlegenheit fühlte. .. .&lt; Diese nichtigen Fertigkeiten, unterstützt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seinen hohen Rang und zweifellos auch durch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gewisses Maß anderer Talente und Tugenden, das indes,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scheint, nicht weit über Mittelmäßigkeit hervorragte, erwarben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diesem Fürsten die Achtung seines Zeitalters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 seinem Andenken Verehrung verschafft. Verglichen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diesen Fertigkeiten schien in seiner Zeit und in seiner Gegenwart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offenbar keine andere Tugend irgendwelches Verdienst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besesessen zu haben. Vor ihnen standen Wissen, Betriebsamkeit,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Tapferkeit und Wohltätigkeit in zitternder Beschämung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und verloren ihre ganze Würde.«</w:t>
      </w:r>
      <w:r w:rsidRPr="000D6255">
        <w:rPr>
          <w:rFonts w:cstheme="minorHAnsi"/>
          <w:sz w:val="14"/>
          <w:szCs w:val="14"/>
        </w:rPr>
        <w:t>16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Frauen, diese »in ihrer Lieblichkeit so absoluten«</w:t>
      </w:r>
      <w:r w:rsidRPr="000D6255">
        <w:rPr>
          <w:rFonts w:cstheme="minorHAnsi"/>
          <w:sz w:val="14"/>
          <w:szCs w:val="14"/>
        </w:rPr>
        <w:t xml:space="preserve">17 </w:t>
      </w:r>
      <w:r w:rsidRPr="000D6255">
        <w:rPr>
          <w:rFonts w:cstheme="minorHAnsi"/>
          <w:sz w:val="21"/>
          <w:szCs w:val="21"/>
        </w:rPr>
        <w:t>Wesen,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verändern durch den Besitz all dieser/nVo/ew Errungenschaften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also die Natur der Dinge so sehr,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»daß es das Weiseste, das Tugendhaftste,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Wohlerwogenste, das Beste scheint;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jegliche höhere Erkenntnis stürzt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ihrer Gegenwart vom Piedestal,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ihrem Umgang unterliegt entschieden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Weisheit und sieht wie Torheit aus.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Vernunft und Meisterschaft sind ihr erbötig.«</w:t>
      </w:r>
      <w:r w:rsidRPr="000D6255">
        <w:rPr>
          <w:rFonts w:cstheme="minorHAnsi"/>
          <w:sz w:val="14"/>
          <w:szCs w:val="14"/>
        </w:rPr>
        <w:t>18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all das gründet sich auf ihre Lieblichkeit!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Männer aus dem Mittelstand werden, um bei meinem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Vergleich zu bleiben, in ihrer Jugend auf Berufe vorbereitet;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Ehe ist nicht die ausschlaggebende Bestimmung ihres Lebens.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dagegen können ihre Fähigkeiten nur für dieses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Vorhaben nutzen. Sie konzentrieren sich nicht auf Geschäfte,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entwerfen keine Pläne und geben sich auch nicht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Höhenflügen des Ehrgeizes hin - ihnen liegen solch kühne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Gedankengebäude fern. Allein eine vorteilhafte Ehe ermöglicht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ihnen den Aufstieg und verspricht ihnen die Freiheit,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Vergnügen nachzulaufen. Diesem Ziel widmen sie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gesamte Zeit und verkaufen oft genug ihren Körper zugunsten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sz w:val="21"/>
          <w:szCs w:val="21"/>
        </w:rPr>
        <w:t xml:space="preserve">dieser legalen Form der Prostitution. Ein Mann, der </w:t>
      </w:r>
      <w:r w:rsidRPr="000D6255">
        <w:rPr>
          <w:rFonts w:cstheme="minorHAnsi"/>
          <w:i/>
          <w:iCs/>
          <w:sz w:val="14"/>
          <w:szCs w:val="14"/>
        </w:rPr>
        <w:t>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einen Beruf ergreift, hat unbeirrt seinen künftigen Vorteil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Sinn (und die Ausrichtung aller Bemühungen auf ein einziges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Ziel verleiht seinem Geist große Stärke); seine Geschäfte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nehmen ihn so sehr in Anspruch, daß er Vergnügungen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bloße Entspannung betrachtet. Für Frauen dagegen sind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Hauptzweck ihres Daseins; die Erziehung, die sie von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Gesellschaft erhalten, sorgt dafür, daß sie allesamt nur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Vergnügen nachjagen. Aber beweist das, daß die Seele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b/>
          <w:bCs/>
          <w:sz w:val="19"/>
          <w:szCs w:val="19"/>
        </w:rPr>
      </w:pPr>
      <w:r w:rsidRPr="000D6255">
        <w:rPr>
          <w:rFonts w:cstheme="minorHAnsi"/>
          <w:b/>
          <w:bCs/>
          <w:sz w:val="19"/>
          <w:szCs w:val="19"/>
        </w:rPr>
        <w:t>75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Geschlecht hat? Mit demselben Recht ließe sich behaupten,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französischen Höflinge, deren Charakter durch ein destruktives,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despotisches System geprägt wurde, seien keine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Männer, weil sie die Freiheit, die Tugend und die Humanität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Vergnügen und der Eitelkeit geopfert haben - verhängnisvollen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Leidenschaften, die stets </w:t>
      </w:r>
      <w:r w:rsidRPr="000D6255">
        <w:rPr>
          <w:rFonts w:cstheme="minorHAnsi"/>
          <w:i/>
          <w:iCs/>
          <w:sz w:val="21"/>
          <w:szCs w:val="21"/>
        </w:rPr>
        <w:t xml:space="preserve">beide </w:t>
      </w:r>
      <w:r w:rsidRPr="000D6255">
        <w:rPr>
          <w:rFonts w:cstheme="minorHAnsi"/>
          <w:sz w:val="21"/>
          <w:szCs w:val="21"/>
        </w:rPr>
        <w:t>Geschlechter beherrschen!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Eben diese Vergnügungssucht, die der gesamte Tenor ihrer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Erziehung nach Kräften gefördert hat, verleiht dem weiblichen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Benehmen oft einen oberflächlichen Anstrich. So beschäftigen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Frauen zum Beispiel ständig mit unwesentlichen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Dingen und lauern auf Abenteuer, statt sich auf Pflichten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konzentrieren.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Mann, der zu einer Reise aufbricht, macht sich im allgemeinen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Gedanken über das Ziel, während eine Frau eher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 Nebensächlichkeiten nachdenkt. Sie fragt sich, was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unterwegs alles zustoßen kann und welchen Eindruck sie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 Mitreisenden machen wird. Vor allem aber sorgt sie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den Zustand ihres mitgefuhrten Putzes, denn der ist bei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ihrem — um eine französische Wendung zu benutzen — sensationellen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Auftritt auf einer neuen Bühne mehr als sonst Teil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ihrer Person. Kann es bei so trivialen Sorgen noch geistige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Würde geben?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kann also für die Frauen insgesamt (daß ich die Ausnahmen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hier nicht berücksichtige, will ich nicht stets aufs neue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erwähnen) feststellen, daß sie, genau wie die Reichen beiderlei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Geschlechts, wohl alle Torheiten und Laster, nicht aber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nützlichen Früchte der Zivilisation ernten. Man hat ihren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vernachlässigt und ihre Sinne entflammt; letzteren fallen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zum Opfer und lassen sich von jeder momentanen Gefühlsaufwallung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treiben, was man dann vornehm als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bezeichnet. Falsche Vornehmheit hat die Frauen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zivilisierten Staaten so geschwächt, daß sie moralisch weit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 den Zustand gesunken sind, der ihnen bei größerer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Nähe zur Natur möglich gewesen wäre. Die im Übermaß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strapazierte Empfindsamkeit, durch die sie unruhig und ängstlich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werden, macht sie nicht nur unglücklich, sondern - sehr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76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wohlwollend ausgedrückt - lästig für andere. Ihre Gedanken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 nur mit Dingen beschäftigt, die geeignet sind, Gefühle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wachzurufen; sie fühlen, wenn sie denken sollten. Das führt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labilem Verhalten und schwankenden Meinungen, schwankend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wohlgemerkt nicht aufgrund von Bedenken oder freisinnigen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Ansichten, sondern aufgrund widersprüchlicher Emotionen.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und wann schwärmen sie inbrünstig für dies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jenes, aber eine Inbrunst, die sich nie zu ruhiger Glut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entwickelt, erschöpft sich rasch; die Flamme wird von der eigenen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Hitze erstickt oder durch das Auftauchen einer neuen,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ebenfalls nicht von Vernunft getragenen Leidenschaft neutralisiert.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elend muß ein Geschöpf sein, dessen geistige Bildung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seine Leidenschaften entflammt! Nebenbei bemerkt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es ein Unterschied, ob man Leidenschaften entzündet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stärkt. Wenn man aber die Leidenschaft anfacht, ohne gleichzeitig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Urteilsvermögen zu bilden, kann das Ergebnis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Mischung aus Wahnsinn und Torheit sein!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Diese Feststellung sollte aber nicht auf das </w:t>
      </w:r>
      <w:r w:rsidRPr="000D6255">
        <w:rPr>
          <w:rFonts w:cstheme="minorHAnsi"/>
          <w:i/>
          <w:iCs/>
          <w:sz w:val="21"/>
          <w:szCs w:val="21"/>
        </w:rPr>
        <w:t xml:space="preserve">schöne </w:t>
      </w:r>
      <w:r w:rsidRPr="000D6255">
        <w:rPr>
          <w:rFonts w:cstheme="minorHAnsi"/>
          <w:sz w:val="21"/>
          <w:szCs w:val="21"/>
        </w:rPr>
        <w:t>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beschränkt bleiben, auch wenn ich sie für den Augenblick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darauf beschränken will.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Romane, Musik, Poesie und Galanterie machen aus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empfindsame Geschöpfe und prägen ihren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Zeit, in der sie ihre gesellschaftlichen Formen erlernen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- die einzige Leistung, zu der die Gesellschaft sie ermutigt. Die _J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übertriebene Anspannung der Gefühle muß die anderen Geisteskräfte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natürlich erschlaffen lassen, so daß der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die Wirkung entfalten kann, die ein rationales Wesen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nützlich und zufrieden sein läßt, ist doch der Gebrauch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Vernunft die einzige Methode, die uns die Natur verliehen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hat, um die Gewalt der Leidenschaften zu zügeln.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Überdruß hat eine ganz andere Wirkung, die mich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stark an ein eindrückliches Bild der Verdammnis erinnert,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der Geist mit vergeblichem Eifer den entweihten Körper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umschwebt, ohne dessen Sinnesorgane er nichts mehr genießen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kann. Aber man macht die Frauen dennoch zu Sklavinnen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Sinne, denn nur ihre Empfindsamkeit sichert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ihnen ihre gegenwärtige Macht.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77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 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Wollen die Moralisten wirklich behaupten, man müsse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Hälfte der Menschheit ermutigen, in eben diesem Zustand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lustloser Trägheit und gedankenloser Ergebung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verharren? Ihr guten Erzieher! - Wozu sind wir geschaffen?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unschuldig zu bleiben, mag man antworten, anders ausgedrückt: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Kinder zu bleiben. Wir hätten genausogut gar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erst geboren werden können. Oder mußten wir erschaffen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werden, damit der Mann das edle Privileg der Vernunft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Fähigkeit zur Unterscheidung von Gut und Böse - erwerben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kann, während wir uns in dem Staub, aus dem wir kommen,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Ruhe legen, um nie wieder aufzustehen?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kann hier unmöglich aufzählen, zu welchen Niederträchtigkeiten,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Sorgen und Leiden Frauen verurteilt wurden,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weil die herrschende Meinung glaubt, sie seien nicht zum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Denken, sondern zum Fühlen geschaffen und verdankten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Macht, die sie besitzen, nur ihren Reizen und ihrer Schwäche: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»Durch Fehler schön, und hebenswürdig schwach«!</w:t>
      </w:r>
      <w:r w:rsidRPr="000D6255">
        <w:rPr>
          <w:rFonts w:cstheme="minorHAnsi"/>
          <w:sz w:val="14"/>
          <w:szCs w:val="14"/>
        </w:rPr>
        <w:t>19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eben diese liebenswürdige Schwäche fuhrt zu ihrer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vollständigen Abhängigkeit vom Mann; mit Ausnahme dessen,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sie durch ungesetzliche Herrschaft erreichen, sind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allem nicht nur auf seinen Schutz, sondern auch auf seinen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Rat angewiesen. Ist es da wirklich so verwunderlich, daß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Pflichten, auf die einzig die Vernunft sie hinweist, vernachlässigen,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 allen Anstrengungen, die ihren Geist stärken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könnten, zurückscheuen und sich nur bemühen, ihre Mängel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hinter einer anmutigen Maske zu verstecken, die zwar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Reize in den Augen der Wollüstigen erhöht, sie selbst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 den Maßstab moralischer Vortrefflichkeit sinken läßt?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in jeder Hinsicht schwach, müssen Sie sich in allen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Dingen an den Mann wenden. Bei der geringsten Gefahr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klammern sie sich wie Parasiten an ihn und jammern um Beistand,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und der </w:t>
      </w:r>
      <w:r w:rsidRPr="000D6255">
        <w:rPr>
          <w:rFonts w:cstheme="minorHAnsi"/>
          <w:i/>
          <w:iCs/>
        </w:rPr>
        <w:t xml:space="preserve">natürliche </w:t>
      </w:r>
      <w:r w:rsidRPr="000D6255">
        <w:rPr>
          <w:rFonts w:cstheme="minorHAnsi"/>
        </w:rPr>
        <w:t>Beschützer leiht der zitternden Schönen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Arm und Stimme — aber wozu? Um sie vor dem unfreundlichen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Blick einer alten Kuh oder dem Anblick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Maus zu schützen; denn die Begegnung mit einer Ratte zählte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ja bereits zu den sehr großen Gefahren! Gibt es aus der Perspektive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Vernunft oder auch nur des gesunden Menschenverstandes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einzigen Grund, der solche Geschöpfe,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schön und anmutig sie auch sein mögen, vor der Verachtung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bewahren könnte?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Solche Ängste können, wenn sie unaffektiert sind,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hübschen Anblick bieten, aber sie verraten gleichzeitig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Einfalt, die einem rationalen Wesen jede Würde nimmt.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 und Achtung nicht dasselbe sind, scheinen Frauen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begreifen zu können.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bin fest davon überzeugt, daß uns solch infantile Posen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erspart blieben, wenn man den Mädchen genügend Bewegung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gestattete und sie nicht in dumpfen Stuben einsperrte,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bis sie an Muskelerschlaffung und Verdauungsstörungen lei- _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den. Ich will sogar noch weitergehen: Würde man die Ängste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Mädchen nicht schüren oder gar erst auslösen, sondern genauso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damit umgehen wie mit der Feigheit der Knaben, hätten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 bald Frauen mit würdigeren Zügen. Gewiß könnte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sie dann nicht mehr als süße Blumen bezeichnen, die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Lebensweg des Mannes säumen, aber sie wären achtenswef- </w:t>
      </w:r>
      <w:r w:rsidRPr="000D6255">
        <w:rPr>
          <w:rFonts w:cstheme="minorHAnsi"/>
          <w:i/>
          <w:iCs/>
        </w:rPr>
        <w:t>]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tere Mitglieder der Gesellschaft und erfüllten die wichtigen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 des Lebens nach Maßgabe ihrer eigenen Vernunft.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Rousseau hat ironisch vorgeschlagen: »Dann erzieht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doch wie Männer. Je mehr die Frauen ihnen gleichen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möchten, um so weniger werden sie sie beherrschen.«</w:t>
      </w:r>
      <w:r w:rsidRPr="000D6255">
        <w:rPr>
          <w:rFonts w:cstheme="minorHAnsi"/>
          <w:sz w:val="14"/>
          <w:szCs w:val="14"/>
        </w:rPr>
        <w:t>20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Genau das ist meine Absicht: daß die Frauen nicht die Männer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beherrschen, sondern sich selbst.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denselben Argumenten hat man den Armen die Bildung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verwehren wollen; die Aristokratie hat eben vielerlei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Gestalt. »Wenn ihr sie Lesen und Schreiben lehrt«, hieß es,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»reißt ihr sie aus dem Stand heraus, den ihnen die Natur zugewiesen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hat.« Aber wie ein wortmächtiger Franzose sagte: Wer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Menschen zum Tier macht, muß damit rechnen, daß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 zu einem reißenden Tier macht. Ohne Wissen keine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Moral!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Unwissenheit ist kein festes Fundament für die Tugend.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nach Meinung gerade der Gelehrten, die mit dem größten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Nachdruck die männliche Überlegenheit - die wohlgemerkt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essentieller und nicht gradueller Art sein soll — verfoch-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sz w:val="20"/>
          <w:szCs w:val="20"/>
        </w:rPr>
        <w:t xml:space="preserve">78 </w:t>
      </w:r>
      <w:r w:rsidRPr="000D6255">
        <w:rPr>
          <w:rFonts w:cstheme="minorHAnsi"/>
        </w:rPr>
        <w:t>79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 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ten haben, ist eben dieser Zustand die Bestimmung der Frau.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ihre Argumentation zu bemänteln, versuchten sie so ritterlich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großzügig zu beweisen, daß man die beiden Geschlechter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miteinander vergleichen könne: Der Mann sei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zum Denken geschaffen, die Frau zum Fühlen, und erst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fleischliche und geistige Vereinigung sollte das vollendete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Ganze ergeben, die Verschmelzung von Vernunft und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einem einzigen Wesen.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aber ist Empfindsamkeit? »Rasche Aufnahme von Sinneseindrücken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Gefühlen, rasches Wahrnehmungsvermögen,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Feingefühl«, sagt Dr. Johnson.</w:t>
      </w:r>
      <w:r w:rsidRPr="000D6255">
        <w:rPr>
          <w:rFonts w:cstheme="minorHAnsi"/>
          <w:sz w:val="14"/>
          <w:szCs w:val="14"/>
        </w:rPr>
        <w:t xml:space="preserve">21 </w:t>
      </w:r>
      <w:r w:rsidRPr="000D6255">
        <w:rPr>
          <w:rFonts w:cstheme="minorHAnsi"/>
        </w:rPr>
        <w:t>Für mich bedeutet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nichts anderes als ein aufs höchste verfeinerter Instinkt; weder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sinnliche Empfindung noch die Materie lassen mich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Bild Gottes erkennen, und würden sie auch siebzig mal siebenmal</w:t>
      </w:r>
      <w:r w:rsidRPr="000D6255">
        <w:rPr>
          <w:rFonts w:cstheme="minorHAnsi"/>
          <w:sz w:val="14"/>
          <w:szCs w:val="14"/>
        </w:rPr>
        <w:t>22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verfeinert; sie sind so wenig Sitz des Intellekts,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Feuer geläutertes Blei Gold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bringt mich wieder auf mein altes Argument zurück: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Gesteht man der Frau eine unsterbliche Seele zu, muß sie folglich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Verstand besitzen und die Aufgabe haben, diesen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vervollkommnen. Verfuhrt man sie dann durch die Belohnung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Augenblicks dazu, ihre große Bestimmung zu vergessen,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um die Summe der Gegenwart abzuschließen, obwohl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alles beweist, daß sie nur ein kleiner Bestandteil in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umfassenderen Rechnung ist, verstößt man gegen die Natur.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Denn andernfalls wäre sie nur dazu geboren, sich fortzupflanzen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zu verwesen. Wollte man dagegen dem unvernünftigen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Tier, von welcher Art es auch sei, eine Seele zusprechen,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auch keine vernunftbegabte, dann mag es ihre Aufgabe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in diesem Leben Instinkt oder Empfindsamkeit zu vervollkommnen,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damit ihr im nächsten die Vernunft zuteil wird.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diese Weise bleibt sie in alle Ewigkeit hinter dem 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zurück, der, ohne den Grund zu kennen, bereits in seiner irdischen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Existenz vernunftbegabt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ich im folgenden die besonderen weiblichen Pflichten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untersuche, nicht anders als ich die Pflichten eines Bürgers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eines Vaters untersuchen würde, wird man feststellen,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ich die Frauen, jedenfalls in ihrer Mehrzahl, nicht aus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Familie entlassen will. »Wer Weib und Kinder hat«, sagt Lord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Bacon</w:t>
      </w:r>
      <w:r w:rsidRPr="000D6255">
        <w:rPr>
          <w:rFonts w:cstheme="minorHAnsi"/>
          <w:sz w:val="14"/>
          <w:szCs w:val="14"/>
        </w:rPr>
        <w:t>23</w:t>
      </w:r>
      <w:r w:rsidRPr="000D6255">
        <w:rPr>
          <w:rFonts w:cstheme="minorHAnsi"/>
        </w:rPr>
        <w:t>, »hat dem Glück Geiseln gegeben, denn beide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ihm zu Hindernissen bei jeder großen Unternehmung, sei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die Tugend oder für das Laster. Ohne Zweifel haben wir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Ausführung der besten und verdienstlichsten Pläne unverheirateten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doch kinderlosen Männern zu verdanken.«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Dasselbe gilt meiner Meinung nach für die Frauen. Trotzdem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beruht das gesellschaftliche Wohlergehen nicht allein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außerordentlichen Bemühungen; und eine vernünftiger organisierte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Gesellschaft hätte wohl weit weniger Bedarf an überragenden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Fähigkeiten und heroischen Tugenden.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Führung eines Hausstandes und die Erziehung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 verlangt vor allem natürlichen Verstand, das heißt körperliche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geistige Stärke, und doch haben gerade die Männer,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deren vordringlichstes Interesse in der Bindung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an die häusliche Sphäre bestand, aus einer durch Übersättigung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heikel gewordenen Wollust zu solchen Argumenten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gegriffen, die geeignet sind, den weiblichen Körper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schwächen und den weiblichen Geist an der Entfaltung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hindern. Es ist durchaus möglich, daß sie mit so finsteren Methoden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Frauen durch den Appell an die Gefühle wirklich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davon </w:t>
      </w:r>
      <w:r w:rsidRPr="000D6255">
        <w:rPr>
          <w:rFonts w:cstheme="minorHAnsi"/>
          <w:i/>
          <w:iCs/>
        </w:rPr>
        <w:t xml:space="preserve">überzeugen </w:t>
      </w:r>
      <w:r w:rsidRPr="000D6255">
        <w:rPr>
          <w:rFonts w:cstheme="minorHAnsi"/>
        </w:rPr>
        <w:t>können, sich auf das Haus zu beschränken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Pflichten einer Mutter und Hausfrau zu erfüllen,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warne dennoch vor Meinungen, die die Vernunft beleidigen,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wenn sie Frauen davon überzeugen sollten, diese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wichtigen Pflichten zur Hauptsache ihres Lebens zu machen.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Sollte sich aber zeigen, und ich berufe mich hier auf die Erfahrung,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die Vernachlässigung der Vernunft ebenso,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sogar stärker als ein ernsthaftes Interesse an intellektuellen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Fragen — die übrigens die Masse der Menschheit kaum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wirklich reizen werden</w:t>
      </w:r>
      <w:r w:rsidRPr="000D6255">
        <w:rPr>
          <w:rFonts w:cstheme="minorHAnsi"/>
          <w:sz w:val="14"/>
          <w:szCs w:val="14"/>
        </w:rPr>
        <w:t xml:space="preserve">24 </w:t>
      </w:r>
      <w:r w:rsidRPr="000D6255">
        <w:rPr>
          <w:rFonts w:cstheme="minorHAnsi"/>
        </w:rPr>
        <w:t>— geeignet ist, sie von diesen häuslichen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Tätigkeiten abzubringen, dann ist, dieser Schluß sei gestattet,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Vernunft zur Erfüllung weiblicher Pflichten absolut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-wesentlich, und ich sage es noch einmal: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keineswegs dasselbe wie Vernunft.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Mir fällt auch hier wieder der Vergleich mit den Reichen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ein; denn wo die Männer die Menschenpflichten vernachläs-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80 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 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sigen, folgen die Frauen ihrem Beispiel und treiben gedankenlos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demselben Strom. Besitz und Würden hindern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an der Stärkung seines Verstandes und schwächen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Kräfte, denn sie verkehren die natürliche Ordnung, 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wahre Freude stets der Lohn der Mühe ist. Auch die Frau kann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dem schwächenden, weil unverdienten Vergnügen greifen.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kann man wirklich erwarten, daß die Männer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Tugend rühmen, solange sie sich mit ererbtem Besitz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umgeben können? Solange sie sich aber nicht ihrer Tugend,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sondern nur ihres Besitzes rühmen, solange werden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sie offen beherrschen und ihre langweiligen häuslichen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 zugunsten der Freuden vernachlässigen, die auf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Flügeln der Zeit daherschweben.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»Die Empfindsamkeit«, so hat es einmal ein Autor gesagt,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»ist die Macht der Frauen«</w:t>
      </w:r>
      <w:r w:rsidRPr="000D6255">
        <w:rPr>
          <w:rFonts w:cstheme="minorHAnsi"/>
          <w:sz w:val="14"/>
          <w:szCs w:val="14"/>
        </w:rPr>
        <w:t>25</w:t>
      </w:r>
      <w:r w:rsidRPr="000D6255">
        <w:rPr>
          <w:rFonts w:cstheme="minorHAnsi"/>
        </w:rPr>
        <w:t>, und die Männer tun ohne Rücksicht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die Folgen alles dafür, daß diese Macht stärker ist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 anderen. Die meiste Empfindsamkeit besitzt der, der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ständig bedient, das zeigt das Beispiel der Dichter, Maler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Komponisten.</w:t>
      </w:r>
      <w:r w:rsidRPr="000D6255">
        <w:rPr>
          <w:rFonts w:cstheme="minorHAnsi"/>
          <w:sz w:val="14"/>
          <w:szCs w:val="14"/>
        </w:rPr>
        <w:t xml:space="preserve">26 </w:t>
      </w:r>
      <w:r w:rsidRPr="000D6255">
        <w:rPr>
          <w:rFonts w:cstheme="minorHAnsi"/>
        </w:rPr>
        <w:t>Steigert man aber die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Frauen auf Kosten der Vernunft und selbst der Phantasie,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warum klagen die Philosophen dann über ihre Launenhaftigkeit?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 Empfindsamkeit reagiert vor allem auf die sexuellen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Aufmerksamkeiten des Mannes, denn das hat man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von Jugend an gelehrt. In der Ehe aber bringt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nicht mehr die Leidenschaft auf, die nötig ist, lebhafte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Gefühle zu wecken, und das an lebhafte Gefühle gewöhnte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 wendet sich einem neuen Liebhaber zu oder muß um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oder der Klugheit willen insgeheim vor Sehnsucht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verschmachten. Ich spreche hiervon den Fällen, in denen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 wirklich empfindsam gemacht und der Geschmack gebildet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wurde, denn nach meiner Erfahrung scheinen die meiner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Meinung nach ungeeignete Erziehung und der gesellschaftliche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Umgang der Geschlechter in vornehmen Kreisen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so sehr die Empfindsamkeit, sondern vor allem die Eitelkeit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fördern. Koketterie ist weit häufiger eine Folge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Eitelkeit als der Unbeständigkeit, die übermäßige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zwangsläufig mit sich bringt.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messe aber auch einem anderen Argument große Bedeutung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bei, das wohl kein gütiges Herz unberührt lassen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kann: Viele Eltern lassen die Mädchen, die sie so schlecht erzogen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haben, mittellos zurück, so daß sie nicht nur von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Vernunft, sondern auch von der Mildtätigkeit ihrer Brüder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abhängig werden, bei denen es sich im günstigsten Fall 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gute Menschen handelt, die das, worauf die Kinder derselben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Eltern einst dasselbe Anrecht hatten, jetzt als Gnade gewähren.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fügsame Frau mag sich in einer so zweifelhaften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demütigenden Position für eine gewisse Zeit einigermaßen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zufrieden einrichten. In der Regel aber wird der Bruder heiraten,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dann gilt sie nicht mehr als Herrin des Hauses,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als Eindringling und Bürde des Hausherrn und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Lebensgefährtin mit scheelen Blicken bedacht.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 könnte schildern, wie elend die Situation dieser Unglücklichen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deren Scham das Betteln und deren körperliche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seelische Schwäche die Arbeit unmöglich macht?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kaltherzige, engstirnige Schwägerin - und diese Beschreibung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keineswegs ungerecht, bildet die gegenwärtige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Erziehung doch das Herz selten mehr als den Verstand —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schon bei der geringsten Freundlichkeit eifersüchtig, die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seiner Schwester erweist, und da sich ihre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zur Menschenliebe aufschwingt, sieht sie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ungern, daß er das Eigentum </w:t>
      </w:r>
      <w:r w:rsidRPr="000D6255">
        <w:rPr>
          <w:rFonts w:cstheme="minorHAnsi"/>
          <w:i/>
          <w:iCs/>
        </w:rPr>
        <w:t xml:space="preserve">ihrer </w:t>
      </w:r>
      <w:r w:rsidRPr="000D6255">
        <w:rPr>
          <w:rFonts w:cstheme="minorHAnsi"/>
        </w:rPr>
        <w:t>Kinder an seine hilflose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Schwester verschwendet.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sind Tatsachen, die ich aus eigener Beobachtung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kenne. Die Konsequenzen liegen auf der Hand: Da die Ehefrau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der aus Gewohnheit entstandenen Zuneigung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offen entgegenzustellen wagt, greift sie zur List und spart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mit Tränen und Zärtlichkeiten, bis sie die vermeintliche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Feindin aus dem Haus getrieben hat, so daß sie schlimmstenfalls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allein in einer Welt steht, auf deren Schwierigkeiten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niemand vorbereitet hat, bestenfalls — d. h. bei außergewöhnlicher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Großzügigkeit oder einer gewissen notwendigen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Rücksicht auf das, was sich schickt - aber gezwungen ist,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kleinen Jahreseinkommen, jedoch ohne geistiges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Rüstzeug in freudloser Einsamkeit zu leben.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83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 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Möglich, daß die beiden Frauen sich, was Vernunft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Menschlichkeit angeht, sehr ähnlich sind und die Schwester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umgekehrten Fall dieselbe egoistische Rolle gespielt hätte.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Wären sie aber anders erzogen worden, läge der Fall ganz an- 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ders: die Gattin besäße nicht die Empfindsamkeit, die sich selbst X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den Mittelpunkt stellt, und ihre Vernunft hätte sie davor bewahrt,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Liebe eines Mannes, der um ihretwillen ältere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 vernachlässigt, zu erwarten oder gar als schmeichelhaft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empfinden. Sie hätte ihn nicht nur lieben wollen, weil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 sie liebt, sondern um seiner Tugenden willen. Und ihre"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Schwägerin wäre imstande gewesen, für sich selbst zu sorgen,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statt das bittere Brot der Abhängigkeit verzehren zu müssen. _J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bin überzeugt, daß Bildung des Geistes und —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das weniger naheliegt - Stärkung des Körpers das Herz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genauso aufschließen können wie den Verstand. Ich spreche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hier nicht von einem momentanen Aufflackern der Empfindsamkeit,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sondern von Liebe. Und mir scheint, die größte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Schwierigkeit in der Erziehung beider Geschlechter, wenn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munteren Säfte des Frühlings das Herz erwärmen, besteht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darin, weder die Vernunft zu beschneiden noch die Gefühle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verdorren zu lassen, indem man den Verstand mit lebensfremden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Dingen beschäftigt.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Frauen, die eine sorgfältige Erziehung genossen haben,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entweder äußerst empfindsame, kapriziöse und launische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Damen oder aber bloß brave Frauen. Letztere sind oft freundlich,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ehrlich, gescheit und weltklug, das heißt, sie sind oft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nützlichere Mitglieder der Gesellschaft als die zartfühlenden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Damen, obwohl sie weder geistige Größe noch Geschmack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besitzen. Die intellektuelle Welt bleibt ihnen verschlossen;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außerhalb ihrer Familie oder Nachbarschaft wissen sie nichts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sich anzufangen; sie können sich nicht geistig beschäftigen,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 sie die Freuden der Literatur nie gespürt,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meist verachtet haben. Denken und Geschmack gebildeterer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Geister erscheinen ihnen lächerlich, auch dann, wenn sie solche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durch Zufall oder familiäre Verbindungen lieben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gelernt haben; bei bloßen Bekannten dagegen erkennen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darin nichts als Affektiertheit.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Mann von Verstand kann eine solche Frau nur wegen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ihres Geschlechts lieben und sie nur wegen ihrer zuverlässigen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Dienste achten. Um seine Ruhe zu haben, läßt er sie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Dienstboten schelten und in Kleidern aus bestem Stoff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Kirche gehen. Ein Mann, der nicht mehr Verstand besitzt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sie, wird wahrscheinlich nicht so gut mit ihr auskommen;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ihr vielleicht ihre Befugnisse streitig machen und gewisse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häusliche Fragen, die ihn betreffen, selbst entscheiden wollen.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doch sind Frauen, deren Verstand nicht durch Bildung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erweitert und deren natürliche egoistische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durch Nachdenken verfeinert wurde, zur Führung 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Hausstandes nicht sehr geeignet. Sie maßen sich unzulässige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Machtbefugnisse an und wollen ihre Überlegenheit, die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auf die willkürlichen Unterschiede des Schicksals stützt,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tyrannische Maßnahmen beweisen. Gelegentlich richten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auch ernsteren Schaden an: Die brave Frau versagt ihren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Dienstboten unschuldige Freuden und zwingt sie, über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Kräfte hinaus zu arbeiten, nur um sich einer besseren Tafel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besserer Kleidung als die Nachbarinnen rühmen zu können.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Beschäftigung mit den Kindern beschränkt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meist darauf, sie möglichst teuer zu kleiden, was in jedem Fall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verheerende Folgen hat, ob es nun aus Eitelkeit oder Zuneigung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geschieht.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Dazu kommt, daß viele solcher braven Frauen unzufrieden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am Tag so gut wie am Abend. Ihre Ehemänner rühmen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als gute Wirtschafterinnen und keusche Ehefrauen, suchen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aber außerhalb des Hauses eine angenehmere, wenn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gar, um den bezeichnenden französischen Ausdruck zu benutzen,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pikantere </w:t>
      </w:r>
      <w:r w:rsidRPr="000D6255">
        <w:rPr>
          <w:rFonts w:cstheme="minorHAnsi"/>
        </w:rPr>
        <w:t>Gesellschaft und betrügen damit die getreue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Hausfrau, die wie ein geduldiger Lastesel ihre Aufgaben erfüllt,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ihren gerechten Lohn: die Zärtlichkeit ihres Gatten.^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Frauen, die aus so wenig inneren Quellen schöpfen können,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lassen es sich selten geduldig gefallen, wenn ihnen dieses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natürliche Recht versagt wird.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Dame dagegen hat gelernt, verächtlich auf die vulgären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Tätigkeiten des Lebens herabzusehen, auch wenn die Fertigkeiten,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deren Erwerb man bei ihr Wert gelegt hat, den Be-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84 85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 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reich der Sinneswahrnehmung kaum übersteigen, denn wo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Vernunft nicht durch Übung gestärkt wurde, können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materielle Fertigkeiten nicht vervollkommnet 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Ohne Prinzipien muß der Geschmack oberflächlich bleiben;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Anmut ist eine Kunst, die nicht allein durch Nachahmung erworben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 kann. Aber die Phantasie wird angeregt,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Gefühl wählerisch oder auch gekünstelt; und wenn das Herz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zwar aufrichtig, aber zu weich sein sollte, kann es kein ausgewogenes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Urteil fällen.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Solche Frauen sind oft liebenswürdiger als die vierschrötigen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Hausmütter, gütiger und offener für Empfindungen,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Leben sittlicher machen. Da es ihnen aber an Überlegung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Selbstbeherrschung mangelt, können sie nur Liebe einflößen;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ihren Ehemännern spielen sie die Rolle der Geliebten,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solange sie über deren Gefühle gebieten können,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die platonischen Freundinnen im Kreis seiner männlichen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Bekannten. Sie sind der »schöne Fehler der Natur«;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die Geschöpfe, die nicht zur Gefährtin des Mannes bestimmt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sondern anscheinend die Aufgabe haben, ihn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gesellschaftlichen Schliff vor dem Rückfall in die absolute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Barbarei zu bewahren und seiner Lust durch spielerische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Tändelei ein gewisses Maß an Würde zu verleihen. Gütiger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Gott! Sollte der Herrscher über das Menschengeschlecht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 nur zu diesem einen Zweck erschaffen haben, obwohl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imstande ist, seine Weisheit in seinen Werken zu erkennen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zu spüren, daß nur er durch sein Wesen über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steht? Kann sein Geschöpf wirklich glauben, es sei nur dazu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der Welt, um sich dem Mann zu unterwerfen, dem Mann,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von ihrer Art ist und wie sie auf die Welt kam, um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zu erwerben? Kann sie sich aus freiem Willen darauf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beschränken, ihm zu gefallen und die Erde bloß zu zieren, obwohl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Seele die Fähigkeit besitzt, sich zu Gott zu erheben?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 sie sich sorglos der Vernunft des Mannes überlassen, obwohl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ihre Aufgabe ist, gemeinsam mit ihm die steile Leiter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Wissens zu erklimmen?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 die Liebe wirklich das höchste Gut sein, dann laßt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nichts weiter lernen, als Liebe zu wecken und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Erhöhung ihrer Reize die Sinne zu berauschen. Sind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aber moralische Wesen, dann gebt ihnen die Möglichkeit,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zu erwerben, und betrachtet die Liebe zum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nur als einen Bestandteil der Flamme universeller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Liebe, die die ganze Menschheit umfaßt und zu Gott aufsteigt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der Weihrauch des Dankopfers.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Erfüllung häuslicher Pflichten erfordert große Entschiedenheit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eine Beharrlichkeit, die einer tragfähigeren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Grundlage bedarf als die Gefühle, seien sie auch noch so stark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natürlich. Wer ein Vorbild an Ordnung, der Seele der Tugend,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sein soll, muß eine gewisse Strenge zeigen, die man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Wesen, das man von Kindheit an zur Wetterfahne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eigenen Gefühle gemacht hat, wohl kaum erwarten kann. Wer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ernsthaft nützlich sein will, muß sein Verhalten planmäßig regeln;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schon bei der Ausführung der einfachsten Pflichten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oft gezwungen, momentane Regungen von Zärtlichkeit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Mitleid zu unterdrücken. Strenge ist häufig der sicherste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erhabenste Liebesbeweis. Weil so viele zärtliche Mütter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Gefühle nicht beherrschen können und die erhabene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 nicht besitzen, die das zukünftige Wohl des geliebten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dem Glück des Augenblicks vorzuziehen weiß,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verwöhnen sie ihre Kinder so sehr, daß man sich fragen muß,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ob Nachsicht nicht schlimmer ist als Vernachlässigung - meiner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Meinung nach hat erstere mehr Schaden angerichtet.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Männerwelt scheint einhellig der Meinung, Kinder-&gt;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sollten unter der Obhut ihrer Mütter stehen. Nun weiß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aus eigener Beobachtung, daß empfindsame Mütter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Aufgabe absolut ungeeignet sind, weil sie sich von ihren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Gefühlen hinreißen lassen und damit unfehlbar den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Kinder verderben. Die Charakterbildung, der erste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wichtigste Teil der Erziehung, erfordert einen nüchternen,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konsequenten und vernünftigen Blick, ein festes Verhalten,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weder tyrannisch noch nachsichtig ist. Empfindsame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fallen von einem Extrem ins andere und schießen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stets übers Ziel hinaus. Ich habe über diese Fragen viel nachgedacht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bin zu der Überzeugung gelangt, daß geniale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Köpfe die ungeeignetsten Erzieher sind, ob im öffentlichen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86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 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im privaten Bereich. Diese herausragenden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 stets zu sehr das Ganze im Blick und sind selten oder nie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ausgeglichenem Temperament. Gutmütige Heiterkeit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scheint mit großen Geistesgaben ebensowenig vereinbar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starken Gefühlen. Wer mit Interesse und Bewunderung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Höhenflüge des Genies verfolgt oder mit nüchterner Billigung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Lehren des tiefen Denkers annimmt, sollte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beklagen, wenn ersterer cholerisch und letzterer mürrisch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denn eine lebhafte Einbildungskraft und ein starker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Verstand sind kaum mit der geschmeidigen Höflichkeit vereinbar,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sich den Meinungen und Vorurteilen anderer lieber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beugt als ihnen schroff entgegenzutreten.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der Erörterung der Erziehung oder der Sitten braucht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die hochbegabten Köpfe nicht zu berücksichtigen,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 man getrost sich selbst überlassen. Die große Mehrheit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dagegen bedarf der Unterweisung und läßt sich von der Atmosphäre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prägen, die sie umgibt. Man sollte dieser beachtlichen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Zahl von, wie ich behaupte, Männern und Frauen nun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keinesfalls dazu verhelfen, in der künstlichen Umgebung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Luxus und Trägheit ihre Sinne auf Kosten der Vernunft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entfalten. Ohne die Grundsätze der Vernunft werden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weder tugendhaft noch frei sein können, denn einer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Grundbesitz oder Geld basierenden Aristokratie haben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mal furchtsamen, mal wilden Sklaven des Gefühls nichts entgegenzusetzen.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Aber betrachten wir das Thema unter einem anderen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Aspekt: Zahllos sind die angeblich vernünftigen, weil scheinbar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Natur entlehnten Argumente, mit denen die Männer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weibliche Geschlecht moralisch und physisch herabgesetzt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haben. Auf einige will ich näher eingehen.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hat der weiblichen Vernunft oft verächtlich nachgesagt,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komme früher zur Reife als die männliche. Ich will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nicht die frühen Anzeichen von Vernunft und Genialität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Cowley, Milton und Pope</w:t>
      </w:r>
      <w:r w:rsidRPr="000D6255">
        <w:rPr>
          <w:rFonts w:cstheme="minorHAnsi"/>
          <w:sz w:val="14"/>
          <w:szCs w:val="14"/>
        </w:rPr>
        <w:t xml:space="preserve">27 </w:t>
      </w:r>
      <w:r w:rsidRPr="000D6255">
        <w:rPr>
          <w:rFonts w:cstheme="minorHAnsi"/>
        </w:rPr>
        <w:t>entgegenstellen,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 die Erfahrung appellieren und fragen, ob nicht die jungen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Männer, die früh in die Gesellschaft eingeführt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(und dafür kann man heute ja viele Beispiele sehen), genauso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frühreif sind. Das ist so offenkundig, daß jeder, der sich 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guten Gesellschaft aufhält, sofort eine ganze Reihe angeberischer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kleiner Gecken vor sich sieht, deren Verstand sich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entfalten konnte, weil sie in einem Alter, in dem sie besser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Reifen geschlagen oder mit dem Kreisel gespielt hätten, in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Gesellschaft der Männer eingeführt wurden.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Gewisse Naturkundler haben behauptet, die Männer erreichten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volle körperliche Größe und Kraft erst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dreißig Jahren, während das Wachstum der Frauen schon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i"~ zwanzigsten Lebensjahr abgeschlossen sei.</w:t>
      </w:r>
      <w:r w:rsidRPr="000D6255">
        <w:rPr>
          <w:rFonts w:cstheme="minorHAnsi"/>
          <w:sz w:val="14"/>
          <w:szCs w:val="14"/>
        </w:rPr>
        <w:t xml:space="preserve">28 </w:t>
      </w:r>
      <w:r w:rsidRPr="000D6255">
        <w:rPr>
          <w:rFonts w:cstheme="minorHAnsi"/>
        </w:rPr>
        <w:t>Ich fürchte allerdings,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sich diese Behauptung auf das männliche Vorurteil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stützt, das die Vollendung der Frau in der Schönheit sieht —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Schönheit der Züge und der Gestalt, wohlgemerkt, also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üblichen Bedeutung des Wortes, während der männlichen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Schönheit wenigstens noch eine gewisse Verbindung mit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Geistigen zugebilligt •wird. Körperliche Kraft und die von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Franzosen als </w:t>
      </w:r>
      <w:r w:rsidRPr="000D6255">
        <w:rPr>
          <w:rFonts w:cstheme="minorHAnsi"/>
          <w:i/>
          <w:iCs/>
        </w:rPr>
        <w:t xml:space="preserve">physionomie </w:t>
      </w:r>
      <w:r w:rsidRPr="000D6255">
        <w:rPr>
          <w:rFonts w:cstheme="minorHAnsi"/>
        </w:rPr>
        <w:t>bezeichneten charakteristischen Gesichtszüge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erwerben auch die Frauen nicht vor dem dreißigsten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Lebensjahr. Es stimmt zwar, daß die kunstlosen Possen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Kindern besonders angenehm und reizend sind,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•wenn </w:t>
      </w:r>
      <w:r w:rsidRPr="000D6255">
        <w:rPr>
          <w:rFonts w:cstheme="minorHAnsi"/>
        </w:rPr>
        <w:t>die Jugendfrische erst geschwunden ist, verwandeln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in einstudierte Posen, die einen mit Geschmack ausgestatteten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nur abstoßen. In den Gesichtern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Mädchen sind Munterkeit und verschämte Sittsamkeit am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Platz; sobald der Frühling des Lebens aber vorbei ist, sucht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statt heiterer Grübchen Anzeichen für einen nüchternen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Verstand und Spuren der Leidenschaft; man erwartet die charakterliche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Individualität, an die sich die Liebe heften kann.</w:t>
      </w:r>
      <w:r w:rsidRPr="000D6255">
        <w:rPr>
          <w:rFonts w:cstheme="minorHAnsi"/>
          <w:sz w:val="14"/>
          <w:szCs w:val="14"/>
        </w:rPr>
        <w:t>29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will dann nicht mehr liebkosen, sondern sich unterhalten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den Gedanken ebenso Raum geben wie den Empfindungen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Herzens.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Jugend unterscheiden sich die Geschlechter in puncto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Schönheit nicht; die Unterscheidung verdankt sich nur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Libertinage der Männer, und alternde Kokette, die nicht mehr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bewundert werden, pflichten ihnen meist bei, zahlen sie doch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nun den Preis für die Kraft und Heiterkeit der Jugend.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Franzosen, deren Schönheitsvorstellung mehr Geist erlaubt,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</w:t>
      </w:r>
      <w:r w:rsidRPr="000D6255">
        <w:rPr>
          <w:rFonts w:cstheme="minorHAnsi"/>
          <w:sz w:val="13"/>
          <w:szCs w:val="13"/>
        </w:rPr>
        <w:t>1</w:t>
      </w:r>
      <w:r w:rsidRPr="000D6255">
        <w:rPr>
          <w:rFonts w:cstheme="minorHAnsi"/>
          <w:sz w:val="20"/>
          <w:szCs w:val="20"/>
        </w:rPr>
        <w:t>-)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 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ziehen Frauen über dreißig vor und sehen den Gipfel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Schönheit dann erreicht, wenn die Munterkeit der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Platz gemacht hat und der königliche Ernst den Charakter bestimmt,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Kennzeichen der Reife — oder ihr Ruhepunkt —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ist. In der Jugend, bis zum zwanzigsten Lebensjahr, wächst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Körper, bis mit Dreißig das Gewebe die Festigkeit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Muskeln die Starrheit gewonnen haben, die dem Gesicht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Charakter verleiht; der eiserne Griffel des Schicksals schreibt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ihm die Spuren der geistigen Tätigkeit ein, so daß nicht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im Innern verhandene Kraft, sondern auch der Gebrauch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sichtbar wird, den wir davon gemacht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hat festgestellt, daß die Tierarten, die nur langsam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Reife kommen, auch die langlebigsten und edelsten sind.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natürliche Überlegenheit können die Männer daraus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für sich ableiten, hat sie doch die Natur in dieser Hinsicht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stärker begünstigt als die Frauen.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den physischen Erniedrigungen zählt auch die Vielweiberei.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Sitte, die so verheerend für alle häusliche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wurde damit gerechtfertigt, daß in den Ländern, in denen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herrscht, mehr Mädchen als Jungen geboren werden.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 darin ein Zeichen der Natur gesehen, der sich anscheinend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jede vernünftige Überlegung zu beugen hat. Eine zweite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Schlußfolgerung drängte sich dann förmlich auf: Wenn Polygamie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notwendig ist, dann muß die Frau dem Mann unterlegen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zu seinem Nutzen geschaffen sein.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 wissen noch sehr wenig über die Entstehung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Frucht im Mutterleib, doch scheint mir das Phänomen kein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Naturgesetz zu sein; wahrscheinlich ist es auf eine zufällige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physische Ursache zurückzuführen. In Forsters Bericht 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Südseeinseln habe ich einige treffliche Bemerkungen dazu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gefunden, die erklären, was ich meine. Forster hat festgestellt,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sich in der Tierwelt stets das Erbe des kräftigsten und feurigsten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Elternteils durchsetzt und das Geschlecht bestimmt: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»Wendet man das auf die Bewohner von Afrika an, so ist klar,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dort die Männer, die an Polygamie gewöhnt sind,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Gebrauch so vieler Weiber geschwächt werden und daher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so munter und kraftvoll bleiben können. Die Weiber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hier im Gegenteil von einem hitzigeren Temperament,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bloß deswegen, weil sie an und für sich schon reizbarere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Nerven, eine empfindlichere Organisation und eine lebhaftere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Phantasie besitzen, sondern auch aus dem Grunde, weil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einer jeden bei dieser Art von Ehe der Anteil an physischer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 entgehen muß, der ihr ganz allein zukommen würde,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jeder Mann nur eine Frau hätte: und so werden dann,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 den oben angeführten Gründen, in der Regel mehr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Mädchen geboren.«</w:t>
      </w:r>
      <w:r w:rsidRPr="000D6255">
        <w:rPr>
          <w:rFonts w:cstheme="minorHAnsi"/>
          <w:sz w:val="14"/>
          <w:szCs w:val="14"/>
        </w:rPr>
        <w:t>30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 stellt er fest: »Für die meisten europäischen Länder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 man durch die genauesten Sterbelisten herausgebracht,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Verhältnis des männlichen Geschlechts zu dem weiblichen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fast gleich ist oder, wenn es einen Unterschied gibt, doch mehr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Knaben als Mädchen geboren werden, etwa im Verhältnis 105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100.«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man sieht, ist die Vielweiberei keineswegs notwendig.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aber ein Mann eine Frau verführt, dann bin ich dafür,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dieses Verhältnis als </w:t>
      </w:r>
      <w:r w:rsidRPr="000D6255">
        <w:rPr>
          <w:rFonts w:cstheme="minorHAnsi"/>
          <w:i/>
          <w:iCs/>
        </w:rPr>
        <w:t xml:space="preserve">Ehe zur linken Hand </w:t>
      </w:r>
      <w:r w:rsidRPr="000D6255">
        <w:rPr>
          <w:rFonts w:cstheme="minorHAnsi"/>
        </w:rPr>
        <w:t>zu bezeichnen und ihn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lastRenderedPageBreak/>
        <w:t xml:space="preserve">gesetzlich </w:t>
      </w:r>
      <w:r w:rsidRPr="000D6255">
        <w:rPr>
          <w:rFonts w:cstheme="minorHAnsi"/>
        </w:rPr>
        <w:t>zu verpflichten, die Frau und ihre Kinder zu unterstützen,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bis der Ehebruch, das heißt die natürliche Scheidung,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dieses Gesetz wieder aufhebt. Das Gesetz sollte in Kraft bleiben,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solange der Begriff der Verführung zur Rechtfertigung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weiblicher Schwäche und Prinzipienlosigkeit taugt; ich sage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sogar, solange die Frauen für ihr Auskommen auf den 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angewiesen sind und es nicht durch die Arbeit ihrer Hände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ihres Kopfes selbst verdienen können. Doch sollte man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als Ehefrauen im wahren Sinne des Wortes bezeichnen,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denn damit verkehrte sich der Zweck dieser Beziehung; die liebenswürdigen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Gefühle, die aus körperlicher Treue erwachsen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eine Beziehung heiligen, in der die Herzen weder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 noch durch Freundschaft verbunden sind, müßten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Selbstsucht verwandeln. Eine Frau, die dem Vater ihrer Kinder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Treue hält, verdient Respekt und darf nicht wie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Dirne behandelt werden. Wenn, wie ich gern eingestehe,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und Frau notwendig zusammenleben müssen, um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 großzuziehen, dann kann es nicht in der Absicht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Natur liegen, daß ein Mann mehr als eine Frau hat.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90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sehr ich die Ehe als Grundlage praktisch jeder gesellschaftlichen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achte, kann ich mir doch auch das lebhafteste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Mitleid mit den unglücklichen Frauen nicht versagen,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 der Gesellschaft ausgestoßen und durch einen einzigen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Fehler von allen Beziehungen und Freundschaften entfernt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werden, die Herz und Geist veredeln. Häufig ist es nicht angebracht,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einem Fehler zu sprechen; viele unschuldige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Mädchen werden von ihrem Herzen getäuscht, weit mehr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aber, und das kann man gar nicht deutlich genug sagen, sind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bereits </w:t>
      </w:r>
      <w:r w:rsidRPr="000D6255">
        <w:rPr>
          <w:rFonts w:cstheme="minorHAnsi"/>
          <w:i/>
          <w:iCs/>
        </w:rPr>
        <w:t xml:space="preserve">ruiniert, </w:t>
      </w:r>
      <w:r w:rsidRPr="000D6255">
        <w:rPr>
          <w:rFonts w:cstheme="minorHAnsi"/>
        </w:rPr>
        <w:t>noch bevor sie gelernt haben, Tugend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Laster zu unterscheiden: sie geraten in Schande, weil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Erziehung sie zur Schande bereit gemacht hat. Anstalten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Magdalenenklöster</w:t>
      </w:r>
      <w:r w:rsidRPr="000D6255">
        <w:rPr>
          <w:rFonts w:cstheme="minorHAnsi"/>
          <w:sz w:val="14"/>
          <w:szCs w:val="14"/>
        </w:rPr>
        <w:t xml:space="preserve">31 </w:t>
      </w:r>
      <w:r w:rsidRPr="000D6255">
        <w:rPr>
          <w:rFonts w:cstheme="minorHAnsi"/>
        </w:rPr>
        <w:t>können diesem Mißbrauch nicht abhelfen.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Almosen sind nötig, sondern Gerechtigkeit!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Frau, die ihre Ehre verloren hat, meint, nicht tiefer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sinken zu können. Sie kann unmöglich ihren früheren 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wieder einnehmen; der Makel ist unauslöschlich. Da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jeden Antrieb verloren hat, bleibt ihr zur Bestreitung ihres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Lebensunterhalts nur die Prostitution, und ihr Charakter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schnell durch Umstände verdorben, welche die arme Seele,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sofern sie nicht über außergewöhnliche körperliche und geistige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Kräfte verfügt, nicht ändern kann. Kein Mann wird aus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Not in die Prostitution getrieben, aber unzählige Frauen sind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diese Weise systematisch lasterhaft gemacht worden.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liegt in hohem Maße an der Erziehung zur Untätigkeit:-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haben gelernt, daß der Mann für ihren Lebensunterhalt zuständig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ihr Körper der angemessene Lohn seiner Mühen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sei. Entsprechend üben verführerische Posen und die Kunst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Gefallens einen stärkeren Reiz aus als Lust und Eitelkeit.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Dieser Hinweis läßt die herrschende Auffassung, wonach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 mit der Keuschheit jeden Anspruch auf Achtung verliert,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einem anderen Licht erscheinen. Ihr ganzer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hängt von einer einzigen Tugend ab, und doch fördert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ihr nur eine einzige Leidenschaft: die Liebe. Nicht einmal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Ehre einer Frau darf von ihrem eigenen Willen abhängen!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Samuel Richardson seine Romanfigur Clarissa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Lovelace sagen läßt, er habe ihr die Ehre geraubt, dann muß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merkwürdige Vorstellung von Ehre und Tugend gehabt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haben.</w:t>
      </w:r>
      <w:r w:rsidRPr="000D6255">
        <w:rPr>
          <w:rFonts w:cstheme="minorHAnsi"/>
          <w:sz w:val="14"/>
          <w:szCs w:val="14"/>
        </w:rPr>
        <w:t xml:space="preserve">32 </w:t>
      </w:r>
      <w:r w:rsidRPr="000D6255">
        <w:rPr>
          <w:rFonts w:cstheme="minorHAnsi"/>
        </w:rPr>
        <w:t>Wie elend muß der Zustand eines Wesens sein,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ohne eigenes Zutun entehrt werden kann! Gelegentlich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übermäßige Strenge als heilsamer Irrtum bezeichnet.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möchte ich die Worte Leibniz' entgegenhalten: »So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 bisweilen die Irrtümer ihren Nutzen, aber gewöhnlich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nur, um andere Irrtümer zu beseitigen.«</w:t>
      </w:r>
      <w:r w:rsidRPr="000D6255">
        <w:rPr>
          <w:rFonts w:cstheme="minorHAnsi"/>
          <w:sz w:val="14"/>
          <w:szCs w:val="14"/>
        </w:rPr>
        <w:t>33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meisten Übel des Lebens entspringen einer übersteigerten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Gier nach gegenwärtigem Genuß. Auch der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verlangte eheliche Gehorsam läßt sich unter dieser Rubrik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betrachten: ein durch Autoritätshörigkeit geschwächter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 will sich nicht anstrengen, und folglich wird aus der gehorsamen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Ehefrau auch eine schwache, nachlässige Mutter.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wenn man das bestreiten wollte, kann doch von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Berücksichtigung eines künftigen Lebens da kaum die Rede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wenn man sich auf die Kultivierung negativer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beschränkt. Zu viele Gelehrte haben in ihren Abhandlungen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 die Moral, vor allem über die weibliche, die Tugend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sehr eingeschränkt berücksichtigt und sie </w:t>
      </w:r>
      <w:r w:rsidRPr="000D6255">
        <w:rPr>
          <w:rFonts w:cstheme="minorHAnsi"/>
          <w:i/>
          <w:iCs/>
        </w:rPr>
        <w:t xml:space="preserve">ausschließlich </w:t>
      </w:r>
      <w:r w:rsidRPr="000D6255">
        <w:rPr>
          <w:rFonts w:cstheme="minorHAnsi"/>
        </w:rPr>
        <w:t>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weltlichen Nutzen beschränkt; manche haben dieses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staunenswerte Gebäude gar auf ein noch weit unsichereres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Fundament stellen wollen und die launischen Gefühle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Mannes zum Maßstab der Tugend gemacht. Wie die Religion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auch die Tugend heute zur bloßen Geschmacksfrage geworden.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Wären wir nicht auf allen Seiten von der abgeschmackten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Torheit der Männer umringt, könnte man ihre eifrige Bereitschaft,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gerade das Geschlecht zu entwürdigen, das ihnen angeblich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wichtigste Befriedigung verschafft, mit einem verächtlichen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Lächeln abtun. Ich habe ihnen oft Popes Spott,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die Menschheit in zwei Gruppen einteilen läßt, die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liebt den Genuß, die andere die Macht</w:t>
      </w:r>
      <w:r w:rsidRPr="000D6255">
        <w:rPr>
          <w:rFonts w:cstheme="minorHAnsi"/>
          <w:sz w:val="14"/>
          <w:szCs w:val="14"/>
        </w:rPr>
        <w:t>34</w:t>
      </w:r>
      <w:r w:rsidRPr="000D6255">
        <w:rPr>
          <w:rFonts w:cstheme="minorHAnsi"/>
        </w:rPr>
        <w:t>, aus ganzem Herzen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zurückgegeben, denn mir scheint er auf das gesamte Menschengeschlecht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anwendbar. Der Ehemann, der über seinen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kleinen Harem herrscht, hat nichts weiter im Sinn als seinen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Genuß und seine Bequemlichkeit. Unmäßige Genußsucht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 kluge Männer oder verlebte Libertins, die sich durch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93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{_ Ehe eine gesunde Bettgefährtin sichern wollen, sogar dazu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bringen, die eigenen Frauen zu verführen — wo Hymen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Keuschheit verjagt, verfliegt reine Liebe für immer.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Liebe als animalische Begierde kann ihr Feuer nicht aus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selbst speisen, sie muß erlöschen. Dieses Erlöschen ist sozusagen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Hitzetod der Liebe. Die auf solche Weise zügellos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gemachte Gattin wird sich wahrscheinlich bemühen,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Lücke zu füllen, die durch den Verlust der Aufmerksamkeit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ihres Mannes entstanden ist, kann sie sich doch nicht damit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zufriedengeben, dort, wo man sie als Göttin behandelt hat,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noch eine bessere Dienstbotin zu sein. Sie sieht noch immer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gut aus und träumt davon, den Sonnenschein des Lebens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genießen, statt ihre Zärtlichkeit auf ihre Kinder zu übertragen.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Vielen Männern fehlt es dazu so sehr an Vernunft und väterlichen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Gefühlen, daß sie ihren Frauen im ersten Überschwang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geiler Liebe verbieten, ihre Kinder zu stillen. Sie sollen nichts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 tun, als sich schön kleiden und gefallen, aber wenn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Liebe die Pflicht opfert, verkommt sie selbst da, wo sie unschuldig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war, schnell zur Geilheit.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Körperliche Zuneigung ist eine sehr glückliche Basis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Freundschaft, aber es wäre selbst bei einer Heirat von zwei tugendhaften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jungen Menschen zu begrüßen, wenn gewisse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Umstände ihre Leidenschaft in Grenzen hielten und zum Beispiel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Erinnerung an eine frühere Zuneigung oder enttäuschte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Gefühle die Ehe zumindest auf einer Seite zu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Achtung gegründeten Verbindung machte. Die Eheleute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könnten dann über die Gegenwart hinaus für die Zukunft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Vorsorge treffen und sich durch die Regulierung einer Freundschaft,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nur der Tod scheidet, darum bemühen, ihr Leben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insgesamt achtenswert zu machen.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Freundschaft ist ein ernstes Gefühl, ja sogar das erhabenste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aller Gefühle, da sie sich auf Prinzipien gründet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die Zeit gefestigt wird. Genau das Gegenteil gilt für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Liebe. Große Liebe und große Freundschaft können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gleichzeitig in einer Brust wohnen; sind sie auf verschiedene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Personen gerichtet, schwächen und zerstören sie sich gegenseitig,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 sie von derselben Person ausgelöst, können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nacheinander existieren. Die grundlosen Ängste und zärtlichen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Eifersüchteleien, mit denen bei kluger oder geschickter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Handhabung die Flamme der Liebe angefacht wird, lassen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dem zärtlichen Vertrauen und aufrichtigen Respekt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Freundschaft nicht vereinbaren.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Liebe, wie sie die Dichter mit glühender Feder geschildert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haben, existiert in dieser Welt einzig in der exaltierten,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fiebrigen Phantasie derer, die solch gefährliche Bilder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hervorgebracht haben. Gefährlich sind sie nicht nur, weil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Wollüstigen den Vorwand liefern, seine nackte Sinnlichkeit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 dem Schleier der Empfindsamkeit zu verbergen,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sondern weil sie der Affektiertheit Vorschub leisten und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die Würde nehmen. Tugend braucht, wie schon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Name sagt, einen Anschein von Ernst, wenn nicht sogar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Strenge; hängt man ihr das Mäntelchen des Genusses um,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weil sie auch als anderer Name für die Schönheit benutzt wird,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sie auf Sand gebaut; das ganze ist nichts weiter als der heimtückische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Versuch, ihren Fall durch scheinbaren Respekt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beschleunigen. Tugend und Genuß sind in diesem Leben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annähernd so eng verbunden, wie gewisse Schriftsteller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beweisen wollten.</w:t>
      </w:r>
      <w:r w:rsidRPr="000D6255">
        <w:rPr>
          <w:rFonts w:cstheme="minorHAnsi"/>
          <w:sz w:val="14"/>
          <w:szCs w:val="14"/>
        </w:rPr>
        <w:t xml:space="preserve">35 </w:t>
      </w:r>
      <w:r w:rsidRPr="000D6255">
        <w:rPr>
          <w:rFonts w:cstheme="minorHAnsi"/>
        </w:rPr>
        <w:t>Der Genuß flicht den vergänglichen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Kranz und mischt den berauschenden Trunk, die Frucht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dagegen ist der Lohn der Mühe; ihr Reifen bringt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ruhige Zufriedenheit, ja wird oft kaum erkannt, so sehr entspricht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sie dem natürlichen Verlauf der Dinge. Das Brot,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gewöhnliche Nahrung, erhält Gesundheit und Kraft,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nur selten als Segen empfunden, während Leckereien,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Gaumen reizen und die Stimmung heben, das Menschenherz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entzücken, obwohl Krankheit und sogar Tod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ihnen lauern können. Entsprechend malt die lebhaft gereizte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Einbildungskraft wie all ihre Bilder auch das der Liebe in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glühenden Farben eines von einem Geist entworfenen Regenbogens,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in einer Welt wie der unseren dazu verdammt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seinen edlen Ursprung durch die Sehnsucht nach unerreichbarer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Vollkommenheit zu beweisen und stets dem hinterherzulaufen,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er als flüchtigen Traum erkennt. Solch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lebhafte Phantasie kann körperlosen Formen Realität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95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 Ursachen für die Erniedrigung der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schemenhaften Träumereien, denen sich der Geist, der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Realität als leer empfindet, naturgemäß hingeben muß, Beständigkeit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verleihen. Sie kann dann auch die Liebe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himmlischen Reizen ausstatten und für ihr großartiges, ideales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Objekt schwärmen - kann sich ein Maß an gegenseitiger Liebe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vorstellen, das der Seele Adel verleihen und auch dann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enden soll, wenn es seinen Dienst als »Leiter zur Himmelsliebe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«</w:t>
      </w:r>
      <w:r w:rsidRPr="000D6255">
        <w:rPr>
          <w:rFonts w:cstheme="minorHAnsi"/>
          <w:sz w:val="14"/>
          <w:szCs w:val="14"/>
        </w:rPr>
        <w:t xml:space="preserve">36 </w:t>
      </w:r>
      <w:r w:rsidRPr="000D6255">
        <w:rPr>
          <w:rFonts w:cstheme="minorHAnsi"/>
          <w:sz w:val="21"/>
          <w:szCs w:val="21"/>
        </w:rPr>
        <w:t>getan hat, kann jede gewöhnliche Liebe und Begierde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darin aufgehen lassen wie in der Frömmigkeit. Eingeschlossen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ihrer Umarmung wie in einem Tempel, dessen Säulen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den Wolken verlieren, sind die Liebenden der Welt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jedem Wunsch oder Gedanken entrückt, der nicht der reinen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Liebe und der permanenten Tugend dient. Permanente Tugend!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Ach Rousseau, du bemerkenswerter Visionär, wie schnell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würde ein unerwarteter Gast dein Paradies zerstören! Wie Miltons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Paradies wohnen auch in deinem nur Engel oder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Männer, die weit unter das Niveau rationaler Wesen gesunken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sind. Das Glück ist nicht materiell, man kann es weder sehen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fühlen! Erst das eifrige Streben nach dem Guten, das jeder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eigenen Vorstellung nachbildet, macht den Menschen zum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Herren dieser irdischen Welt und zu einem vernunftbegabten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Geschöpf, das Glück nicht empfangen, sondern erwerben muß.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 sich über das Blendwerk der Leidenschaft beklagt, vergißt,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er darin einen starken Beweis für die Unsterblichkeit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Seele vor sich hat.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sollen die überlegenen Geister sich ruhig selbst korrigieren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den hohen Preis der Erfahrung zahlen. Ich will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betonen, daß ich mit meinem Appell, den Verstand zu benutzen,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weibliche Herz nicht gegen eine starke, dauerhafte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Leidenschaft, sondern gegen schwärmerische, flüchtige Gefühle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-wappnen will, entspringen doch solch paradiesische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Träumereien häufiger der Untätigkeit als der lebhaften Einbildungskraft.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Beschäftigungen von Frauen sind selten wichtig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genug, um ihre Gefühle zum Schweigen zu bringen. Sie verschwenden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 geistigen und körperlichen Kräfte in 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Wirbel von unbedeutenden Sorgen und eitlen Wünschen, bis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schließlich zum bloßen Objekt der Sinne werden. Kurz: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' die gesamte Tendenz weiblicher Erziehung (d. h. der Erziehung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Gesellschaft) verführt selbst Frauen mit den besten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Anlagen zu Schwärmerei und Unbeständigkeit und die anderen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zu Eitelkeit und Ehrvergessenheit. Im gegenwärtigen Zustand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Gesellschaft läßt sich dieses Übel, wie ich fürchte,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nennenswert verbessern; sollte einst ein löblicherer Ehrgeiz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Boden gewinnen, kann man den Frauen Natur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Vernunft wieder näherbringen und sie in dem Maße, in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sich Achtung verdienen, auch tugendhafter und nützlicher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behaupte aber, daß dem weiblichen Verstand die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Lenkung des Verhaltens nötige Stärke solange fehlen wird,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gesellschaftliches Ansehen das wichtigste Anliegen der meisten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 ist. Diesem törichten Wunsch fallen die natürlichen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Gefühle und die nützlichsten Tugenden zum Opfer.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Mädchen heiraten nur, weil sie sich, wie der bezeichnende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Vulgärausdruck lautet, </w:t>
      </w:r>
      <w:r w:rsidRPr="000D6255">
        <w:rPr>
          <w:rFonts w:cstheme="minorHAnsi"/>
          <w:i/>
          <w:iCs/>
          <w:sz w:val="21"/>
          <w:szCs w:val="21"/>
        </w:rPr>
        <w:t xml:space="preserve">besserstellen </w:t>
      </w:r>
      <w:r w:rsidRPr="000D6255">
        <w:rPr>
          <w:rFonts w:cstheme="minorHAnsi"/>
          <w:sz w:val="21"/>
          <w:szCs w:val="21"/>
        </w:rPr>
        <w:t>wollen, und haben ihr Herz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so vollkommen in der Gewalt, daß sie sich erst </w:t>
      </w:r>
      <w:r w:rsidRPr="000D6255">
        <w:rPr>
          <w:rFonts w:cstheme="minorHAnsi"/>
          <w:i/>
          <w:iCs/>
          <w:sz w:val="21"/>
          <w:szCs w:val="21"/>
        </w:rPr>
        <w:t xml:space="preserve">verlieben, </w:t>
      </w:r>
      <w:r w:rsidRPr="000D6255">
        <w:rPr>
          <w:rFonts w:cstheme="minorHAnsi"/>
          <w:sz w:val="21"/>
          <w:szCs w:val="21"/>
        </w:rPr>
        <w:t>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Mann mit großem Vermögen ihnen einen Antrag macht.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werde mich mit diesem Thema in einem späteren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beschäftigen, hier will ich nur auf die Erniedrigung der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eingehen, die so häufig zulassen, daß die egoistische Klugheit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Alters das Feuer der Jugend erstickt.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derselben Quelle stammt auch die Auffassung, junge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Mädchen sollten sich vor allem mit Näharbeiten beschäftigen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— doch diese Tätigkeit schränkt ihre Fähigkeiten stärker ein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alle anderen, denn sie lenkt die Aufmerksamkeit auf ihren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Körper. Männer lassen sich ihre Kleidung machen und verschwenden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keinen Gedanken mehr daran, Frauen nähen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Nützliches und Unnützes selbst und sprechen über nichts anderes;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 Gedanken folgen ihren Fingern. Doch nicht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Notwendige, sondern der Flitterkram schadet dem Geist.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 aus niederem Stand, die für ihren Mann und ihre Kinder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Kleider näht, erfüllt ihre Pflicht. Arbeiten Frauen aber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daran, sich besser zu kleiden, als sie es sich eigentlich leisten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8"/>
          <w:szCs w:val="8"/>
        </w:rPr>
      </w:pPr>
      <w:r w:rsidRPr="000D6255">
        <w:rPr>
          <w:rFonts w:cstheme="minorHAnsi"/>
          <w:sz w:val="21"/>
          <w:szCs w:val="21"/>
        </w:rPr>
        <w:t xml:space="preserve">könnten, handelt es sich um mehr als bloß um vertane Zeit. </w:t>
      </w:r>
      <w:r w:rsidRPr="000D6255">
        <w:rPr>
          <w:rFonts w:cstheme="minorHAnsi"/>
          <w:sz w:val="8"/>
          <w:szCs w:val="8"/>
        </w:rPr>
        <w:t>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96 97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die Armen tugendhaft werden sollen, muß man ihnen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Arbeit geben — und das könnten die Frauen der mittleren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Stände, wenn sie darauf verzichteten, die Moden des Adels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nachzuäffen, dessen Ungezwungenheit sie doch nie erreichen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können.'Dann bliebe ihnen auch die Zeit, ihren Haushalt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führen, ihre Kinder zu erziehen und ihren Verstand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üben7Die Beschäftigung mit dem Garten, mit Philosophie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Literatur böte ihnen Gelegenheit zum Nachdenken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Gesprächsthemen, die ihrer Vernunft zugute kämen. Die^_=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Gespräche der Frauen in Frankreich, die nicht so streng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Nähnadeln gefesselt sind, mögen oft oberflächlich sein,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aber, wie ich behaupte, nicht halb so geistlos wie die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Engländerinnen, die ihre Zeit damit verbringen, Hauben,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Bänder und den ganzen leidigen Hutschmuck anzufertigen,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vom Einkauf, Handeln etc. ganz zu schweigen. Diese Praktiken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erniedrigen vor allem die ehrbaren, klugen Frauen,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deren Motiv einzig die Eitelkeit ist, während die Liederlichen,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durch Bildung des Geschmacks ihre leidenschaftlichen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Reize erhöhen wollen, immerhin ein bestimmtes Ziel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verfolgen.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Diese Feststellungen entspringen alle einer allgemeinen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Beobachtung, die ich bereits formuliert habe und gar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häufig genug vorbringen kann: Der Charakter des Einzelnen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der Allgemeinheit "wird durch das geprägt, was die Gedanken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Anspruch nimmt. Das gilt für Männer so gut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Frauen oder für Vertreter bestimmter Berufe. Die Gedanken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Frauen kreisen stets um ihren Körper — ist es da verwunderlich,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ihr Körper als das Wertvollste an ihnen gilt?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selbst die Formung des Äußeren erfordert eine gewisse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geistige Freiheit, was auch der Grund sein mag, daß manche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sanften Ehefrauen außer ihrem Geschlecht so wenig Anziehungskraft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besitzen. Außerdem wird die Mehrzahl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durch ihre sitzende Tätigkeit kränklich — und ist dank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falscher Vorstellungen von weiblichen Qualitäten auch noch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stolz darauf, obwohl es die Aufmerksamkeit erneut bloß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Körper richtet und nur eine weitere Fessel für geistige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Aktivitäten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98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Ursachen für die Erniedrigung der Fn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von Stand sind selten mit der Anfertigung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Kleidungsstücken, dafür aber mit der Bildung ihres Geschmacks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beschäftigt. Sie müssen über das Geschäft des Ankleidens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hinaus keine großen Gedanken mehr auf ihren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Schmuck verwenden und gewinnen so die Ungezwungenheit,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man bei den Frauen, die sich nur um des Putzes willen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herausputzen, selten findet. Die Feststellung, daß Begabungen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Mittelschicht am besten gedeihen, trifft denn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für Frauen nicht zu; Frauen aus den oberen Klassen,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zumindest geringe Kenntnisse der Literatur aufschnappen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häufiger mit Männern über allgemeine Themen unterhalten,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erwerben mehr Wissen als die Frauen, die ihre Moden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Fehler nachäffen, ohne aber ihre Vorteile zu genießen.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meisten Tugenden, im umfassenden Sinne des Wortes,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 ich in den unteren Klassen angetroffen, wo viele arme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ihre Kinder im Schweiße ihres Angesichts ernähren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Familien zusammenhalten, welche die Laster der Väter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 Winde verstreut hätten. Vornehme Frauen dagegen sind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aktive Tugendhaftigkeit zu träge; die feine Lebensart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veredelt nicht, sondern verzärtelt nur. Der gesunde Verstand,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ich bei armen Frauen angetroffen habe, die sich trotz fehlender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Möglichkeiten zur Bildung heroisch verhielten, hat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meine Auffassung bestätigt, daß belanglose Beschäftigungen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 Frauen belanglose Wesen machen. Der Mann nimmt-,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Körper</w:t>
      </w:r>
      <w:r w:rsidRPr="000D6255">
        <w:rPr>
          <w:rFonts w:cstheme="minorHAnsi"/>
          <w:sz w:val="14"/>
          <w:szCs w:val="14"/>
        </w:rPr>
        <w:t>37</w:t>
      </w:r>
      <w:r w:rsidRPr="000D6255">
        <w:rPr>
          <w:rFonts w:cstheme="minorHAnsi"/>
        </w:rPr>
        <w:t>, aber dabei verkümmert ihr Geist. Solange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bevorzugte Entspannung des Mannes, die körperliche Liebe,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 schwächt, wird er sich bemühen, die Frau zu versklaven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wer könnte sagen, wie viele Generationen es noch brauchen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wird, bis die Tugenden und Begabungen der freien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Nachkommen elender Sklaven an Kraft gewonnen haben?</w:t>
      </w:r>
      <w:r w:rsidRPr="000D6255">
        <w:rPr>
          <w:rFonts w:cstheme="minorHAnsi"/>
          <w:sz w:val="14"/>
          <w:szCs w:val="14"/>
        </w:rPr>
        <w:t>38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der Untersuchung der Ursachen, die nach meiner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Meinung die Frauen entwürdigt haben, habe ich mich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solche beschränkt, die sich auf die Moral und Sitten des gesamten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Geschlechts beziehen. Für mich ist offenkundig,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sie stets einem Mangel an Vernunft entspringen. Ob dieser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Mangel auf körperliche Anlagen oder willkürliche Schwäche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zurückzuführen ist, wird die Zeit zeigen; denn das Beispiel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99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Viertes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einiger weniger Frauen</w:t>
      </w:r>
      <w:r w:rsidRPr="000D6255">
        <w:rPr>
          <w:rFonts w:cstheme="minorHAnsi"/>
          <w:sz w:val="14"/>
          <w:szCs w:val="14"/>
        </w:rPr>
        <w:t>39</w:t>
      </w:r>
      <w:r w:rsidRPr="000D6255">
        <w:rPr>
          <w:rFonts w:cstheme="minorHAnsi"/>
          <w:sz w:val="21"/>
          <w:szCs w:val="21"/>
        </w:rPr>
        <w:t>, die dank einer männlichen Erziehung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Mut und Entschlossenheit erworben haben, will ich hier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groß hervorheben. Ich behaupte nur, daß Männer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entsprechenden Situationen - das heißt beim Militär - denselben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 entwickeln. Und ich behaupte ferner, daß begabte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geniale Männer aus einer gesellschaftlichen Position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hervorgegangen sind, die den Frauen bislang verschlossen ge- |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blieben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100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Kritik an den Gelehrten,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die Frauen zum Gegenstand des Mitleids,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oder gar der Verachtung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gemacht haben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folgenden will ich die in einigen zeitgenössischen Schriften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scheinbar so überzeugend dargelegten Ansichten über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weiblichen Charakter und die weibliche Erziehung näher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untersuchen, die sich mittlerweile in fast allen Überlegungen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zum weiblichen Geschlecht niedergeschlagen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beginne mit Rousseau, dessen Beschreibung der Frau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seinen eigenen Worten vorstellen und kommentieren will.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Meine Bemerkungen stützen sich zwar alle auf wenige, einfache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Prinzipien und könnten gewiß auch aus meinen bisherigen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Ausführungen abgeleitet werden, aber sein künstliches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Gedankengebäude ist von einer so raffinierten Struktur, daß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ausführliche und kritische Betrachtung verdient.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Sophie, behauptet Rousseau, müsse Frau sein, so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Emile Mann ist. Damit das gelingt, will er den Charakter untersuchen,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den die Natur dem Geschlecht verliehen hat </w:t>
      </w:r>
      <w:r w:rsidRPr="000D6255">
        <w:rPr>
          <w:rFonts w:cstheme="minorHAnsi"/>
          <w:i/>
          <w:iCs/>
          <w:sz w:val="21"/>
          <w:szCs w:val="21"/>
        </w:rPr>
        <w:t>(Emile,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V, 719).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Darauf versucht er zu beweisen, daß die Frau notwendig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schwach und passiv sein muß, weil sie körperlich schwächer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der Mann, und folgert, deshalb sei sie eigens geschaffen, 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Mann zu gefallen und sich ihm zu unterwerfen;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Pflicht - das große Ziel ihres Daseins - sei es, ihrem »Gebieter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« </w:t>
      </w:r>
      <w:r w:rsidRPr="000D6255">
        <w:rPr>
          <w:rFonts w:cstheme="minorHAnsi"/>
          <w:i/>
          <w:iCs/>
          <w:sz w:val="21"/>
          <w:szCs w:val="21"/>
        </w:rPr>
        <w:t xml:space="preserve">liebenswert </w:t>
      </w:r>
      <w:r w:rsidRPr="000D6255">
        <w:rPr>
          <w:rFonts w:cstheme="minorHAnsi"/>
          <w:sz w:val="21"/>
          <w:szCs w:val="21"/>
        </w:rPr>
        <w:t>zu erscheinen.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  <w:sz w:val="21"/>
          <w:szCs w:val="21"/>
        </w:rPr>
        <w:t>Doch da Rousseau die Lust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101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mit einem Rest von scheinbarer Würde versehen will,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fordert er den Mann auf, den Willen der Frau zu berücksichtigen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auf den Einsatz seiner Stärke zu verzichten, wenn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mit ihr vergnügen will: »Eine dritte Folge der Anlage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Geschlechter ergibt also, daß der stärkere Teil scheinbar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Herr sei, sich in Wirklichkeit aber dem schwächeren unterwerfe,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aus frivoler, galanter Gewohnheit und herablassender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Großmut, sondern nach einem unabänderlichen Gesetz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Natur, die der Frau eine größere Leichtigkeit mitgibt,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Begierden zu erregen, als dem Mann, sie zu befriedigen,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und ihn so, auch wenn er bereit ist, vom Belieben der Frau abhängig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 und ihn zwingt, seinerseits danach zu trachten,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ihr zu gefallen, </w:t>
      </w:r>
      <w:r w:rsidRPr="000D6255">
        <w:rPr>
          <w:rFonts w:cstheme="minorHAnsi"/>
          <w:i/>
          <w:iCs/>
          <w:sz w:val="21"/>
          <w:szCs w:val="21"/>
        </w:rPr>
        <w:t>um zu erreichen, daß sie ihn den Stärkeren sein läßt.'^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Kritik an zeitgenössischen Ansichten —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ist die Ungewißheit, ob die Schwäche der Stärke nachgibt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ob sich der Wille ergibt, das Süßeste im Sieg des Mannes;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es ist eine übliche List der Frau, diese Ungewißheit zwischen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 und ihm immer bestehen zu lassen. Darin entspricht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geistige Einstellung der Frauen vollkommen ihren Anlagen: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erröten keineswegs über ihre Schwäche, sie rühmen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ihrer - ihre zarten Muskeln haben keine Widerstandskraft,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tun, als sei es ihnen unmöglich, die geringste Last aufzuheben,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würden sich schämen, stark zu sein. Warum?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nur, um zart zu erscheinen, sondern aus einer schlau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bedachten Vorsicht; sie bereiten sich von langer Hand Entschuldigungen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das Recht, bei Bedarf schwach zu sein.«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(Ebd., 724; Hervorhebung M.W.)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habe diese Passage vollständig zitiert, damit nicht der"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Eindruck entsteht, ich verzerrte die Argumente des Autors,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sie für die meinigen zurechtzubiegen. Daß bei der Erziehung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Frauen diese Prinzipien ein System von List und Lüsternheit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entstehen lassen, habe ich bereits gesagt.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Nehmen wir einmal an, Frauen seien wirklich nur dazu geschaffen,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Mann zu gefallen und sich ihm zu unterwerfen.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Schlußfolgerung wäre dann, daß sie ihm um jeden Preis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liebenswert erscheinen möchten - diesem tierischen Trieb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Selbsterhaltung müssen all ihre Handlungen entspringen,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sobald bewiesen ist, daß ihnen das Prokrustesbett,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102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ihr Wesen ohne Rücksicht auf alle moralischen oder physischen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Merkmale anpassen muß, vom Schicksal verordnet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wurde. Aber wenn man, wie ich glaube, nachweisen kann,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solch unehrenhafte Basis gegründete praktische Regeln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Ziele selbst eines solchen Lebens untergraben müssen,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erlaube man mir zu bezweifeln, daß die Frau für den Mann geschaffen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ist. Man mag mir Gottvergessenheit oder gar Atheismus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vorwerfen, aber selbst wenn mir ein Engel des Himmels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verkündete, daß die poetische Schöpfungsgeschichte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Moses und seine Schilderung der Vertreibung aus dem Paradies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Wort für Wort wahr seien, könnte ich doch nicht an etwas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8"/>
          <w:szCs w:val="8"/>
        </w:rPr>
      </w:pPr>
      <w:r w:rsidRPr="000D6255">
        <w:rPr>
          <w:rFonts w:cstheme="minorHAnsi"/>
          <w:sz w:val="21"/>
          <w:szCs w:val="21"/>
        </w:rPr>
        <w:t xml:space="preserve">slauben, was nach dem Maß meiner Vernunft dem Charakter </w:t>
      </w:r>
      <w:r w:rsidRPr="000D6255">
        <w:rPr>
          <w:rFonts w:cstheme="minorHAnsi"/>
          <w:sz w:val="8"/>
          <w:szCs w:val="8"/>
        </w:rPr>
        <w:t>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Höchsten abträglich ist; da mir der Teufel, den ich sehe,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keine Angst einjagt, erlaube ich mir, das als Hinweis der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bezeichnen, statt meine Schwäche auf die breiten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Schultern des ersten Verführers meines hinfälligen Geschlechts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stützen.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»Ist es einmal bewiesen«, fährt Rousseau fort, »daß 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Frau nicht gleichartig sind noch sein dürfen, weder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 noch von Anlagen, so folgt daraus, daß sie nicht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gleiche Erziehung genießen dürfen. Sollen sie den Weisungen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Natur folgen, müssen sie im Einvernehmen handeln,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das gleiche tun: das Ziel der Arbeiten ist das gleiche,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Arbeit selbst und folglich die Neigungen, die sie bestimmen,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 unterschiedlich. (...) Ob ich nun die besondere Bestimmung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Geschlechts betrachte, ob ich seine Neigungen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beobachte, ob ich seine Pflichten bedenke - alles trägt gleichermaßen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dazu bei, auf die Erziehungsform hinzuweisen,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ihm angemessen ist. Frau und Mann sind füreinander geschaffen,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ihre gegenseitige Abhängigkeit ist nicht gleicher Art: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Männer hängen von den Frauen durch ihre Begierden ab;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Frauen hängen von den Männern durch ihre Begierden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ihre Bedürfnisse ab; wir könnten eher ohne sie bestehen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sie ohne uns. (...) So muß sich die ganze Erziehung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im Hinblick auf die Männer vollziehen. Ihnen gefallen,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ihnen nützlich sein, sich von ihnen heben und achten lassen,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großziehen, solange sie jung sind, als Männer für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103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sorgen, sie beraten, sie trösten, ihnen ein angenehmes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süßes Dasein bereiten: das sind die Pflichten der Frauen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allen Zeiten, das ist es, was man sie von Kindheit an lehren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muß. Solange man nicht zu diesem Prinzip zurückgeht, entfernt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sich vom Ziel, und alle Regeln, die man für sie aufstellt,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dienen weder ihrem noch unserem Glück. (...) Fast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Geburt an sind kleine Mädchen putzsüchtig: nicht zufrieden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damit, hübsch zu sein, wollen sie auch, daß man es merkt -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kleinen Affereien sieht man, daß diese Sorge sie schon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beschäftigt; und kaum imstande zu verstehen, was ihnen gesagt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wird, lassen sie sich dadurch leiten, daß man ihnen sagt,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man über sie denken wird. Sucht man - was recht unbedacht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 — einen kleinen Jungen durch dasselbe Motiv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leiten, wird man damit kaum Erfolg haben. Sind sie selbständig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genießen sie ihre Freuden, kümmert es sie recht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wenig, was man über sie denken könnte. Nur mit viel Zeit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Mühe beugt man sie unter das gleiche Gesetz.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Woher den Mädchen diese erste Belehrung auch kommen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mag - sie ist sehr gut. Da der Leib sozusagen vor der Seele geboren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wird, muß zunächst der Leib gepflegt werden: diese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Ordnung gilt für beide Geschlechter. Aber die Ziele dieser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Pflege sind unterschiedlich. Bei dem einen handelt es sich 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Entwicklung der Kräfte, bei dem anderen um die des Liebreizes;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daß diese Qualitäten jeweils ausschließlich 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beiden Geschlechter eigen sein müssen, ihre Ordnung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umgekehrt: die Frauen brauchen genügend Kraft, um alles,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sie tun, mit Anmut zu tun; die Männer brauchen genügend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Geschicklichkeit, um alles, was sie tun, mit Leichtigkeit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tun. (...)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 beider Geschlechter haben viel gemeinsamen Zeitvertreib,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das muß so sein; haben sie ihn denn nicht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Erwachsene? Sie haben auch eigene Neigungen, die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voneinander unterscheiden. Knaben suchen Bewegung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Lärm - Trommeln, Kreisel, kleine Wagen; Mädchen haben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lieber etwas fürs Auge und das, was zum Schmuck gereicht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Spiegel, Schmucksachen, Seidentüchlein, vor allem Puppen;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Puppe ist das besondere Vergnügen dieses Geschlechts —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104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—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damit ist ganz offenbar ihre Neigung von ihrer Berufung bestimmt.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Sinnliche der Kunst zu gefallen besteht im Putz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ist alles, womit Kinder diese Kunst pflegen können. (...)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Da ist also schon eine sehr entschiedene erste Neigung: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braucht ihr nur nachzugehen und sie leiten. Sicherlich möchte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Kleine von Herzen gern selbst ihre Puppe herausputzen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können, ihr die Ärmelschleifen knüpfen, Halstuch, Volants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Spitzen machen; bei all diesem läßt man sie so unerbittlich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dem Belieben anderer abhängen, daß es ihr viel bequemer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wäre, wenn alles von ihrer eigenen Geschicklichkeit abhinge.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gibt den Grund für die ersten Belehrungen, die sie erhält: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sind keine Aufgaben, die man ihr vorschreibt, das sind Gefälligkeiten,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man ihr erweist. Und tatsächlich lernen fast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 kleinen Mädchen mit Widerwillen lesen und schreiben,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sie lernen immer gern, wie man die Nadel führt.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sehen sich schon als Erwachsene und denken voller Lust daran,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diese Fertigkeit ihnen eines Tages dazu dienen wird,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herauszuputzen.« (Ebd., 730 ff.)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ist wirklich bloß eine Erziehung des Leibes,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Rousseau ist nicht der einzige Mann, der indirekt behauptet,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daß der Leib einer </w:t>
      </w:r>
      <w:r w:rsidRPr="000D6255">
        <w:rPr>
          <w:rFonts w:cstheme="minorHAnsi"/>
          <w:i/>
          <w:iCs/>
        </w:rPr>
        <w:t xml:space="preserve">jungen </w:t>
      </w:r>
      <w:r w:rsidRPr="000D6255">
        <w:rPr>
          <w:rFonts w:cstheme="minorHAnsi"/>
        </w:rPr>
        <w:t>Frau liebenswürdig genug ist, ohne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es des Geistes bedürfe, es sei denn, man verstünde darunter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den Instinkt. Um den Körper schwach und damit,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manche sagen, schön zu machen, vernachlässigt man den Verstand;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zwingt die Mädchen, stillzusitzen, mit Puppen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spielen und törichten Gesprächen zu lauschen - und nimmt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Folgen der Gewohnheit dann als untrügliches Zeichen der 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Natur. Ich weiß, daß Rousseau die Jahre der Kindheit zur Bildung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Körpers verwenden wollte</w:t>
      </w:r>
      <w:r w:rsidRPr="000D6255">
        <w:rPr>
          <w:rFonts w:cstheme="minorHAnsi"/>
          <w:sz w:val="14"/>
          <w:szCs w:val="14"/>
        </w:rPr>
        <w:t>3</w:t>
      </w:r>
      <w:r w:rsidRPr="000D6255">
        <w:rPr>
          <w:rFonts w:cstheme="minorHAnsi"/>
        </w:rPr>
        <w:t>, auch wenn er bei Emiles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Erziehung von diesem Plan abweicht. Dennoch ist es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sehr großer Unterschied, ob man dem Körper nur anmutige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Beweglichkeit verleiht oder ihm zu der Kraft verhilft, die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Stärkung des Geistes in hohem Maße erforderlich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Rousseaus Beobachtungen - dieser Hinweis sei gestattet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stammen aus einem Land, das die Kunst des Gefallens nur kultivierte,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dem Laster die Anstößigkeit zu nehmen. Er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. also keineswegs zur Natur zurückgekehrt, sondern hat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105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 Kritik an zeitgenössischen Ansichten —Rousseau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Lust erlaubt, seinen Verstand zu trüben; anders sind so plumpe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Schlüsse nicht zu erklären.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Erziehung der Knaben und vor allem der Mädchen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Frankreich konzentrierte sich vor allem auf Gefälligkeit,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Pflege des Leibes und gutes Benehmen; der Geist dagegen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wurde schon in sehr jungen Jahren durch die weltlichen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frommen Warnungen vor der Schamlosigkeit verdorben.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spreche hier von vergangenen Zeiten. Die Beichte, zu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schon die Kinder gezwungen wurden, und die Fragen,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ihnen die frommen Männer dabei stellten, waren — wie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aus glaubwürdiger Quelle weiß — ausreichend, um ihnen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Wesen ihres Geschlechts einzuprägen; die gesellschaftliche Erziehung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war eine Schule der Koketterie und Künste. Mit zehn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oder elf Jahren, oft sogar noch früher, begannen die Mädchen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kokettieren und ungehindert davon zu sprechen, wie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sich durch Heirat in der Welt etablieren wollten.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Kurz, man behandelte sie praktisch von Geburt an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Frauen und machte ihnen Komplimente, statt sie zu unterrichten.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 dies den Geist schwächte, nahm man an, die Natur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habe sich bei der Schöpfung ihrer nachträglichen Laune stiefmütterlich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verhalten.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>*</w:t>
      </w:r>
      <w:r w:rsidRPr="000D6255">
        <w:rPr>
          <w:rFonts w:cstheme="minorHAnsi"/>
          <w:sz w:val="20"/>
          <w:szCs w:val="20"/>
        </w:rPr>
        <w:t>—— Solcherart um den Verstand gebracht, war es nur konsequent,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einer Autorität zu unterwerfen, die nichts mit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Vernunft zu tun hat. Zur Vorbereitung auf diese Unterwerfung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rät Rousseau: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»Mädchen müssen umsichtig und arbeitsam sein; das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nicht alles: sie müssen sich frühzeitig an Zwang gewöhnen.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Dieses Unglück — wenn es eines ist für sie — ist von ihrem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untrennbar, und nie machen sie sich von ihm los,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ohne noch viel Grausameres zu erleiden. Ihr ganzes Leben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lang sind sie ununterbrochenem und härtestem Zwang unterworfen,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nämlich dem der Schicklichkeit. Sie müssen sofort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Zwang gewöhnt werden, damit er sie nie etwas kostet;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müssen daran gewöhnt werden, alle ihre Launen zu beherrschen,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um sie dem Willen der anderen unterzuordnen. Möchten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immer arbeiten, müßte man sie manchmal zum Nichtstun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zwingen. Zerstreutheit, Eitelkeit, Wankelmut sind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Fehler, die leicht aus ihren ersten verdorbenen und immer befriedigten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Neigungen entstehen. Um diesem Mißbrauch zuvorzukommen,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lehrt sie vor allem, sich selbst zu bezwingen.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Bei unseren unsinnigen Einrichtungen ist das Leben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ehrbaren Frau ein beständiger Kampf gegen sich selbst; es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gerecht, daß dieses Geschlecht die Not der Übel mit uns teilt,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es uns bereitet hat.« (Ebd., 742)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warum ist das Leben einer ehrbaren Frau ein beständiger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Kampf mit sich selbst? Ich entgegne: Weil eben dieses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Erziehungssystem es dazu macht. Ehrbarkeit, Mäßigkeit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Selbstverleugnung sind die nüchternen Abkömmlinge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Vernunft, wo man aber statt Vernunft die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fördert, muß man das solcherart geschwächte Wesen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willkürliche Mittel zähmen und beständigen Konflikten aussetzen.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Gebt seiner geistigen Aktivität mehr Raum, dann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edlere Leidenschaften und Motive seine Lüste und Empfindungen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regieren.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»Anhänglichkeit, Fürsorge, die bloße Gewohnheit lassen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Tochter die Mutter lieben, wenn diese nichts tut,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ihren Haß zuzuziehen. Wird selbst der Zwang, unter dem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Tochter hält, richtig angewandt, verstärkt er nur noch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Anhänglichkeit, anstatt sie zu verringern, denn da die Abhängigkeit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 den Frauen natürlicher Zustand ist, fühlen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junge Mädchen zum Gehorsam geschaffen.« (Ebd., 743)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Hier wird das Pferd von hinten aufgezäumt: Knechtschaft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entehrt nicht nur den Einzelnen, sondern wird auch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dessen Nachkommen übertragen. Bedenkt man, wie lange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Frauen schon in Abhängigkeit gehalten werden, kann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dann verwundern, daß einige ihre Ketten lieben gelernt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haben und wie ein Spaniel schwänzeln? Nach Auskunft 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Naturforschers hatten diese Hunde zunächst aufgestellte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Ohren, »aber die Sitte war stärker als die Natur, und ein Anzeichen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Furcht ist jetzt zu einem Zeichen der Schönheit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3"/>
          <w:szCs w:val="13"/>
        </w:rPr>
      </w:pPr>
      <w:r w:rsidRPr="000D6255">
        <w:rPr>
          <w:rFonts w:cstheme="minorHAnsi"/>
          <w:sz w:val="20"/>
          <w:szCs w:val="20"/>
        </w:rPr>
        <w:t>geworden«.</w:t>
      </w:r>
      <w:r w:rsidRPr="000D6255">
        <w:rPr>
          <w:rFonts w:cstheme="minorHAnsi"/>
          <w:sz w:val="13"/>
          <w:szCs w:val="13"/>
        </w:rPr>
        <w:t>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Rousseau fährt fort: »Aus dem gleichen Grund, warum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wenig Freiheit haben oder haben sollen, genießen sie die,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man ihnen läßt, bis zum Exzeß; alles übertreibend geben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106 107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Fünftes Kapitel Kritik an zeitgenössischen Ansichten —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ihren Spielen mit noch größerer Leidenschaft hin als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Knaben.« (Ebd., 743)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das läßt sich leicht erklären. Die Sklaven und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Mob haben sich stets denselben Exzessen hingegeben,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der Herrschaft einmal entfliehen konnten. Die gewaltig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angespannte Bogensehne schnellt heftig zurück, sobald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Hand losläßt, die sie hält. Entsprechend muß auch die Empfindsamkeit,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dieses Spielzeug der Umstände, der Autorität unterworfen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durch die Vernunft gemäßigt 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»Aus diesem gewohnheitsmäßigen Zwang«, so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weiter, »entsteht eine Gefügigkeit, deren die Frauen ihr ganzes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Leben lang bedürfen, da sie niemals aufhören, unterworfen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sein, sei es einem Mann oder dem Urteil der Männer, und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ihnen nie erlaubt ist, sich über dieses Urteil zu erheben.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erste und wichtigste Qualität einer Frau ist die Sanftmut: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einem so unvollkommenen Wesen wie dem Mann zum Gehorsam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geschaffen, der so oft voller Laster und immer so reich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Fehlern ist, muß sie frühzeitig lernen, selbst Ungerechtigkeit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erdulden und die Launen eines Gatten klaglos zu ertragen;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um seinetwillen, sondern um ihrer selbst willen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muß sie sanftmütig sein. Verbitterung und Halsstarrigkeit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steigern nur ihre eigenen Leiden und das schlechte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Verhalten der Gatten; sie spüren, daß dies nicht die Waffen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sind, mit denen die Frauen sie besiegen sollten.« (Ebd., 744)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Frauen, die dazu geschaffen sind, mit einem so unvollkommenen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Wesen wie dem Mann zu leben, sollten ihre Fähigkeiten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gebrauchen lernen und dadurch die notwendige Nachsicht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erwerben. Die Forderung nach blindem Gehorsam verstößt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 sämtliche geheiligte Rechte der Menschheit - es sei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denn, diese Rechte gebührten </w:t>
      </w:r>
      <w:r w:rsidRPr="000D6255">
        <w:rPr>
          <w:rFonts w:cstheme="minorHAnsi"/>
          <w:i/>
          <w:iCs/>
          <w:sz w:val="21"/>
          <w:szCs w:val="21"/>
        </w:rPr>
        <w:t xml:space="preserve">ausschließlich </w:t>
      </w:r>
      <w:r w:rsidRPr="000D6255">
        <w:rPr>
          <w:rFonts w:cstheme="minorHAnsi"/>
          <w:sz w:val="21"/>
          <w:szCs w:val="21"/>
        </w:rPr>
        <w:t>dem Mann.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 Unrecht geduldig ertragen und Beleidigungen schweigend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hinnehmen kann, wird bald selbst ungerecht werden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Recht und Unrecht nicht mehr unterscheiden können.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unabhängig davon bestreite ich diese Auffassung: Das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die richtige Weise, das Temperament zu bilden oder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mäßigen. Die Männer sind, als Geschlecht betrachtet, von ausgeglichenerem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87"/>
          <w:szCs w:val="87"/>
        </w:rPr>
      </w:pPr>
      <w:r w:rsidRPr="000D6255">
        <w:rPr>
          <w:rFonts w:cstheme="minorHAnsi"/>
          <w:sz w:val="21"/>
          <w:szCs w:val="21"/>
        </w:rPr>
        <w:t>Temperament als die Frauen, weil sie mit Din</w:t>
      </w:r>
      <w:r w:rsidRPr="000D6255">
        <w:rPr>
          <w:rFonts w:cstheme="minorHAnsi"/>
          <w:sz w:val="87"/>
          <w:szCs w:val="87"/>
        </w:rPr>
        <w:t>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 beschäftigt sind, die Kopf und Herz gleichermaßen in Anspruch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nehmen; ein gefestigter Verstand verhilft dem Herzen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einer gleichmäßigen Wärme. Empfindsame Menschen sind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selten ausgeglichen. Die Entwicklung des Temperaments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kühle Werk der Vernunft, die mit zunehmendem Alter unvereinbare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Bestandteile mit glücklicher Hand vermischt.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 nie eine schwache oder unwissende Person gekannt,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ausgeglichenes Temperament gehabt hätte, auch wenn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 Bezeichnung oft für anlagebedingte Gutmütigkeit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ein aus Furcht entstandenes fugsames Verhalten verwendet.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spreche hier von Verhalten, denn wahre Demut des Herzens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des Verstandes kann nur die Folge der Reflexion sein;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bloßer Zwang fuhrt zu bösartigen Launen. Vernünftige Männer,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welche die Gesellschaft dieser sanften, reizbaren Geschöpfe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sehr lästig erlebt haben, werden das zugeben.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»Jeder muß den Ton seines Geschlechts wahren«, sagt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Rousseau, »ein zu sanftmütiger Gatte kann eine Frau unverschämt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machen; ist aber ein Mann nicht geradezu ein Ungeheuer,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beschwichtigt die Sanftmut der Frau ihn wieder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triumphiert früher oder später über ihn.« (Ebd., 745) - Mag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sein, daß die Sanftmut der Vernunft gelegentlich solche Wirkung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hat, unterwürfige Furcht aber löst immer Verachtung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aus, und Tränen sind nur auf schönen Wangen beredt.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welchem Stoff muß ein Herz sein, das dahinschmilzt,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man es beleidigt, und die Rute küßt, statt sich gegen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Ungerechtigkeit zu empören? Ist es unzulässig, daraus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schließen, daß sich die Tugend der Frau, die einen Mann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wahrhaft weiblicher Inbrunst gerade dann liebkost, wenn er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tyrannisch behandelt, auf engstirnige Ansichten und Selbstsucht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gründen muß? Ein Gebot der Natur ist solche Falschheit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nie gewesen. Zwar wird diese Art der Vorsicht als Tugend bezeichnet,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wird der Begriff der Sittlichkeit unscharf, sobald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nur ein Bestandteil auf Falschheit beruht. Es handelt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um bloße Mittel zum Zweck, und solche Mittel sind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den Augenblick nützlich.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Ehemann ist nicht gut beraten, wenn er diesem servilen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Gehorsam zu sehr vertraut, denn wenn die Ehefrau ihn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108 109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seinem Zorn mit gewinnender Anmut zärtlich streicheln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kann, obwohl sie ebenfalls zornig sein müßte, wäre das natürliche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Aufbrausen nicht durch Verachtung erstickt worden,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 sie dasselbe auch tun, wenn sie sich gerade von ihrem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Liebhaber verabschiedet hat. Solche Vorschriften sind nichts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 als Vorbereitung zum Ehebruch. Und angenommen,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Sorge um den guten Ruf oder die Furcht vor der Hölle zügelte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Drang einer Ehefrau, wo nicht dem eigenen,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wenigstens anderen Männern zu gefallen - welche Möglichkeiten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blieben denn einem Geschöpf, das Natur und Kunst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ausschließlich dazu bestimmt haben, dem Mann zu gefallen?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kann eine Frau für diese Entbehrung entschädigen? Wo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 sie eine neue Beschäftigung finden? Wo findet sie, 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Gewohnheiten festgelegt und deren chaotischer Geist seit langem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Eitelkeit beherrscht wird, die geistige Stärke für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Entschluß, danach zu suchen?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Unser voreingenommener Moralist aber rät systematisch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plausibel zur Verschlagenheit: »Mädchen sollen immer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fügsam sein, aber Mütter nicht immer unerbittlich. Um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junges Mädchen gefügig zu machen, darf man es nicht unglücklich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machen; um es anspruchslos zu machen, darf man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einschüchtern und verdummen — im Gegenteil, ich hätte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nichts dagegen, wenn man ihm manchmal ein wenig List zugestände,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damit es im Ungehorsam der Strafe aus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Weg gehen kann, sondern um sich vom Gehorsam entbinden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lassen. Auf keinen Fall darf seine Abhängigkeit zur Qual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werden, es genügt, es sie fühlen zu lassen. Die List ist ein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weiblichen Geschlecht natürliches Talent, und in meiner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Überzeugung, daß alle natürlichen Neigungen durch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gut und richtig sind, bin ich der Meinung, daß diese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 anderen gepflegt werden soll: es geht nur darum, ihren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Mißbrauch zu verhindern.« (Ebd., 745)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»Was ist, ist gut« (ebd., 747), schließt er triumphierend. Zugegeben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— aber dennoch hat wohl kein Aphorismus je eine paradoxere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Behauptung enthalten. Auf Gott bezogen, ist er heilige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Wahrheit, denn Gott, das sage ich in aller Ehrfurcht, sieht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heute das Ganze, dessen rechtes Ebenmaß er schon im Schoß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110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-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Zeiten erkannt hat. Der Mensch aber, der nur zusammenhanglose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Teile betrachten kann, hält vieles für falsch. Es gehört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zum System und ist deshalb richtig, daß er sich bemüht, das,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ihm falsch erscheint, zu ändern, sich aber gleichzeitig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Weisheit seines Schöpfers zu beugen und die Dunkelheit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achten, die er zu vertreiben sucht.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Akzeptiert man Rousseaus Prinzip, ist seine Schlußfolgerung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richtig: »Diese besondere Schläue, die dem weiblichen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Geschlecht mitgegeben wurde, ist eine sehr angemessene Entschädigung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die Kraft, die ihm fehlt; ohne das wäre die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die Gefährtin des Mannes, sie wäre seine Sklavin: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Überlegenheit der Gewandtheit behauptet sie sich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seinesgleichen und beherrscht ihn, indem sie ihm gehorcht.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 hat alles gegen sich, unsre Fehler, ihre Scheu,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Schwäche; für sich hat sie nur ihre Schläue und ihre Schönheit.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es nicht richtig, daß sie beides pflegt?« (Ebd.) - Geistige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Größe und Verschlagenheit schließen sich aus. Ich will mich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hier nicht über Worte streiten, deren Inhalt sich auf Unehrlichkeit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Falschheit beschränkt, sondern nur feststellen: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ein Teil der Menschheit so beschaffen ist, daß er notwendig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Regeln erzogen werden muß, die nicht im strengen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Sinne von der Wahrheit abgeleitet sind, dann ist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bloß eine Frage der Konvention. Wie konnte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Rousseau wagen, nach diesem Rat die Behauptung aufzustellen,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das Hauptziel des Daseins für beide Geschlechter dasselbe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müsse, obwohl er sehr wohl wußte, daß der Geist,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sich durch das Streben entwickelt, entweder durch große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Gedanken, in denen die kleinen aufgehen, groß wird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selbst klein bleiben muß.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Männer besitzen überlegene Körperkräfte; aber ohne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falschen Schönheitsvorstellungen könnten auch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 stark genug werden, um ihren Lebensunterhalt selbst zu ver-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&lt; dienen - die wahre Definition der Unabhängigkeit -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Kräftigung des Geistes erforderlichen körperlichen Beschwerden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Mühen zu ertragen.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Gebt uns also die Möglichkeit, nicht nur in der Kindheit,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sondern auch in der Jugend dieselben Übungen wie die Kna-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111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 Kritik an zeitgenössischen Ansichten -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ben zu machen und so zur körperlichen Vollkommenheit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gelangen, damit erkennbar wird, wie weit die natürliche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Überlegenheit des Mannes reicht. Was kann man denn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Vernunft und Tugend von einem Wesen verlangen,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die Zeit der Aussaat versäumt? Nichts - es sei denn,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Wind des Himmels trüge zufällig den einen oder anderen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nützlichen Samen in das brachliegende Feld.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»Das erste, was junge Mädchen beim Heranwachsen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bemerken, ist, daß all diese künstliche Anmut ihnen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genügt, wenn sie keine haben, die ihnen selbst zu eigen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Schönheit kann man sich niemals selbst geben, und man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nicht so rasch imstande, Koketterie zu lernen; aber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 schon versuchen, seinen Gesten Anmut, seiner Stimme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einen einschmeichelnden Ton zu verleihen, seine Haltung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einstudieren, leichtfüßig einhergehen, sich liebenswürdig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geben und überall ins vorteilhafteste Licht zu rücken.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Stimme bekommt Klang, wird fester und erhält ihr eigenes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Timbre, die Arme entwickeln sich, der Gang wird selbstbewußter,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man merkt, daß es, wie immer man auch gekleidet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 mag, eine Kunst gibt, die Blicke auf sich zu ziehen.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nun an spielen nicht nur Nadel und Fleiß eine Rolle;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neue Begabungen melden sich und machen schon ihre Nützlichkeit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spürbar (...) Was mich anlangt, so möchte ich,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junge Engländerin die anmutigen Gaben, die sie besitzt,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ebenso sorgfältig kultiviert, um ihrem Gatten zu gefallen,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\l \l Weine junge Albanesin es für den Harem in Ispahan tut.« (Ebd.,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750£, 752) - Und um Frauen völlig bedeutungslos zu machen,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fugt er hinzu: »Frauen haben eine wendige Zunge; sie sprechen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früher, mit größerer Leichtigkeit und liebenswürdiger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Männer. Man beschuldigt sie auch, eher zu reden: das muß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sein, und ich würde diesen Tadel gern in Lob umwandeln; bei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ihnen sind Mund und Augen aus dem gleichen Grund gleich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aktiv. Der Mann sagt, was er weiß, die Frau, was gefällt;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Mann braucht Kenntnisse zum Reden, die Frau Geschmack;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Mann muß nützliche Dinge zum Thema machen, die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angenehmen. Ihre Reden müssen nur eins gemeinsam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haben: die Wahrheit.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darf man das Geplauder der Mädchen nicht wie das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Knaben mit der gestrengen Frage: </w:t>
      </w:r>
      <w:r w:rsidRPr="000D6255">
        <w:rPr>
          <w:rFonts w:cstheme="minorHAnsi"/>
          <w:i/>
          <w:iCs/>
          <w:sz w:val="21"/>
          <w:szCs w:val="21"/>
        </w:rPr>
        <w:t xml:space="preserve">Wozu ist das nutze? </w:t>
      </w:r>
      <w:r w:rsidRPr="000D6255">
        <w:rPr>
          <w:rFonts w:cstheme="minorHAnsi"/>
          <w:sz w:val="21"/>
          <w:szCs w:val="21"/>
        </w:rPr>
        <w:t>eindämmen,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sondern mit jener anderen, die nicht weniger schwer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beantworten ist: </w:t>
      </w:r>
      <w:r w:rsidRPr="000D6255">
        <w:rPr>
          <w:rFonts w:cstheme="minorHAnsi"/>
          <w:i/>
          <w:iCs/>
          <w:sz w:val="21"/>
          <w:szCs w:val="21"/>
        </w:rPr>
        <w:t xml:space="preserve">Was für einen Eindruck soll das machen? </w:t>
      </w:r>
      <w:r w:rsidRPr="000D6255">
        <w:rPr>
          <w:rFonts w:cstheme="minorHAnsi"/>
          <w:sz w:val="21"/>
          <w:szCs w:val="21"/>
        </w:rPr>
        <w:t>In diesem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jungen Alter, da sie das Gute vom Bösen noch nicht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unterscheiden vermögen, sind sie niemandes Richter, müssen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sich als Gesetz auferlegen, denen, mit denen sie reden, niemals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anderes als Angenehmes zu sagen: und was die Durchführung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dieser Regel schwieriger macht, ist, daß sie der ersten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Regel immer untergeordnet bleibt, nämlich niemals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lügen.« (Ebd., 755 f.)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Zunge auf solche Weise zu hüten, erfordert wahrhaftig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hohes Maß an Geschick, und beide Geschlechter befleißigen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dieser Kunst nur allzusehr. Bei viel zu wenigen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gilt: Wes das Herz voll ist, des geht der Mund über!</w:t>
      </w:r>
      <w:r w:rsidRPr="000D6255">
        <w:rPr>
          <w:rFonts w:cstheme="minorHAnsi"/>
          <w:sz w:val="14"/>
          <w:szCs w:val="14"/>
        </w:rPr>
        <w:t xml:space="preserve">5 </w:t>
      </w:r>
      <w:r w:rsidRPr="000D6255">
        <w:rPr>
          <w:rFonts w:cstheme="minorHAnsi"/>
          <w:sz w:val="21"/>
          <w:szCs w:val="21"/>
        </w:rPr>
        <w:t>Ich,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die Schlichtheit liebe, würde die gesamte Höflichkeit gern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 ein Viertel der Tugend eintauschen, die man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zweifelhaften, bestenfalls zu ihrer Zierde geeigneten Eigenschaft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geopfert hat.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ich will die Skizze der Rousseauschen Vorstellungen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vollenden: »Es ist durchaus verständlich, daß, wenn die männlichen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Kinder außerstande sind, sich eine wirkliche Vorstellung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Religion zu machen, diese Vorstellung erst recht das Fassungsvermögen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Mädchen übersteigt: gerade deshalb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möchte ich mit ihnen etwas früher darüber sprechen; denn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wenn man warten müßte, bis sie imstande wären, diese tiefen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Fragen methodisch zu diskutieren, würde man Gefahr laufen,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niemals mit ihnen darüber reden zu können. Die Vernunft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ist eine praktische Vernunft, die sie auf geschickteste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Weise die Mittel finden läßt, ein gesetztes Ziel zu erreichen,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aber nicht dieses Ziel selbst finden läßt. Der Umgang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Geschlechter untereinander ist etwas Wunderbares. Aus diesem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Umgang entsteht eine geistige Person, deren Auge die Frau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deren Arm der Mann ist, jedoch mit einer solchen gegenseitigen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Abhängigkeit, daß die Frau vom Mann lernt, was sie sehen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muß, und der Mann von der Frau, was er tun muß. Wenn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 ebenso wie der Mann bis zu den Prinzipien zurückgehen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112 113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könnte und der Mann ebenso wie sie den Sinn für das Detail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hätte, so würden sie, weil immer voneinander unabhängig,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ewigem Streit leben, und ihre Gemeinschaft könnte nicht weiterbestehen.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Herrscht aber Harmonie zwischen ihnen, strebt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alles dem gemeinsamen Ziel zu; keiner weiß, wer am meisten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von dem seinen dazutut, jeder folgt dem Impuls des anderen;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jeder gehorcht, und beide sind die Gebieter.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Gerade deshalb, weil das Verhalten der Frau der öffentlichen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Meinung unterworfen ist, ist ihre Gläubigkeit der Autorität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unterworfen. </w:t>
      </w:r>
      <w:r w:rsidRPr="000D6255">
        <w:rPr>
          <w:rFonts w:cstheme="minorHAnsi"/>
          <w:i/>
          <w:iCs/>
          <w:sz w:val="20"/>
          <w:szCs w:val="20"/>
        </w:rPr>
        <w:t>Jede Tochter soll die Religion der Mutter haben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>und jede Frau die ihres Gatten. Sollte diese Religion die falsche sein,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>tilgt die Fügsamkeit, mit der die Mutter und die Familie sich der Ordnung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>der Natur beugen, vor Gott die Sünde des Irrtums.</w:t>
      </w:r>
      <w:r w:rsidRPr="000D6255">
        <w:rPr>
          <w:rFonts w:cstheme="minorHAnsi"/>
          <w:i/>
          <w:iCs/>
          <w:sz w:val="13"/>
          <w:szCs w:val="13"/>
        </w:rPr>
        <w:t xml:space="preserve">6 </w:t>
      </w:r>
      <w:r w:rsidRPr="000D6255">
        <w:rPr>
          <w:rFonts w:cstheme="minorHAnsi"/>
          <w:sz w:val="20"/>
          <w:szCs w:val="20"/>
        </w:rPr>
        <w:t>Außerstande,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selbst entscheiden zu können, müssen sie die Entscheidung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Väter und Gatten annehmen wie die der Kirche. (...)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 die Autorität die Religion der Frauen festlegen muß, geht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es nicht so sehr darum, ihnen die Gründe, die uns zum Glauben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führen, auseinanderzusetzen, als darum, ihnen klar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deutlich darzulegen, was man glaubt: denn der Glaube,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man dunklen Vorstellungen schenkt, ist der Urquell des Fanatismus,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der, den man für absurde Dinge verlangt, führt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zum Unsinn oder zum Aberglauben.« (Ebd., 757 ff; Hervorhebung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M. W.)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Irgendwo muß anscheinend eine absolute, unangefochtene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Autorität existieren - aber nimmt hier nicht der Mann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Vernunft unmittelbar und ausschließlich für sich in Anspruch?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Die </w:t>
      </w:r>
      <w:r w:rsidRPr="000D6255">
        <w:rPr>
          <w:rFonts w:cstheme="minorHAnsi"/>
          <w:i/>
          <w:iCs/>
          <w:sz w:val="20"/>
          <w:szCs w:val="20"/>
        </w:rPr>
        <w:t xml:space="preserve">Rechte </w:t>
      </w:r>
      <w:r w:rsidRPr="000D6255">
        <w:rPr>
          <w:rFonts w:cstheme="minorHAnsi"/>
          <w:sz w:val="20"/>
          <w:szCs w:val="20"/>
        </w:rPr>
        <w:t>der Menschheit werden auf diese Weise, bei Adam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angefangen, auf die männliche Linie beschränkt. Für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reicht die männliche Autorität sogar noch weiter: Er gibt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verstehen, daß er niemanden tadeln würde, der die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in tiefster Unwissenheit belassen wollte. Wenn die weibliche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Keuschheit und die Rechtfertigung der Wahl des Mannes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 Augen der Welt es nicht erforderlich machte, ihr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wenig Kenntnis der Männer und der von den menschlichen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Leidenschaften hervorgebrachten Sitten zu vermitteln, könnte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zu Hause in vollkommener, von keinem Gedanken getrübter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Attraktivität und Unschuld ihre Kinder gebären, ausge-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114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—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nommen im ersten Ehejahr, denn da braucht sie ihren Verstand,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um sich wie Sophie zu kleiden: »Es gibt kein junges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Mädchen, das wengier raffiniert angezogen schiene und dessen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Anzug raffinierter wäre; nicht ein Kleidungsstück ist wahllos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ausgesucht, aber keines läßt die Kunst der Auswahl erkennen.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Ihre Aufmachung ist scheinbar sehr bescheiden, aber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Wirklichkeit sehr kokett; sie stellt ihre Reize keineswegs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Schau; sie verdeckt sie, aber so, wie sie sie verdeckt, weiß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zur Geltung zu bringen. Wenn man sie sieht, sagt man: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ist ein bescheidenes und braves Mädchen, bleibt man aber länger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bei ihr, wandern Augen und Herz über ihre ganze Erscheinung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können sich nicht von ihr losmachen;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möchte sagen, dieser ganze, so einfache Putz sei nur angezogen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worden, um von der Einblildungskraft Stück für Stück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ausgezogen zu werden.« (Ebd., 790) - Ist das Sittsamkeit?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Kann das auf die Unsterblichkeit vorbereiten? Noch einmal: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Was soll man von einem Erziehungssystem halten, dessen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Autor über seine Heldin sagt: »... daß alles, was sie tut, richtig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zu tun, nur die </w:t>
      </w:r>
      <w:r w:rsidRPr="000D6255">
        <w:rPr>
          <w:rFonts w:cstheme="minorHAnsi"/>
          <w:i/>
          <w:iCs/>
          <w:sz w:val="20"/>
          <w:szCs w:val="20"/>
        </w:rPr>
        <w:t xml:space="preserve">geringere </w:t>
      </w:r>
      <w:r w:rsidRPr="000D6255">
        <w:rPr>
          <w:rFonts w:cstheme="minorHAnsi"/>
          <w:sz w:val="20"/>
          <w:szCs w:val="20"/>
        </w:rPr>
        <w:t>ihrer Sorgen ist, die erste ist immer,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 xml:space="preserve">säuberlich </w:t>
      </w:r>
      <w:r w:rsidRPr="000D6255">
        <w:rPr>
          <w:rFonts w:cstheme="minorHAnsi"/>
          <w:sz w:val="20"/>
          <w:szCs w:val="20"/>
        </w:rPr>
        <w:t>zu tun.« (Ebd., 792, Hervorhebung M.W.)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»Geringer« sind tatsächlich ihre sämtlichen Tugenden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Eigenschaften, läßt er doch die an ihren Gehorsam gewöhnten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Eltern über die Religion sagen: »(D)ein Mann wird sie dir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vermitteln, </w:t>
      </w:r>
      <w:r w:rsidRPr="000D6255">
        <w:rPr>
          <w:rFonts w:cstheme="minorHAnsi"/>
          <w:i/>
          <w:iCs/>
          <w:sz w:val="20"/>
          <w:szCs w:val="20"/>
        </w:rPr>
        <w:t xml:space="preserve">wenn es an der Zeit ist.« </w:t>
      </w:r>
      <w:r w:rsidRPr="000D6255">
        <w:rPr>
          <w:rFonts w:cstheme="minorHAnsi"/>
          <w:sz w:val="20"/>
          <w:szCs w:val="20"/>
        </w:rPr>
        <w:t>(Ebd., 795, Hervorhebung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M.W.)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Nachdem Rousseau so die Entfaltung des weiblichen Geistes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stark eingeschränkt, wenn nicht gleich um der Unschuld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willen ganz verhindert hat, gibt er der Frau den Rat, sich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Nachdenken zu widmen, damit ein denkender Mann, der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leid ist, sie zu streicheln, in ihrer Gesellschaft nicht gähnen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muß. Worüber aber soll ein Geschöpf nachdenken, das gehorchen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muß? Ist es nicht eine Steigerung der Grausamkeit, ihm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 Geist zu öffnen und damit das düstere Elend seines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Schicksals </w:t>
      </w:r>
      <w:r w:rsidRPr="000D6255">
        <w:rPr>
          <w:rFonts w:cstheme="minorHAnsi"/>
          <w:i/>
          <w:iCs/>
          <w:sz w:val="20"/>
          <w:szCs w:val="20"/>
        </w:rPr>
        <w:t xml:space="preserve">sichtbar </w:t>
      </w:r>
      <w:r w:rsidRPr="000D6255">
        <w:rPr>
          <w:rFonts w:cstheme="minorHAnsi"/>
          <w:sz w:val="20"/>
          <w:szCs w:val="20"/>
        </w:rPr>
        <w:t>zu machen? Doch der Leser möge angesichts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Rousseaus Bemerkungen selbst entscheiden, -wieweit sie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dem übereinstimmen, was ich um eines ausgewogenen Bildes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willen bereits zitiert habe: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115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»Die Menschen, die buchstäblich ihr ganzes Leben mit Arbeit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das tägliche Brot zubringen, kennen keinen anderen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Gedanken als den an ihre Arbeit oder ihren Vorteil, und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ganzer Geist scheint in ihren Armen zu sitzen. Diese Unwissenheit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tut weder der Rechtschaffenheit noch den guten Sitten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Abbruch; oft ist sie ihnen sogar dienlich; oft findet man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langem Nachdenken über sie mit seinen Pflichten ab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setzt zuletzt hohle Worte anstelle der Dinge. Das Gewissen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aufgeklärteste der Philosophen: man braucht nicht Ciceros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Buch über die Pflichten zu kennen, um ein rechtschaffener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Mann zu sein; und die ehrbarste Frau der Welt weiß vielleicht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am wenigsten, was Ehrbarkeit ist. Darum ist es jedoch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weniger richtig, daß nur ein kultivierter Geist den Umgang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angenehm macht; und für einen Familienvater, der sich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Hause wohlfühlt, ist es eine traurige Sache, sich dort in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selbst verschließen zu müssen und sich niemandem verständlich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machen zu können.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will im übrigen eine Frau, die es überhaupt nicht gewohnt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ist, zu denken, ihre Kinder erziehen? Wie kann sie erkennen,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was ihnen angemessen ist? Wie will sie sie den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geneigt machen, die sie nicht kennt, dem moralischen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Verdienst, von dem sie keine Vorstellung hat? Sie wird ihnen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schöntun oder drohen können, sie nur frech oder ängstlich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machen; sie wird manierierte Affen oder tölpelhafte Straßenkinder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ihnen machen, niemals feinsinnige und liebenswerte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Kinder.« (Ebd., 818) - Wahrhaftig, wie sollte sie das,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ihr Mann nicht stets zur Hand ist, um ihr seine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leihen? Wenn beide zusammen nur ein moralisches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Wesen bilden? Ein blinder Wille, »Augen ohne Hände«,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damit kommt man nicht weit. Es mag auch vorkommen,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sein abstrakter Verstand, der das zerstreute Licht ihres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praktischen Verstandes bündeln soll, zufällig auf den Duft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Weins und die beste Sauce für das Täubchen konzentriert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er die Belanglosigkeiten der Erziehung seiner Gefährtin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Zufall überlassen muß, weil er sich der Verallgemeinerung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Gedanken am Kartentisch befleißigt, wo er sein Vermögen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verspielt.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Kritik an zeitgenössischen Ansichten —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Angenommen, Schönheit, Unschuld und Dummheit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machten eine Frau tatsächlich zu einer anziehenderen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nachsichtigeren Gefährtin - wozu aber opfert man ihre Vernunft?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Wozu dienen all diese Vorbereitungen, wenn sie doch,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Rousseau selbst einräumt, dadurch nur eine sehr kurze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Zeit Herrin ihres Mannes bleiben kann? Schließlich hat niemand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flüchtigen Charakter der Liebe stärker hervorgehoben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er! Hören wir den Philosophen: »Die Sinnenfreude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flüchtig; das Herz in seinem Gefühl verliert immer dabei.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Hoffnung gab dir mehr Genuß, als die Wirklichkeit dir je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geben kann. Die Phantasie, die das Begehrte ausschmückt,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gibt es im Besitz wieder preis. Außer dem einzigen Wesen,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sich selbst existiert, ist nur das schön, was nicht existiert.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« (Ebd., 892)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Sobald er aber Sophie anspricht, greift er wieder zu 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unverständlichen Paradox: »Nun, da Emile Ihr Gatte geworden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ist, ist er Ihr Oberhaupt geworden; an Ihnen ist es, zu gehorchen,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hat es die Natur gewollt. Gleicht die Frau Sophie,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ist es jedoch gut, wenn der Mann von ihr gelenkt wird;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ist das Gesetz der Natur; und um Ihnen soviel Recht 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 Herz zu geben wie sein Geschlecht ihm über Ihre Person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gibt, habe ich Sie zum Schiedsrichter über seine Lüste gemacht.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wird Sie schmerzliche Entbehrungen kosten;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werden ihn beherrschen, wenn Sie sich selbst beherrschen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können; und das, was schon geschehen ist, zeigt mir, daß diese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schwierige Kunst nicht über Ihren Mut hinausgeht.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 lange Zeit durch die Liebe herrschen, wenn Sie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Gunst rar und kostbar machen, wenn Sie ihr den rechten Wert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geben. Wollen Sie Ihren Mann ständig zu Ihren Füßen sehen,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halten Sie ihn immer in einigem Abstand von sich. (...)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können Sie (...) die Koketterie zum Vorteil der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spielen lassen, und die Liebe zum Vorteil der Vernunft.« (Ebd.,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951 f.)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möchte die Zitatfolge mit seiner Beschreibung 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glücklichen Paares schließen: »Glauben Sie trotz all diesem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nicht, daß eben diese Kunst Ihnen immer dienen kann.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behutsam man immer sein mag - der Genuß verbraucht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116 117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Lust und die Liebe vor allem anderen. Hat aber die Liebe lange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Zeit angehalten, werden leere Momente von einer süßen Gewohnheit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angefüllt, und der Zauber des Vertrauens folgt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Verzückung der Leidenschaft. Die Kinder knüpfen zwischen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denen, die ihnen das Leben gaben, ein Band, das nicht weniger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süß und oft stärker ist als die Liebe selbst. Wenn Sie aufhören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werden, die Geliebte Emiles zu sein, werden sie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 und seine Freundin sein, sie werden die Mutter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 sein.« (Ebd., 952)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Kinder, so stellt er zu Recht fest, binden Eheleute sehr viel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dauerhafter aneinander als die Liebe. Die Schönheit, so meint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er, gilt nicht mehr viel und wird oft kaum noch wahrgenommen,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ein Paar sechs Monate zusammengelebt hat;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künstliche Anmut und Koketterie lassen die Sinne kalt -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warum soll nach seiner Meinung ein Mädchen dann mit derselben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Sorgfalt für ihren Ehemann erzogen werden wie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orientalischen Harem?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Jetzt aber genug der Phantasien und der ausschweifenden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Sinnlichkeit; ich frage den gesunden Menschenverstand: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es das Ziel der Erziehung ist, die Mädchen auf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Rolle als keusche Ehefrauen und vernünftige Mütter vorzubereiten,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dann die mit soviel Geschick empfohlene Methode,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die Zitate gezeigt haben, wirklich am besten geeignet, dieses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Ziel zu erreichen? Sollte es wirklich der beste Weg sein,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Ehefrau keusch zu machen, wenn man sie die leichtfertigen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Künste einer Geliebten lehrt, die der Sensualist tugendhaft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Koketterie bezeichnet, weil er den kunstlosen Reizen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Aufrichtigkeit genausowenig Geschmack abgewinnen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 wie* den Freuden einer zärtlichen Vertrautheit, 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kein Mißtrauen ein Vertrauen stört, das durch die Vernunft interessant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Mann, der sich mit einer hübschen, nützlichen Gefährtin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ohne Geist zufriedengeben kann, hat über der sinnlichen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Befriedigung den Geschmack an feineren Freuden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verloren. Er hat nie die ruhige, das dürstende Herz wie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Himmelstau erfrischende Zufriedenheit verspürt, die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Folge der Liebe einer Gefährtin ist, die ihn versteht. In Gesell-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118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Kritik an zeitgenössischen Ansichten —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schaft seiner Ehefrau bleibt er doch allein, mit Ausnahme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Augenblicke, in denen der Mensch zum Tier hinabsinkt.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Adam Smitri^ist die Sympathie der schönste Reiz des Lebens: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»Sicher ist, daß nichts unser Wohlgefallen mehr erweckt,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Menschen zu sehen, der für alle Gemütsbewegung unserer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Brust Mitgefühl empfindet.«</w:t>
      </w:r>
      <w:r w:rsidRPr="000D6255">
        <w:rPr>
          <w:rFonts w:cstheme="minorHAnsi"/>
          <w:sz w:val="14"/>
          <w:szCs w:val="14"/>
        </w:rPr>
        <w:t>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folgt man dem Tenor der Argumente, mit denen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der Zugang zum Baum des Wissens verwehrt wird,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müssen die wichtigen Jahre der Jugend, die Nützlichkeit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Alters und die rationalen Hoffnungen auf die Zukunft allesamt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dem einen Ziel geopfert werden: für eine </w:t>
      </w:r>
      <w:r w:rsidRPr="000D6255">
        <w:rPr>
          <w:rFonts w:cstheme="minorHAnsi"/>
          <w:i/>
          <w:iCs/>
        </w:rPr>
        <w:t xml:space="preserve">kurze </w:t>
      </w:r>
      <w:r w:rsidRPr="000D6255">
        <w:rPr>
          <w:rFonts w:cstheme="minorHAnsi"/>
        </w:rPr>
        <w:t>Zeit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Objekt des Begehrens zu sein. Darüber hinaus muß man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-- auch fragen: Wie kann Rousseau von den Frauen Tugend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Beständigkeit erwarten, wenn er ihnen weder gestattet,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zum Fundament ihrer Tugend, noch die Wahrheit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zum Gegenstand ihres Strebens zu machen?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Alle Irrtümer Rousseaus entspringen der Empfindsamkeit,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Empfindsamkeit für ihre Reize verzeihen die Frauen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allzu gern! Wo er hätte argumentieren sollen, war er leidenschaftlich;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Denken erleuchtete nicht den Verstand,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entflammte seine Phantasie. Selbst seine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führten ihn noch in die Irre: die Natur zog ihn dank seines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zärtlichen Temperaments und seiner lebhaften Einbildungskraft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solch begeisterter Zuneigung zum anderen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hin, daß er rasch der Geilheit verfiel. Hätte er seinen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Begierden nachgegeben, wäre das Feuer schnell auf natürliche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Weise ausgebrannt, doch Tugend und ein romantisches Feingefühl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führten dazu, daß er sich diese Befriedigung versagte.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wo Furcht, Zartgefühl oder Tugend ihn zurückhielt, gestattete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 seiner Phantasie jede Ausschweifung, und bei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Reflexion der solcherart durch die Einbildungskraft gesteigerten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Empfindungen malte er sie in den glühendsten Farben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prägte sie seiner Seele unauslöschlich ein.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suchte er die Einsamkeit, aber nicht, um den Schlaf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Naturmenschen zu teilen oder wie Newton unter seinem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Baum</w:t>
      </w:r>
      <w:r w:rsidRPr="000D6255">
        <w:rPr>
          <w:rFonts w:cstheme="minorHAnsi"/>
          <w:sz w:val="14"/>
          <w:szCs w:val="14"/>
        </w:rPr>
        <w:t xml:space="preserve">8 </w:t>
      </w:r>
      <w:r w:rsidRPr="000D6255">
        <w:rPr>
          <w:rFonts w:cstheme="minorHAnsi"/>
        </w:rPr>
        <w:t>in Ruhe den Ursachen der Dinge auf die Spur zu kommen,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sondern um in seinen Gefühlen zu schwelgen. Die inni-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119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 Beschreibungen dessen, was er mit solcher Stärke empfand,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entflammten wiederum das Herz und die Einbildungskraft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Leser, die jetzt ihrer jeweiligen Phantasie entsprechend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meinen, rational überzeugt zu sein. In Wahrheit empfinden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nur Sympathie mit einem poetischen Autor, der die Objekte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Sinne in lüsterner Schattierung oder anmutiger Verhüllung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aufs geschickteste vorzuführen wußte. Solcherart zum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Fühlen verführt, während wir zu denken träumen, setzen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falsche Schlußfolgerungen in unserem Geist fest.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Warum schwankte Rousseaus Leben zwischen Ekstase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Elend? Die einzig mögliche Antwort lautet: Beides entstand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das Übermaß seiner Einbildungskraft; hätte er sie zügeln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können, hätte er womöglich auch größere Geistesstärke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gewonnen. Wenn aber der Zweck des Lebens darin besteht,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intellektuellen Teil des Menschen zu bilden, dann hat 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ihn selbst betrifft, recht getan; doch hätte er, wenn er vom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Tod nicht in einen edleren Wirkungskreis versetzt worden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wäre, wahrscheinlich auch hier auf Erden noch ein gleichmäßigeres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Glück gefunden und die ruhigen Empfindungen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Menschen im Naturzustand verspürt, statt sich durch Förderung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Leidenschaften, die den zivilisierten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aufwühlen, auf einen anderen Daseinszustand vorzubereiten.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lassen wir ihn in Frieden ruhen. Ich kämpfe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 seine Asche, sondern gegen seine Meinungen. Ich ziehe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gegen die Empfindsamkeit zu Felde, die ihn dazu verleitete,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 zu erniedrigen, indem er sie zur Sklavin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 machte.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»Verdammte Dienstbarkeit!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Vergöttert bis der Liebe Glut erlischt,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Sklavinnen der Männer, die zuvor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lastRenderedPageBreak/>
        <w:t>Die Knie vor uns beugten.«</w:t>
      </w:r>
      <w:r w:rsidRPr="000D6255">
        <w:rPr>
          <w:rFonts w:cstheme="minorHAnsi"/>
          <w:sz w:val="14"/>
          <w:szCs w:val="14"/>
        </w:rPr>
        <w:t>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verderbliche Neigung der Bücher, die das weibliche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heimtückisch erniedrigen, während sie zugleich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seinen Reizen auf den Knien liegen, kann gar nicht oft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nachdrücklich genug bloßgestellt 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— Rousseau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Laßt uns, meine heben Zeitgenossinnen, diese beschränkten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Vorurteile überwinden! Wenn Weisheit um der Weisheit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willen wünschenswert ist, wenn die Tugend, um diesen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Namen zu verdienen, auf Wissen beruhen muß, dann wollen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 unseren Geist durch Reflexion stärken, bis der Kopf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Gegengewicht des Herzens geworden ist. Wir wollen unser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Denken nicht auf die kleinlichen Alltagsdinge und unser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Wissen nicht auf die Kenntnis des Herzens unserer Liebhaber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Ehemänner beschränken. Wir wollen all die alltäglichen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 der einen großen Pflicht unterwerfen: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 zu bilden und unsere Gefühle auf einen höheren Zustand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vorzubereiten!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Hütet euch deshalb davor, meine Freundinnen, euch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jedem trivialen Vorfall rühren zu lassen, schwankt doch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Rohr schon beim kleinsten Luftzug und stirbt jedes Jahr,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während die Eiche jahrhundertelang den Stürmen trotzt.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wir tatsächlich bloß dazu geschaffen, durchs Leben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taumeln und zu sterben — nun, dann laßt uns in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schwelgen und über die Strenge der Vernunft lachen.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selbst dann brauchen wir körperliche und geistige Stärke,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damit das Leben nicht in fieberhaften Vergnügungen oder ermüdender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Trägheit zerrinnt.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Erziehungssystem aber, das ich so dringend widerlegen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möchte, scheint vorauszusetzen, was nie für selbstverständlich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gehalten werden darf: daß die Tugend vor den Wechselfällen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Lebens bewahrt und das Glück nicht mehr blind ist,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wohlerzogene junge Frau mit Wohlgefallen betrachtet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ihr einen Emile oder Telemach bringt.</w:t>
      </w:r>
      <w:r w:rsidRPr="000D6255">
        <w:rPr>
          <w:rFonts w:cstheme="minorHAnsi"/>
          <w:sz w:val="14"/>
          <w:szCs w:val="14"/>
        </w:rPr>
        <w:t xml:space="preserve">10 </w:t>
      </w:r>
      <w:r w:rsidRPr="000D6255">
        <w:rPr>
          <w:rFonts w:cstheme="minorHAnsi"/>
        </w:rPr>
        <w:t>Doch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Lohn, den die Tugend ihren Jüngern gewährt, bleibt eindeutig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deren eigenes Herz beschränkt; häufig müssen sie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den schlimmsten weltlichen Sorgen quälen und die Laster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Launen von Verwandten ertragen, für die sie keine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freundschaftlichen Gefühle empfinden.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hat viele Frauen gegeben, die sich nicht auf den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Tugend ihrer Väter und Brüder stützen konnten,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Gegenteil durch den Kampf gegen deren Laster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Launen ihren Geist stärkten. Aber auch sie sind nie 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Helden begegnet, der ihnen in der Ehe das, was die Menschheit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ihnen schuldig war, zurückgezahlt, ihren Verstand wieder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seinen angeblich natürlichen Zustand der Abhängigkeit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versetzt und damit dem Mann das ihm geraubte Vorrecht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zurückgegeben hätte, sich über Vorurteile zu erheben.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II.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Predigten des Dr. Fordyce</w:t>
      </w:r>
      <w:r w:rsidRPr="000D6255">
        <w:rPr>
          <w:rFonts w:cstheme="minorHAnsi"/>
          <w:sz w:val="14"/>
          <w:szCs w:val="14"/>
        </w:rPr>
        <w:t>1</w:t>
      </w:r>
      <w:r w:rsidRPr="000D6255">
        <w:rPr>
          <w:rFonts w:cstheme="minorHAnsi"/>
        </w:rPr>
        <w:t>,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</w:rPr>
        <w:t>sind seit langem fester Bestandteil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Bibliothek junger Frauen; man gibt sie selbst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Schulmädchen zu lesen. Ich aber würde sie sofort von ihrer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Lektürehste streichen, wenn ich vorhätte, durch die Vermittlung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umfassender gesunder Prinzipien ihre Vernunft zu fördern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auch nur ihren Geschmack zu bilden, auch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durchaus vernünftige Beobachtungen darin zu finden sind.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Dr. Fordyce mag ein sehr lobenswertes Ziel im Auge gehabt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haben, aber selbst wenn mir die </w:t>
      </w:r>
      <w:r w:rsidRPr="000D6255">
        <w:rPr>
          <w:rFonts w:cstheme="minorHAnsi"/>
          <w:i/>
          <w:iCs/>
        </w:rPr>
        <w:t xml:space="preserve">honigsüßen </w:t>
      </w:r>
      <w:r w:rsidRPr="000D6255">
        <w:rPr>
          <w:rFonts w:cstheme="minorHAnsi"/>
        </w:rPr>
        <w:t>Lehren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Aufsätze nicht zuwider wären, ist der Stil so affektiert, daß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keinem jungen Mädchen in die Hand geben würde, es sei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denn, ich wollte ihnen jeden Rest von Natürlichkeit austreiben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jede menschliche Eigenschaft in weibliche Unterwürfigkeit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künstliche Anmut verwandeln. Ich sage bewußt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künstlich, denn wahre Anmut entsteht nur durch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gewisse geistige Unabhängigkeit.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Rinder, die sich ohne Rücksicht darauf, ob sie anderen gefallen,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vergnügen wollen, sind oft sehr anmutig. Auch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Angehörigen des Adels, die meist von Menschen unter ihrem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Stande erzogen wurden und stets genügend Geld zur Verfügung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hatten, erwerben eine anmutige Haltung, die man allerdings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gewohnheitsmäßige Anmut des Körpers bezeichnen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nicht mit der Ungezwungenheit verwechseln sollte,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Kennzeichen eines wahrhaft großen Geistes ist. Diese geistige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Anmut, die nicht immer auf den ersten Blick erkennbar ist,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verklärt oft auch ein grobes Antlitz, und ihr Glanz verrät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Schlichtheit und geistige Unabhängigkeit. In solchen Augenblicken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erkennt man im Auge das Wesen der Unsterblichkeit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Kritik an zeitgenössischen Ansichten — Fordyce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in jeder Geste die Seele, auch wenn die Züge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Glieder im Ruhezustand kaum Schönheit und die Manieren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keine auffälligen Merkmale aufweisen. Für die meisten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zählt nur </w:t>
      </w:r>
      <w:r w:rsidRPr="000D6255">
        <w:rPr>
          <w:rFonts w:cstheme="minorHAnsi"/>
          <w:i/>
          <w:iCs/>
        </w:rPr>
        <w:t xml:space="preserve">körperliche </w:t>
      </w:r>
      <w:r w:rsidRPr="000D6255">
        <w:rPr>
          <w:rFonts w:cstheme="minorHAnsi"/>
        </w:rPr>
        <w:t>Schönheit, obwohl auch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Schlichtheit im allgemeinen bewundert wird, solange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darüber nachdenkt, was man da bewundert, denn es gibt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keine Schlichtheit ohne Aufrichtigkeit. Aber lassen wir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Abschweifungen, so naheliegend sie auch sein mögen.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pathetischen Sätzen spinnt Dr. Fordyce den Faden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Rousseauschen Eloquenz ins Uferlose und schwadroniert ausgesprochen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sentimental über seine Vorstellung des weiblichen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Charakters und der Manieren.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hören wir, was er die Natur zum Mann sagen läßt: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»Seht die lächelnden, unschuldigen Geschöpfe, die ich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meinen schönsten Gaben ausschmückte und eurem Schütze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anvertraute: seht auf sie mit Liebe und Achtung, behandelt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Zärtlichkeit und Rechtschaffenheit. Sie sind furchtsam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bedürfen der Verteidigung. Sie sind gebrechlich: ach,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mißbraucht ihre Schwäche nicht! Ihre Furchtsamkeit,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Erröten müßte Euch dieselben nur noch teurer machen.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Mißbraucht nie das Zutrauen, das sie in Euch setzen. — Könnte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nur einer von Euch so sehr Barbar, so äußerst verworfen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dieses Zutrauen zu mißbrauchen? Könntet Ihr wohl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grausamen Vorsatz fassen</w:t>
      </w:r>
      <w:r w:rsidRPr="000D6255">
        <w:rPr>
          <w:rFonts w:cstheme="minorHAnsi"/>
          <w:sz w:val="14"/>
          <w:szCs w:val="14"/>
        </w:rPr>
        <w:t>12</w:t>
      </w:r>
      <w:r w:rsidRPr="000D6255">
        <w:rPr>
          <w:rFonts w:cstheme="minorHAnsi"/>
        </w:rPr>
        <w:t>, den sanften, treuherzigen Geschöpfen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Schatz zu entziehen oder irgend etwas zu tun,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was ihnen den angeborenen Schmuck ihrer Tugend rauben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müßte? Verflucht sei die Hand des Frevlers, die sich erkühnen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würde, das unentweihte Bild der Keuschheit zu verletzten!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Halt ein, Verworfner, Niederträchtiger! wag es nicht,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grausamste Rache des Himmels zu reizen!«</w:t>
      </w:r>
      <w:r w:rsidRPr="000D6255">
        <w:rPr>
          <w:rFonts w:cstheme="minorHAnsi"/>
          <w:sz w:val="14"/>
          <w:szCs w:val="14"/>
        </w:rPr>
        <w:t xml:space="preserve">13 </w:t>
      </w:r>
      <w:r w:rsidRPr="000D6255">
        <w:rPr>
          <w:rFonts w:cstheme="minorHAnsi"/>
        </w:rPr>
        <w:t>Ich weiß beim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besten Willen nicht, was man zu dieser merkwürdigen Passage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sagen soll. Sie ist übrigens keineswegs eine Ausnahme,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könnte noch viele ähnliche anfuhren, manche davon so sentimental,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vernünftige Menschen sie als geschmacklos bezeichnen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ganze Buch verrät kalte, künstliche Gefühle und stellt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Empfindsamkeit zur Schau, die man Jungen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Mädchen als das sicherste Zeichen eines verächtlichen, eitlen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Kleingeistes vorhalten sollte. Blumige Beschwörungen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Himmels und der </w:t>
      </w:r>
      <w:r w:rsidRPr="000D6255">
        <w:rPr>
          <w:rFonts w:cstheme="minorHAnsi"/>
          <w:i/>
          <w:iCs/>
          <w:sz w:val="20"/>
          <w:szCs w:val="20"/>
        </w:rPr>
        <w:t xml:space="preserve">unschuldigen Schönen, </w:t>
      </w:r>
      <w:r w:rsidRPr="000D6255">
        <w:rPr>
          <w:rFonts w:cstheme="minorHAnsi"/>
          <w:sz w:val="20"/>
          <w:szCs w:val="20"/>
        </w:rPr>
        <w:t>die das Bild des Himmels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auf Erden seien, ersetzen nüchterne Vernunft. Die Sprache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des Herzens ist das nicht, und dieser Stil wird nie ein Herz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ansprechen können, so sehr er dem Ohr auch schmeichelt.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Man mag einwenden, daß der Öffentlichkeit das Werk gefallen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hat — aber das gleiche gilt auch für Herveys </w:t>
      </w:r>
      <w:r w:rsidRPr="000D6255">
        <w:rPr>
          <w:rFonts w:cstheme="minorHAnsi"/>
          <w:i/>
          <w:iCs/>
          <w:sz w:val="20"/>
          <w:szCs w:val="20"/>
        </w:rPr>
        <w:t>Meditationen,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immer noch gelesen werden, obwohl sie sich in gleicher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3"/>
          <w:szCs w:val="13"/>
        </w:rPr>
      </w:pPr>
      <w:r w:rsidRPr="000D6255">
        <w:rPr>
          <w:rFonts w:cstheme="minorHAnsi"/>
          <w:sz w:val="20"/>
          <w:szCs w:val="20"/>
        </w:rPr>
        <w:t>Weise gegen Verstand und Geschmack versündigen.</w:t>
      </w:r>
      <w:r w:rsidRPr="000D6255">
        <w:rPr>
          <w:rFonts w:cstheme="minorHAnsi"/>
          <w:sz w:val="13"/>
          <w:szCs w:val="13"/>
        </w:rPr>
        <w:t>14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Wogegen ich mich vor allem wende, das sind die dem Liebesgeflüster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ähnlichen Phrasen pseudoerhabener Leidenschaft,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sich im ganzen Text finden. Warum muß man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Frauen durch künstliche Schmeichelei und sexuelle Komplimente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geradezu zur Tugend verfuhren, wenn man sie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für den Rest ihres Lebens am Gängelband halten will? Sprecht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ihnen im Ton nüchterner Wahrheit, nicht in den einlullenden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Tönen herablassender Zärtlichkeit! Lehrt sie die Selbstachtung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eines vernünftigen Wesens, statt ihnen beizubringen,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ihre Leidenschaft auf ihren unbedeutenden Leib zu richten.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Mir kommt die Galle hoch, wenn ich höre, wie ein Pfarrer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über Kleidung und Nähen ausläßt oder, schlimmer noch,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er von den </w:t>
      </w:r>
      <w:r w:rsidRPr="000D6255">
        <w:rPr>
          <w:rFonts w:cstheme="minorHAnsi"/>
          <w:i/>
          <w:iCs/>
          <w:sz w:val="20"/>
          <w:szCs w:val="20"/>
        </w:rPr>
        <w:t xml:space="preserve">englischen Schönen, </w:t>
      </w:r>
      <w:r w:rsidRPr="000D6255">
        <w:rPr>
          <w:rFonts w:cstheme="minorHAnsi"/>
          <w:sz w:val="20"/>
          <w:szCs w:val="20"/>
        </w:rPr>
        <w:t xml:space="preserve">den </w:t>
      </w:r>
      <w:r w:rsidRPr="000D6255">
        <w:rPr>
          <w:rFonts w:cstheme="minorHAnsi"/>
          <w:i/>
          <w:iCs/>
          <w:sz w:val="20"/>
          <w:szCs w:val="20"/>
        </w:rPr>
        <w:t xml:space="preserve">Schönsten der Schönen </w:t>
      </w:r>
      <w:r w:rsidRPr="000D6255">
        <w:rPr>
          <w:rFonts w:cstheme="minorHAnsi"/>
          <w:sz w:val="20"/>
          <w:szCs w:val="20"/>
        </w:rPr>
        <w:t>usw.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spricht, als bestünden Frauen nur aus Gefühl.</w:t>
      </w:r>
      <w:r w:rsidRPr="000D6255">
        <w:rPr>
          <w:rFonts w:cstheme="minorHAnsi"/>
          <w:sz w:val="13"/>
          <w:szCs w:val="13"/>
        </w:rPr>
        <w:t xml:space="preserve">15 </w:t>
      </w:r>
      <w:r w:rsidRPr="000D6255">
        <w:rPr>
          <w:rFonts w:cstheme="minorHAnsi"/>
          <w:sz w:val="20"/>
          <w:szCs w:val="20"/>
        </w:rPr>
        <w:t>Frömmigkeit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empfiehlt er mit folgenden Worten: »Nie vielleicht ist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Schöne imstande, einen tieferen Eindruck zu machen,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wenn sie, in frommer Andacht und den erhabensten Betrachtungen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gesammelt, eine höhere Würde und neue Anmut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empfängt, ohne es selbst zu ahnen, so daß die Reize der Heiligkeit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umstrahlen und der Zuschauer fast unwiderstehlich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der Vorstellung hingezogen wird, sie bete die Gottheit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schon unter ihren Verwandten, den Engeln, an!« (II, 9, 163).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Warum müssen Frauen mit dem Wunsch nach Eroberung aufwachsen?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Allein das Wort verursacht mir in diesem Zusammenhang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Übelkeit! Gibt es kein stärkeres Motiv für Religion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Tugend? Muß man den Frauen stets die Würde nehmen,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indem man sie anhält, nie das Geschlecht ihrer Gefährten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 xml:space="preserve">Kritik an zeitgenössischen Ansichten </w:t>
      </w:r>
      <w:r w:rsidRPr="000D6255">
        <w:rPr>
          <w:rFonts w:cstheme="minorHAnsi"/>
          <w:sz w:val="14"/>
          <w:szCs w:val="14"/>
        </w:rPr>
        <w:t xml:space="preserve">— </w:t>
      </w:r>
      <w:r w:rsidRPr="000D6255">
        <w:rPr>
          <w:rFonts w:cstheme="minorHAnsi"/>
          <w:i/>
          <w:iCs/>
          <w:sz w:val="14"/>
          <w:szCs w:val="14"/>
        </w:rPr>
        <w:t>Fordyce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vergessen? Muß man ihnen beibringen, unter allen Umständen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gefallen? Und muß man ihnen, wenn sie mit ihren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Spielzeugkanonen auf das Herz eines Mannes zielen, wirklich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sagen, ein wenig Verstand reiche völlig aus, um ihre Aufmerksamkeit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lastRenderedPageBreak/>
        <w:t xml:space="preserve">unglaublich wohltuend </w:t>
      </w:r>
      <w:r w:rsidRPr="000D6255">
        <w:rPr>
          <w:rFonts w:cstheme="minorHAnsi"/>
          <w:sz w:val="20"/>
          <w:szCs w:val="20"/>
        </w:rPr>
        <w:t>zu machen? »So wie das Weib uns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schon durch einen geringen Grad von Wissenschaft schön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unterhalten vermag, so entzückt auch, wiewohl aus einem ändern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Grund, selbst die kleinste Äußerung von Freundlichkeit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 einem Frauenzimmer, vorzüglich wenn es schön ist!« (II,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13, 248). Mir scheint, der Grund ist in beiden Fällen derselbe.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Warum vergleicht man die Mädchen mit Engeln,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man sie damit auf eine geringere Stufe stellen will als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Frauen? Fordyce behauptet, eine sanfte, unschuldige junge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 käme der menschlichen Vorstellung von Engeln am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nächsten, sagt aber gleichzeitig, sie ähnele den Engeln nur, solange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jung und unschuldig sei. Mit anderen Worten: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Tugend, sondern der Körper trägt der Frau diese Ehre ein.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Welch leere, eitle Worte! Wozu kann denn so trügerische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Schmeichelei führen, wenn nicht zu Eitelkeit und Torheit!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Liebhaber mag bei der Überhöhung seiner Geliebten so poetisch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sein, wie er will, denn seine Vernunft ist zum Spielball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seiner Leidenschaft geworden, so daß er nicht lügt, wenn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sich der Sprache der Verehrung bedient. Ihn trifft kein Vorwurf,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wenn seine Phantasie das Idol seines Herzens über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ganze Menschheit erhebt. Glücklich die Frau, der nur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Mann schmeichelt, der sie liebt, oder, anders ausgedrückt,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selbst liebt und nicht das weibliche Geschlecht. Aber darf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 würdiger Prediger seine Reden mit solchen Torheiten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spicken?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Ob in Predigten oder Romanen, stets folgt die Wollust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demselben Muster: Die Moralisten gestehen den Männern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Möglichkeit zu, nach dem Gebot der Natur unterschiedliche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Eigenschaften zu kultivieren und den Charakter auszuprägen,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 die fast unendlichen Variationen derselben Leidenschaften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dem Individuum verleihen. Ein tugendhafter Mann kann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Choleriker oder Sanguiniker, fröhlich oder ernst sein, kann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eine fast schon anmaßende Standhaftigkeit besitzen oder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unterwürfiger Schwäche auf eigenen Willen und eigene Meinung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völlig verzichten. Demut und Gehorsam aber sollen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allen Frauen denselben, von nachgiebiger Zartheit und sanfter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Gefügigkeit gekennzeichneten Charakter aufzwingen.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Doch lassen wir den Prediger wieder selbst zu Wort kommen: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»Erlauben Sie mir die Feststellung, daß männliche Bewegungen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bei Ihrem Geschlechte niemals anmutig sind;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 Stil und eine Figur, eine Miene und ein Betragen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männlichen Art bei Ihnen stets abstößt, und daß Männer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Gefühl bei jedem Frauenzimmer sanfte Gesichtszüge und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sanfte Stimme, einen nicht zu kräftigen Körperbau sowie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feines und artiges Benehmen verlangen.« (Ebd., II, 13, 224 f.)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Worin unterscheidet sich das folgende Bild von dem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Haussklavin? »Ich staune über die Torheit vieler Frauen,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ihren Ehemännern in einem fort Vorwürfe darüber machen,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daß sie sie immer allein lassen, daß sie diese oder jene Gesellschaft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ihrigen vorziehen, daß sie sie hier und da so sichtbar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vernachlässigen oder mit Kälte behandeln, da sie doch,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Wahrheit zu sagen, die Schuld von dem allen großenteils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selbst zuschreiben müßten. Ich will damit ganz und gar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Männer von dem Unrecht, das dabei auch auf ihrer Seite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ist, freisprechen. Aber hört, Freundinnen! Hättet Ihr gegen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mehr </w:t>
      </w:r>
      <w:r w:rsidRPr="000D6255">
        <w:rPr>
          <w:rFonts w:cstheme="minorHAnsi"/>
          <w:i/>
          <w:iCs/>
          <w:sz w:val="20"/>
          <w:szCs w:val="20"/>
        </w:rPr>
        <w:t xml:space="preserve">ehrerbietige Achtsamkeit </w:t>
      </w:r>
      <w:r w:rsidRPr="000D6255">
        <w:rPr>
          <w:rFonts w:cstheme="minorHAnsi"/>
          <w:sz w:val="20"/>
          <w:szCs w:val="20"/>
        </w:rPr>
        <w:t xml:space="preserve">und </w:t>
      </w:r>
      <w:r w:rsidRPr="000D6255">
        <w:rPr>
          <w:rFonts w:cstheme="minorHAnsi"/>
          <w:i/>
          <w:iCs/>
          <w:sz w:val="20"/>
          <w:szCs w:val="20"/>
        </w:rPr>
        <w:t>sich gleichbleibende Zärtlichkeit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 xml:space="preserve">bewiesen, hättet Ihr </w:t>
      </w:r>
      <w:r w:rsidRPr="000D6255">
        <w:rPr>
          <w:rFonts w:cstheme="minorHAnsi"/>
          <w:i/>
          <w:iCs/>
          <w:sz w:val="20"/>
          <w:szCs w:val="20"/>
        </w:rPr>
        <w:t>ihre Launen besser ausstudiert, ihre Verirrungen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 xml:space="preserve">übersehen, </w:t>
      </w:r>
      <w:r w:rsidRPr="000D6255">
        <w:rPr>
          <w:rFonts w:cstheme="minorHAnsi"/>
          <w:sz w:val="20"/>
          <w:szCs w:val="20"/>
        </w:rPr>
        <w:t xml:space="preserve">und </w:t>
      </w:r>
      <w:r w:rsidRPr="000D6255">
        <w:rPr>
          <w:rFonts w:cstheme="minorHAnsi"/>
          <w:i/>
          <w:iCs/>
          <w:sz w:val="20"/>
          <w:szCs w:val="20"/>
        </w:rPr>
        <w:t xml:space="preserve">ihrem Willen, </w:t>
      </w:r>
      <w:r w:rsidRPr="000D6255">
        <w:rPr>
          <w:rFonts w:cstheme="minorHAnsi"/>
          <w:sz w:val="20"/>
          <w:szCs w:val="20"/>
        </w:rPr>
        <w:t xml:space="preserve">in gleichgültigen Dingen, </w:t>
      </w:r>
      <w:r w:rsidRPr="000D6255">
        <w:rPr>
          <w:rFonts w:cstheme="minorHAnsi"/>
          <w:i/>
          <w:iCs/>
          <w:sz w:val="20"/>
          <w:szCs w:val="20"/>
        </w:rPr>
        <w:t>Euch unterworfen',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hättet Ihr kleine Äußerungen von Unmut, Eigensinn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und Leidenschaft an ihnen ungerügt hingehen lassen, </w:t>
      </w:r>
      <w:r w:rsidRPr="000D6255">
        <w:rPr>
          <w:rFonts w:cstheme="minorHAnsi"/>
          <w:i/>
          <w:iCs/>
          <w:sz w:val="20"/>
          <w:szCs w:val="20"/>
        </w:rPr>
        <w:t>sanfte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Antworten auf übereilte Reden zurückgegeben, Euch so selten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als möglich beklagt und es zu Eurem täglichen Geschäft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gemacht, ihnen ihre Lasten zu erleichtern und ihren Wünschen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zuvorzukommen, sie in traurigen Stunden aufzuheitern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Bilder des Glücks in ihrer Seele hervorzurufen, hättet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dieses Verfahren anhaltend beobachtet, so </w:t>
      </w:r>
      <w:r w:rsidRPr="000D6255">
        <w:rPr>
          <w:rFonts w:cstheme="minorHAnsi"/>
          <w:i/>
          <w:iCs/>
          <w:sz w:val="20"/>
          <w:szCs w:val="20"/>
        </w:rPr>
        <w:t xml:space="preserve">zweifle </w:t>
      </w:r>
      <w:r w:rsidRPr="000D6255">
        <w:rPr>
          <w:rFonts w:cstheme="minorHAnsi"/>
          <w:sz w:val="20"/>
          <w:szCs w:val="20"/>
        </w:rPr>
        <w:t>ich nicht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geringsten, Ihr würdet ihre Achtung behauptet, ja selbst vermehrt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eben dadurch den nötigen Grad von Einfluß auf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erhalten haben, um ihre Tugend und Eure wechselseitige Zufriedenheit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befördern: und Eure Wohnung hätte bis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 xml:space="preserve">Kritik an zeitgenössischen Ansichten </w:t>
      </w:r>
      <w:r w:rsidRPr="000D6255">
        <w:rPr>
          <w:rFonts w:cstheme="minorHAnsi"/>
          <w:sz w:val="15"/>
          <w:szCs w:val="15"/>
        </w:rPr>
        <w:t xml:space="preserve">— </w:t>
      </w:r>
      <w:r w:rsidRPr="000D6255">
        <w:rPr>
          <w:rFonts w:cstheme="minorHAnsi"/>
          <w:i/>
          <w:iCs/>
          <w:sz w:val="15"/>
          <w:szCs w:val="15"/>
        </w:rPr>
        <w:t>Gregoiy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diesen Tag der Sitz häuslicher Glückseligkeit sein können.«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(Ebd., II, 14, 264 f., Hervorhebung M. W.) -Eine solche Frau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müßte ein Engel sein — oder ein Esel, denn für mich weist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diese stumpfsinnige Hausmagd, deren Dasein in dem des Tyrannen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aufgegangen ist, keine Spur des Menschlichen, keine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Spur von Vernunft oder Leidenschaft mehr auf.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Falls Dr. Fordyce wirklich annehmen sollte, ein derartiges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Verhalten riefe keine Verachtung hervor, sondern brächte verlorene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Liebe zurück, kann er mit dem menschlichen Herzen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kaum vertraut sein. Nein, Schönheit, Sanftheit usw. usf.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mögen ein Herz gewinnen, aber Achtung, das einzig dauernde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Gefühl, läßt sich nur durch auf Vernunft gegründete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erwerben. Nur wo der Verstand respektiert wird, bleibt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Zärtlichkeit für den Körper lebendig.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Man gibt so vielen jungen Menschen die Moralpredigten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des Dr. Fordyce in die Hand, daß ich ihnen hier mehr Aufmerksamkeit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gewidmet habe, als sie eigentlich verdienen;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angesichts der Tatsache, daß sie mit dazu beigetragen haben,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 Geschmack und die Vernunft meiner Mitmenschen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verderben, wollte ich sie nicht stillschweigend übergehen.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III.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Dr. Gregorys Vermächtnis an seine Töchter zeugt von soviel 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väterlicher Sorge, daß ich mich meiner Aufgabe, ihn zu kritisieren,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nur mit zärtlicher Hochachtung nähern kann. Doch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kann angesichts der vielen Reize seines Büchleins, die es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Aufmerksamkeit selbst der ehrbarsten Frauen empfehlen,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einfach über Argumente hinweggehen, die sich so verderblich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auf Moral und Manieren der weiblichen Welt auswirken.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lockere, familiäre Stil entspricht dem Grundtenor seines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Rates, und das achtungsvolle Andenken an seine geliebte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Frau, das im ganzen Buch spürbar ist, macht es höchst interessant.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Getrübt wird diese Sympathie allerdings durch die auffallend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prägnante Eleganz vieler Passagen, die uns den Autor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spüren läßt, wo wir nur einen sehen wollen: den Vater.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Zudem verfolgt er eine doppelte Absicht: Er will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Töchter zu liebenswerten Geschöpfen machen, aber gleichzeitig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hemmt die Furcht, ihnen Empfindungen zu vermitteln,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aus der Bahn des gewohnten Lebens werfen könnten, ohne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zu befähigen, mit der entsprechenden Unabhängigkeit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 zu handeln, beständig den natürlichen Fluß seiner Gedanken,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und er rät weder zum einen noch zum anderen.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Vorwort teilt er ihnen eine betrübliche Wahrheit mit: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»Wenigstens einmal in eurem Leben werdet ihr die wahren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Gefühle eines Mannes erfahren, der keinerlei Interesse daran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hat, euch zu betrügen.« (Gregory, </w:t>
      </w:r>
      <w:r w:rsidRPr="000D6255">
        <w:rPr>
          <w:rFonts w:cstheme="minorHAnsi"/>
          <w:i/>
          <w:iCs/>
        </w:rPr>
        <w:t xml:space="preserve">Legacy, </w:t>
      </w:r>
      <w:r w:rsidRPr="000D6255">
        <w:rPr>
          <w:rFonts w:cstheme="minorHAnsi"/>
        </w:rPr>
        <w:t>S. 6)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Unglückliches Geschlecht! Was soll man von dir erwarten,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die Wesen, auf deren Vernunft und Hilfe du dich 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angeblichen Willen der Natur stützen solltest, allesamt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daran interessiert sind, dich zu betrügen! Hier liegt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Wurzel des Übels, dessen Mehltau sich auf all deine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legt und dich, indem es deine Anlagen im Keim erstickt,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schwachen Ding gemacht hat, das du bist! Dieses gespaltene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Interesse, dieser schleichende Kriegszustand ist es, der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Moral untergräbt und einen Keil zwischen die Menschheit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treibt!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Liebe mag manche Frauen unglücklich gemacht haben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— aber viel mehr hat kalte, bedeutungslose Galanterie eitel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nutzlos gemacht! Dieser herzlose Umgang mit dem weiblichen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Geschlecht gilt jedoch als derart männlich und ist ein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fester Bestandteil der Höflichkeit, daß ich fürchte, man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solches Überbleibsel barbarischer Sitten erst dann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vernünftigeres und herzlicheres Verhalten ersetzen können,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wir eine völlig anders verfaßte Gesellschaft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Außerdem will ich diesen Lippenbekenntnissen ihre vermeintliche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 nehmen und daraufhinweisen, daß sie gerade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den unzivilisiertesten europäischen Staaten sehr verbreitet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und von den ausschweifendsten Sitten begleitet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werden. Vor allem in Portugal ersetzen sie die schwerwiegendsten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moralischen Verpflichtungen: Dort werden Männer,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in Begleitung von Frauen sind, selten ermordet, weil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ritterliche Geist die räuberische Hand lahmt. Sollte sich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— Gregory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Drang zur Rache aber gar nicht aufschieben lassen, nun,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bittet man die Dame höflich um Verzeihung für das ungehobelte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Benehmen und läßt sie, wenn auch mit dem Blut ihres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Ehemanns oder Bruders bespritzt, in Frieden ziehen.</w:t>
      </w:r>
      <w:r w:rsidRPr="000D6255">
        <w:rPr>
          <w:rFonts w:cstheme="minorHAnsi"/>
          <w:sz w:val="14"/>
          <w:szCs w:val="14"/>
        </w:rPr>
        <w:t>16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Gregorys religiöse Anweisungen werde ich später gesondert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eingehen.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Ganz und gar wende ich mich gegen das, was er über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Verhalten sagt, obwohl vieles vernünftig ist, denn er setzt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meiner Meinung nach am falschen Ende an. Ein gepflegter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Verstand und ein zärtliches Herz sind nicht auf steife Etikette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angewiesen, bringen sie doch Wesentlicheres hervor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Schicklichkeit. Ohne Verstand aber fuhrt das von ihm empfohlene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Verhalten nur zu Affektiertheit. Etikette scheint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einzige zu sein, was wir brauchen! Etikette ersetzen die Natur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verbannen alle Schlichtheit und Unterschiedlichkeit aus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weiblichen Charakter! Nur, wozu taugt solch oberflächlicher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Rat? Es ist eben sehr viel einfacher, dieses oder jenes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Verhalten zu empfehlen, als die Vernunft zu gebrauchen. Stattet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den Verstand aber mit einem Vorrat an sinnvollem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Wissen aus und kräftigt ihn durch Denken, dann kann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das Verhalten getrost seiner Führung anvertrauen.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Warum muß man zum Beispiel die folgende Warnung aussprechen,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doch jede Kunst den Geist vergiften muß?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Wozu die großen Beweggründe des Handelns, in denen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und Religion vereinen, mit schäbigen weltlichen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Spiegelfechtereien verwirren, um den Beifall staunender geschmackloser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Narren zu finden? »Sogar Euren gesunden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dürft Ihr nur mit der äußersten Vorsicht zeigen.</w:t>
      </w:r>
      <w:r w:rsidRPr="000D6255">
        <w:rPr>
          <w:rFonts w:cstheme="minorHAnsi"/>
          <w:sz w:val="14"/>
          <w:szCs w:val="14"/>
        </w:rPr>
        <w:t xml:space="preserve">17 </w:t>
      </w:r>
      <w:r w:rsidRPr="000D6255">
        <w:rPr>
          <w:rFonts w:cstheme="minorHAnsi"/>
        </w:rPr>
        <w:t>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glaubt sonst gar zu leicht, Ihr suchtet Euch Überlegenheit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Übrigen aus der Gesellschaft anzumaßen. Wenn Ihr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wenig Gelehrsamkeit besitzen solltet, so bemüht Euch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darum, es äußerst geheim zu halten, vorzüglich vor den Männern,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welche allgemein ein Frauen/immer von großem Talent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einem ausgebildeten Verstande mit eifersüchtigen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neidischen Augen ansehen.« (Ebd., 31 f.) - Aber wenn Männer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wahrhaftem Verdienst über diese Schäbigkeit erhaben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wie er anschließend feststellt, wo bleibt dann die Not-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129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wendigkeit, das Verhalten des gesamten weiblichen Geschlechts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Urteil von Narren oder Männern zu unterwerfen,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selbst wenig Anspruch auf Achtung erheben können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deshalb lieber unter ihresgleichen bleiben? Männer,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bloß auf der Basis solcher geschlechtlicher Überlegenheit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generellen Überlegenheit beharren, können 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wahrhaftig nur leid tun.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 es schicklich, stets den Ton der jeweiligen Gesellschaft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anzunehmen, müßte die Liste der Schicklichkeiten endlos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denn wo man ständig die Tonart wechselt, kann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falscher Akkord leicht harmonisch klingen.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Gewiß wäre es weiser gewesen, den Frauen zu raten,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das Streben nach Vollkommenheit über den Dunst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Eitelkeit zu erheben und abzuwarten, bis die öffentliche Meinung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ihren Gunsten umschlägt. Die Frage ist doch, wo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Grenzen der Anstandsregeln ziehen soll. Der enge Pfad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Wahrheit und Tugend biegt weder nach rechts noch nach links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 er verläuft geradeaus. Sorgt nur dafür, daß das Herz rein unc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Verstand beschäftigt ist, dann wird man, das wage ich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prophezeien, im Verhalten nichts Anstößiges finden.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modische Gehabe, dessen sich viele junge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sehr befleißigen, erinnert mich an gewisse moderne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Gemälde, die mit ausgesuchter Geschmacklosigkeit die Antike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nachzuahmen suchen: es fehlt ihnen an Seele, und keines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Einzelteile ist mit dem anderen durch etwas verbunden, was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zu Recht als Charakter bezeichnen könnte. Die Schwachen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mag dieser modische Firnis blenden, der nur selten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folgt, doch bei den Weisen wird die sich selbst überlassene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Natur selten Widerwillen erregen. Dazu hat eine Frau,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vernünftig genug ist, kein Wissen vorzutäuschen, das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besitzt, auch keinen Grund, ihr Licht unter den Scheffel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stellen. Laßt den Dingen ihren natürlichen Lauf, und alles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gut werden!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Mir ist dieses System der Verschleierung, das sich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ganzen Buch findet, ausgesprochen widerwärtig. Frauen sollen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immer dies oder jenes </w:t>
      </w:r>
      <w:r w:rsidRPr="000D6255">
        <w:rPr>
          <w:rFonts w:cstheme="minorHAnsi"/>
          <w:i/>
          <w:iCs/>
        </w:rPr>
        <w:t xml:space="preserve">scheinen — </w:t>
      </w:r>
      <w:r w:rsidRPr="000D6255">
        <w:rPr>
          <w:rFonts w:cstheme="minorHAnsi"/>
        </w:rPr>
        <w:t>und doch könnte die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ihnen in den Worten Hamlets sagen: »Scheint, gnädge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130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— Gregory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Frau? - Mir gilt kein &gt;scheint&lt;. Tragt das in euch, was über allen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Schein.«</w:t>
      </w:r>
      <w:r w:rsidRPr="000D6255">
        <w:rPr>
          <w:rFonts w:cstheme="minorHAnsi"/>
          <w:sz w:val="14"/>
          <w:szCs w:val="14"/>
        </w:rPr>
        <w:t>18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diesen Stil trifft man immer wieder. An anderer Stelle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empfiehlt er Zartgefühl, ohne es hinlänglich zu definieren,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fährt fort: »Die Männer werden sich über Eure Zurückhaltung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beschweren. Sie werden Euch versichern, Ihr würdet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ein freieres Benehmen weit liebenswürdiger 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Allein, glaubt mir, sie sind nicht aufrichtig, wenn sie Euch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etwas sagen. Ich gebe zu, daß Euch dies, in manchen Fällen,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angenehmeren Gesellschafterinnen machen könnte, sicher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würdet Ihr dabei, als Frauen, nicht so hebenswürdig bleiben: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wichtiger Unterschied, den viele Eures Geschlechts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gar nicht beachten.« (Ebd., 36 f.)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Wunsch, stets Frau zu sein, zeigt genau das Denken,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dem weiblichen Geschlecht die Würde nimmt. Besser wäre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es, darauf muß ich noch einmal mit Nachdruck hinweisen,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Frauen bloß angenehme und vernünftige Gefährtinnen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wären, ausgenommen in Gesellschaft ihrer Gehebten. Gregory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widerlegt sich in dieser Hinsicht übrigens selbst, wenn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folgenden Passage, die ich ausgesprochen zustimmend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zitiere, sagt: »Die Behauptung, daß ein Frauenzimmer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Mannspersonen jede unschuldige Freiheit gestatten dürfe,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dabei nur ihre Tugend gesichert bleibe, ist nicht allein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äußerst undelikat, sondern auch sehr gefährlich; ja sie hat bereits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viele Personen Eures Geschlechts unglücklich gemacht.«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(Ebd., 43 f.) - Dieser Meinung kann ich mich vorbehaltlos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anschließen. Ein Mann oder eine Frau von Gefühl muß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geliebten Menschen stets davon überzeugen wollen, daß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freudig empfangenen und gegebenen Zärtlichkeiten dem Individuum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nicht dem Geschlecht gelten und daß sie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 rühren, nicht die Sinne. Ohne solch natürliches Zartgefühl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die Liebe zu einer egoistischen körperlichen Befriedigung,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dem Charakter rasch seine Würde nimmt.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will sogar noch weitergehen: Zuneigung berechtigt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dort, wo es nicht um Liebe geht, zu vielen persönlichen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Gunstbezeigungen, die ganz natürlich dem unschuldigen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Herzen entspringen und dem Verhalten Lebhaftigkeit verlei-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131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hen, aber ein vertraulicher Umgang aufgrund von Wollust,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Galanterie oder Eitelkeit ist verachtenswert. Wenn ein 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einer ihm unbekannten hübschen Frau in den Wagen hilft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dabei ihre Hand drückt, wird diese, falls sie wirklich Zartgefühl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besitzt, in einem so freizügigen Verhalten keine schmeichelhafte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Hommage an ihre Schönheit, sondern eine unverschämte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Beleidigung sehen. Solche Freiheiten sind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Freundschaft oder der spontanen Huldigung vorbehalten,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Herz der unerwartet aufscheinenden Tugend zollt —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bloß animalische Gesinnung hat keinen Anspruch auf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Zärtlichkeit der Freundschaft!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gerne würde ichmein Geschlecht davon überzeugen,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einfacheren Prinzipien zu handeln, und der Zuneigung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Nahrung geben, an der sich bislang bloß die Eitelkeit mästet.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Laßt die Frauen sich der Liebe würdig erweisen, und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ihnen zuteil werden, auch wenn sie dann wohl nie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hören bekommen, »daß die Macht einer schönen Frau 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Herzen der Männer, selbst über die Herzen der begabtesten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 ihnen, noch weit größer ist, als sie selbst zu denken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sich einzubilden vermag«. (Ebd., 42)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habe die bornierten Bemerkungen über Falschheit,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 Zartheit und zarte Konstitution bereits erwähnt;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bedient sich ständig solcher Wendungen, übrigens auf schicklichere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Weise als Rousseau, aber stets mit derselben Absicht.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 sich die Mühe macht, diese Einstellung zu analysieren,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feststellen, daß die ersten Prinzipien nicht ganz so feinfühlig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sind wie der Überbau.</w:t>
      </w:r>
      <w:r w:rsidRPr="000D6255">
        <w:rPr>
          <w:rFonts w:cstheme="minorHAnsi"/>
          <w:sz w:val="14"/>
          <w:szCs w:val="14"/>
        </w:rPr>
        <w:t>19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selben Geist, aber allzu oberflächlich, wird auch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Thema Vergnügungen abgehandelt.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ich mich mit Freundschaft, Liebe und Ehe befasse,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man sehen, daß ich eine grundlegend andere Meinung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 als er; ich will deshalb nicht vorgreifen, sondern nur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allgemeinen Tenor seiner Auffassungen hinweisen: auf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ängstliche Besorgnis der Eltern, auf die beschränkten Anschauungen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parteiischer, unaufgeklärter Zuneigung, die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vergeblichen Versuch, Leid und Irrtümer zu vermeiden,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Vergnügen und Verbesserung ausschließt - und die durch die-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132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Kritik an zeitgenössischen Ansichten — Gregory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ses Behüten von Herz und Geist jede Energie zerstört. Besser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betrogen werden als nie vertrauen, besser unglücklich lieben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nie lieben, besser die Liebe als die Achtung des Ehemannes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verlieren!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Welch ein Glück wäre es für die Welt und natürlich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den Einzelnen, könnte sich solch fruchtloses, einem beschränkten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Plan folgendes Streben nach irdischer Glückseligkeit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den begierigen Wunsch verwandeln lassen, den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fördern: »Denn der Weisheit Anfang ist: Erwirb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Weisheit, und erwirb Einsicht mit allem, was du hast.« Und: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»Wie lange wollt ihr Unverständigen unverständig sein (...)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ihr Toren die Erkenntnis hassen?«</w:t>
      </w:r>
      <w:r w:rsidRPr="000D6255">
        <w:rPr>
          <w:rFonts w:cstheme="minorHAnsi"/>
          <w:sz w:val="14"/>
          <w:szCs w:val="14"/>
        </w:rPr>
        <w:t xml:space="preserve">20 </w:t>
      </w:r>
      <w:r w:rsidRPr="000D6255">
        <w:rPr>
          <w:rFonts w:cstheme="minorHAnsi"/>
        </w:rPr>
        <w:t>— das ist Salomons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weise Botschaft an die Töchter des Menschen!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IV.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will hier nicht auf sämtliche Werke eingehen, die 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 Sitteitgeschrieben wurden - da sie meist nach demselben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Muster verfahren, käme dabei wenig Neues heraus.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 Angriff gegen das männliche Vorrecht, das man ent-&gt;"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schieden als ehernes Szepter der Tyrannei, als Erbsünde jedes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Tyrannen bezeichnen muß, richtet sich gleichzeitig gegen jegliche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Macht, die sich auf Vorurteile stützt.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Gründete die erwartete Unterwerfung auf Gerechtigkeit,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wäre jede Anrufung einer höheren Macht vergebens,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denn Gott ist die Gerechtigkeit. In diesem Fall laßt uns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 desselben Vaters (oder sollten wir als die jüngeren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Bastarde sein?) gemeinsam überlegen und lernen, uns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Herrschaft der Vernunft dort zu unterwerfen, wo ihre Stimme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deutlich vernehmbar ist. Sollte aber bewiesen werden, daß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dieses Vorrecht bloß auf eine chaotische Masse von Vorurteilen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stützt, die nicht von einem ihr innewohnenden Ordnungsprinzip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zusammengehalten wird, oder daß sie ihren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Thron auf einem Elefanten, einer Schildkröte oder den starken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Schultern eines Titanen errichtet hat</w:t>
      </w:r>
      <w:r w:rsidRPr="000D6255">
        <w:rPr>
          <w:rFonts w:cstheme="minorHAnsi"/>
          <w:sz w:val="14"/>
          <w:szCs w:val="14"/>
        </w:rPr>
        <w:t>21</w:t>
      </w:r>
      <w:r w:rsidRPr="000D6255">
        <w:rPr>
          <w:rFonts w:cstheme="minorHAnsi"/>
        </w:rPr>
        <w:t>, dann verstoßen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diejenigen, die genug Mut aufbringen, die Folgen nicht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133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scheuen, weder gegen die Pflicht noch gegen die Weltordnung.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Solange die Vernunft den Menschen über die Tiere erhebt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der Tod voller Versprechen ist, sind nur diejenigen blind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Herrschaft unterworfen, die sich nicht auf ihre eigene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Stärke verlassen können. Frei ist, wer frei sein will!</w:t>
      </w:r>
      <w:r w:rsidRPr="000D6255">
        <w:rPr>
          <w:rFonts w:cstheme="minorHAnsi"/>
          <w:sz w:val="14"/>
          <w:szCs w:val="14"/>
        </w:rPr>
        <w:t>22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 sich selbst beherrscht, hat nichts zu fürchten,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wem irgend etwas teurer ist als die Selbstachtung, der muß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Preis auf Heller und Pfennig zahlen. Wie alles, was Wert hat,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 auch die Tugend um ihrer selbst willen geliebt werden,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sie ihre Wohnstatt in uns aufschlagen soll. Solange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bloß als Stütze des guten Rufs verstanden und mit pharisäischer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Gründlichkeit eingehalten wird, nach dem Motto: ehrlich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währt am längsten, so lange kann sie uns den Frieden,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»höher ist als die Vernunft«, nicht bringen.</w:t>
      </w:r>
      <w:r w:rsidRPr="000D6255">
        <w:rPr>
          <w:rFonts w:cstheme="minorHAnsi"/>
          <w:sz w:val="14"/>
          <w:szCs w:val="14"/>
        </w:rPr>
        <w:t>23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ein Lebensplan, mit dessen Hilfe wir Wissen und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die künftige Welt hinübernehmen können, uns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dieser Welt die größte Zufriedenheit sichert, ist unbestritten,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dennoch richten nur wenige Menschen ihr Handeln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 diesem Prinzip aus. Momentanes Vergnügen und gegenwärtige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 sind stärker als solche nüchternen Überzeugungen;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Mensch feilscht mit dem Glück nur für den Tag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nicht fürs Leben. Viel zu wenige besitzen die Einsicht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Entschlußkraft, ein gegenwärtiges kleines Übel zu ertragen,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ein zukünftiges großes zu vermeiden!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Insbesondere die Frau, deren Tugend</w:t>
      </w:r>
      <w:r w:rsidRPr="000D6255">
        <w:rPr>
          <w:rFonts w:cstheme="minorHAnsi"/>
          <w:sz w:val="14"/>
          <w:szCs w:val="14"/>
        </w:rPr>
        <w:t xml:space="preserve">24 </w:t>
      </w:r>
      <w:r w:rsidRPr="000D6255">
        <w:rPr>
          <w:rFonts w:cstheme="minorHAnsi"/>
        </w:rPr>
        <w:t>auf veränderlichen ~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Vorurteilen aufgebaut ist, erreicht diese Geistesgröße selten;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wird zur Sklavin ihrer Gefühle und kann dadurch leicht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Gefühlen anderer unterjocht werden. In diesem Zustand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nutzt sie dann ihre Vernunft - ihre ach so getrübte Vernunft!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dazu, ihre Ketten zu polieren, statt sie zu zerreißen.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Verärgert mußte ich anhören, wie Frauen die Argumente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Männer wiederholten, und miterleben, wie sie mit der Beharrlichkeit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Ignoranz Gefühle für sich in Anspruch nahmen,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die sie in den animalischen Zustand zurückfallen.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diese Behauptung möchte ich einige Beispiele anführen.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 Piozzi</w:t>
      </w:r>
      <w:r w:rsidRPr="000D6255">
        <w:rPr>
          <w:rFonts w:cstheme="minorHAnsi"/>
          <w:sz w:val="14"/>
          <w:szCs w:val="14"/>
        </w:rPr>
        <w:t>25</w:t>
      </w:r>
      <w:r w:rsidRPr="000D6255">
        <w:rPr>
          <w:rFonts w:cstheme="minorHAnsi"/>
        </w:rPr>
        <w:t>, die häufig nachplappert, was sie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 xml:space="preserve">Kritik an zeitgenössischen Ansichten </w:t>
      </w:r>
      <w:r w:rsidRPr="000D6255">
        <w:rPr>
          <w:rFonts w:cstheme="minorHAnsi"/>
          <w:sz w:val="15"/>
          <w:szCs w:val="15"/>
        </w:rPr>
        <w:t xml:space="preserve">— </w:t>
      </w:r>
      <w:r w:rsidRPr="000D6255">
        <w:rPr>
          <w:rFonts w:cstheme="minorHAnsi"/>
          <w:i/>
          <w:iCs/>
          <w:sz w:val="15"/>
          <w:szCs w:val="15"/>
        </w:rPr>
        <w:t>Piozzi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134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versteht, wendet sich im hochtrabenden Stil Johnsons folgendermaßen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 einen frischgebackenen Ehemann: »Erwarten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Sie nicht. Ihr Glück in der Einmaligkeit zu finden, und fliehen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eine kultivierte Weisheit, die nur ein Umweg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Torheit ist.« Und zur Erhellung dieser pompösen Einleitung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fährt sie fort: »Wie ich Ihnen sagte, werden sich die körperlichen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Reize Ihrer Geliebten in der Folge in Ihren Augen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eben vermehren: aber ich bitte Sie, vermeiden Sie alles, was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das je fühlen lassen könnte — daß ein Frauenzimmer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Beschimpfung, die ihrem Verstand widerfährt, weit eher verzeiht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jede Beleidigung, die man sich gegen ihre Reize erlaubt,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bekannt, und keine unseres Geschlechts wird dieser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Behauptung widersprechen. All unsere Talente, all unsere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Künste zielen darauf, das Herz des Mannes zu erobern und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behalten: und welch widriges Geschick kann wohl kränkender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als dieses Ziel zu verfehlen? Kein Tadel ist so bitter,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keine Strafe so schmerzlich, daß eine Frau von Ehre sie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lieber über sich ergehen ließe als das Unglück, sich vernachlässigt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sehen: kann sie es aber doch ohne Murren ertragen,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beweist dies nur, daß sie sich durch die Aufmerksamkeit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anderer Männer für die Kälte ihres Mannes zu entschädigen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gedenkt.«</w:t>
      </w:r>
      <w:r w:rsidRPr="000D6255">
        <w:rPr>
          <w:rFonts w:cstheme="minorHAnsi"/>
          <w:sz w:val="14"/>
          <w:szCs w:val="14"/>
        </w:rPr>
        <w:t>26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Das sind wahrhaft männliche Gefühle. »All unsere. </w:t>
      </w:r>
      <w:r w:rsidRPr="000D6255">
        <w:rPr>
          <w:rFonts w:cstheme="minorHAnsi"/>
          <w:i/>
          <w:iCs/>
        </w:rPr>
        <w:t>Künste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zielen darauf ab, das Herz des Mannes zu erobern und zu halten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« — und was ist die Schlußfolgerung? Mißachtet man unsere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körperlichen Reize - und das dürfte ja wohljeder Frau, und sei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so schön wie die mediceische Venus, schon einmal zugestoßen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—, halten wir uns bei anderen Männern schadlos.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Welch edle Sittlichkeit! Auf diese Weise beleidigt man die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gesamten weiblichen Geschlechts und raubt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die gemeinsame Basis, auf die sich jede Tugend gründen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muß. Eine Frau muß wissen, daß ihr Körper für den Ehemann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nie so attraktiv ist wie für den Verlobten, und wenn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kränkt, daß er diesen menschlichen Schwächen unterliegt,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kann sie den Verlust seines Herzens genauso bedauern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jede andere törichte Kleinigkeit, die sie verloren hat. Gerade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solch mangelnde Urteilskraft und unvernünftiger Zorn zeigen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135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doch, daß sich die zärtlichen Gefühle für ihren Körper beim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besten Willen nicht in die Liebe zu ihren Tugenden oder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Achtung für ihren Verstand verwandeln lassen.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Solange Frauen solche Auffassungen übernehmen und danach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handeln, verdient zumindest ihr Verstand die Verachtung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bissigen Schmähungen, die Männer, die den Körper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Frau </w:t>
      </w:r>
      <w:r w:rsidRPr="000D6255">
        <w:rPr>
          <w:rFonts w:cstheme="minorHAnsi"/>
          <w:i/>
          <w:iCs/>
          <w:sz w:val="20"/>
          <w:szCs w:val="20"/>
        </w:rPr>
        <w:t xml:space="preserve">niemals </w:t>
      </w:r>
      <w:r w:rsidRPr="000D6255">
        <w:rPr>
          <w:rFonts w:cstheme="minorHAnsi"/>
          <w:sz w:val="20"/>
          <w:szCs w:val="20"/>
        </w:rPr>
        <w:t>beleidigen würden, gegen ihren Geist gerichtet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haben. Und gerade die Gefühle solch höflicher Männer,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nicht mit Geist behelligt zu werden wünschen, werden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eitlen Frauen gedankenlos übernommen. Dabei sollten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wissen, daß nur die vielgeschmähte Vernunft dem Körper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 xml:space="preserve">unantastbare </w:t>
      </w:r>
      <w:r w:rsidRPr="000D6255">
        <w:rPr>
          <w:rFonts w:cstheme="minorHAnsi"/>
          <w:sz w:val="20"/>
          <w:szCs w:val="20"/>
        </w:rPr>
        <w:t>Zurückhaltung verleiht, die die Zuneigung,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stets auch niedrige Elemente beigemischt sind, so dauerhaft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macht, wie es das Endziel des Daseins - der Erwerb der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- gestattet.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Die^ Baronin de Stael</w:t>
      </w:r>
      <w:r w:rsidRPr="000D6255">
        <w:rPr>
          <w:rFonts w:cstheme="minorHAnsi"/>
          <w:sz w:val="13"/>
          <w:szCs w:val="13"/>
        </w:rPr>
        <w:t>2</w:t>
      </w:r>
      <w:r w:rsidRPr="000D6255">
        <w:rPr>
          <w:rFonts w:cstheme="minorHAnsi"/>
          <w:sz w:val="20"/>
          <w:szCs w:val="20"/>
        </w:rPr>
        <w:t>? befleißigt sich derselben Sprache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wie die zitierte Lady Piozzi, allerdings mit größerer Begeisterung.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Ich bin rein zufällig auf ihre .Eloge auf Rousseau gestoßen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und will ihre Empfindungen, die viel zu viele meiner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Geschlechtsgenossinnen teilen, zum Anlaß für einige Bemerkungen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nehmen. »Rousseau«, so sagt sie, »hat sich freilich viel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Mühe gegeben, die Frauen von dem Gedanken abzubringen,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sich mit öffentlichen Geschäften zu befassen und auf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Schauplatz des Staats eine glänzende Rolle zu spielen;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doch weiß er da, wo er von ihnen spricht, ihren ganzen Beifall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zu erhalten. Suchte er auf der einen Seite ihnen manche, ihrem </w:t>
      </w:r>
      <w:r w:rsidRPr="000D6255">
        <w:rPr>
          <w:rFonts w:cstheme="minorHAnsi"/>
          <w:i/>
          <w:iCs/>
          <w:sz w:val="20"/>
          <w:szCs w:val="20"/>
        </w:rPr>
        <w:t>~*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Geschlecht fremde Rechte zu entziehen - wie reichlich hat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dafür durch die Rückgabe aller ihnen auf ewig zugehörigen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Rechte schadlos gehalten! Nötigte er sie von dem einen,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angemaßten Thron herabzusteigen, wie sicher erhob er sie dagegen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auf einen anderen, den ihnen die Natur selbst bestimmte!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So wenig er seinen ernstlichen Unwillen gegen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zurückhalten kann, wenn sie den Männern gleichen wollen,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so sehr hoch steigt doch da, wo sie sich ihm mit allen </w:t>
      </w:r>
      <w:r w:rsidRPr="000D6255">
        <w:rPr>
          <w:rFonts w:cstheme="minorHAnsi"/>
          <w:i/>
          <w:iCs/>
          <w:sz w:val="20"/>
          <w:szCs w:val="20"/>
        </w:rPr>
        <w:t>Reizen,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 xml:space="preserve">Schwächen, Tugenden und Verirrungen </w:t>
      </w:r>
      <w:r w:rsidRPr="000D6255">
        <w:rPr>
          <w:rFonts w:cstheme="minorHAnsi"/>
          <w:sz w:val="20"/>
          <w:szCs w:val="20"/>
        </w:rPr>
        <w:t>ihres Geschlechts zeigen,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seine Ehrerbietung ihrem </w:t>
      </w:r>
      <w:r w:rsidRPr="000D6255">
        <w:rPr>
          <w:rFonts w:cstheme="minorHAnsi"/>
          <w:i/>
          <w:iCs/>
          <w:sz w:val="20"/>
          <w:szCs w:val="20"/>
        </w:rPr>
        <w:t xml:space="preserve">Körper </w:t>
      </w:r>
      <w:r w:rsidRPr="000D6255">
        <w:rPr>
          <w:rFonts w:cstheme="minorHAnsi"/>
          <w:sz w:val="20"/>
          <w:szCs w:val="20"/>
        </w:rPr>
        <w:t>gegenüber, sie steigt fast bis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zur Anbetung hinauf.« (Ebd.; Hervorhebung M. W.) -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136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- de Stael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wahr! Nie hat ein Sensualist dem Schrein der Schönheit inniger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gehuldigt, und seine Achtung für den </w:t>
      </w:r>
      <w:r w:rsidRPr="000D6255">
        <w:rPr>
          <w:rFonts w:cstheme="minorHAnsi"/>
          <w:i/>
          <w:iCs/>
          <w:sz w:val="20"/>
          <w:szCs w:val="20"/>
        </w:rPr>
        <w:t xml:space="preserve">Körper </w:t>
      </w:r>
      <w:r w:rsidRPr="000D6255">
        <w:rPr>
          <w:rFonts w:cstheme="minorHAnsi"/>
          <w:sz w:val="20"/>
          <w:szCs w:val="20"/>
        </w:rPr>
        <w:t>der Frau war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so hingebungsvoll, daß er die Frau nur mit Reizen, kleinen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Schwächen und Fehlern ausgestattet sehen wollte, abgesehen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natürlich von der Tugend der Keuschheit. Die Strenge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Vernunft könne, so fürchtete er, die spielerische Sanftheit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Liebe stören. Der Herr wollte eine verführerische Sklavin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liebkosen, die völlig von seinem Verstand und seiner Gnade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abhängig war, keine Gefährtin, die ihm Achtung abgenötigt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hätte, und auch keine Partnerin, der er getrost die Erziehung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seiner Kinder hätte anvertrauen können, falls der Tod ihn ereilt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hätte, bevor er seine heilige Aufgabe hätte erfüllen können.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Er spricht den Frauen die Vernunft ab, schließt sie vom Wissen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aus und lockt sie vom Pfad der Wahrheit weg, aber das verzeiht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ihm wegen seines Bekenntnisses zur »Leidenschaft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der Liebe« </w:t>
      </w:r>
      <w:r w:rsidRPr="000D6255">
        <w:rPr>
          <w:rFonts w:cstheme="minorHAnsi"/>
          <w:i/>
          <w:iCs/>
          <w:sz w:val="20"/>
          <w:szCs w:val="20"/>
        </w:rPr>
        <w:t xml:space="preserve">(Lettres, </w:t>
      </w:r>
      <w:r w:rsidRPr="000D6255">
        <w:rPr>
          <w:rFonts w:cstheme="minorHAnsi"/>
          <w:sz w:val="20"/>
          <w:szCs w:val="20"/>
        </w:rPr>
        <w:t>16). Warum die Frauen ihm für dieses Be-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kenntnis zur Liebe aber so verpflichtet sein sollten, dürfte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nur mit viel Einfallsreichtum erklären lassen, beschränkt er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doch unübersehbar auf die Entspannung des Mannes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Vermehrung der Art. Doch die Leidenschaftlichkeit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Schriften scheint seine empfindsame junge Rhapsodin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ihren Bann gezogen zu haben, denn sie fährt fort: »Was schert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es die Frauen, daß die Vernunft des Mannes der ihren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Herrschaft streitig macht, solange sie die unbestreitbaren Herrinnen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seines Herzens sind?« Nicht die Herrschaft, die Gleich- 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heit sollte ihr Ziel sein. Sollten sie aber nichts weiter als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Verlängerung ihrer Herrschaft wünschen, ist es ratsam,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ausschließlich auf das Äußere zu bauen, denn die Schönheit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kann ein Herz zwar gewinnen, aber selbst auf ihrem Höhepunkt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nicht halten, solange sie der Geist ihr nicht wenigstens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einige Reize verleiht.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Sind die Frauen erst soweit aufgeklärt, daß sie ihre wahren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Interessen in vollem Umfang entdecken können, dann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nach meiner festen Überzeugung die nicht auf Gegenseitigkeit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basierenden Vorrechte der Liebe nur allzu gern gegen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ruhige Zufriedenheit der Freundschaft und das zärtliche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Vertrauen gewohnheitsmäßiger Achtung eintauschen. Vor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137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Hochzeit werden sie auf anmaßende Allüren, danach auf jämmerliche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Unterwerfung verzichten und statt dessen in beiden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Fällen danach streben, sich wie vernünftige Wesen zu verhalten,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daß ihnen der Sturz vom Thron auf den Fußschemel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erspart bleibt.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Madame de Genus hat einige unterhaltsame Bücher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 geschrieben, aber ihre Ansichten sind beschränkt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Vorurteile so stark wie unvernünftig, auch wenn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Briefe über die Erziehung nützliche Hinweise enthalten,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denen vernünftige Eltern sicherlich folgen werden.</w:t>
      </w:r>
      <w:r w:rsidRPr="000D6255">
        <w:rPr>
          <w:rFonts w:cstheme="minorHAnsi"/>
          <w:sz w:val="14"/>
          <w:szCs w:val="14"/>
        </w:rPr>
        <w:t>28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will hier auf ihre vehementen Argumente für die ewige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Höllenstrafe nicht eingehen, denn der Gedanke, daß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 sich einer solchen Sache überhaupt annimmt, treibt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mir die Schamröte ins Gesicht. Einige Bemerkungen über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absurde Weise, in der sie die Vernunft durch die elterliche Autorität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ersetzen möchte, sollen genügen, betont sie doch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ihrem Buch die Notwendigkeit, sich </w:t>
      </w:r>
      <w:r w:rsidRPr="000D6255">
        <w:rPr>
          <w:rFonts w:cstheme="minorHAnsi"/>
          <w:i/>
          <w:iCs/>
        </w:rPr>
        <w:t xml:space="preserve">blind </w:t>
      </w:r>
      <w:r w:rsidRPr="000D6255">
        <w:rPr>
          <w:rFonts w:cstheme="minorHAnsi"/>
        </w:rPr>
        <w:t>nicht nur den Eltern,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sondern auch der Meinung der Welt zu unterwerfen.</w:t>
      </w:r>
      <w:r w:rsidRPr="000D6255">
        <w:rPr>
          <w:rFonts w:cstheme="minorHAnsi"/>
          <w:sz w:val="14"/>
          <w:szCs w:val="14"/>
        </w:rPr>
        <w:t>29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erzählt sie die Geschichte eines jungen Mannes, der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ausdrücklichen Wunsch seines Vaters mit einem vermögenden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Mädchen verlobt, das aber noch vor der Hochzeit sein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Vermögen verliert und allein und verlassen in die Welt gestoßen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wird. Der Vater versucht nun, den Sohn mit bösartiger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Hinterlist wieder von ihr zu trennen. Als der Sohn diese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Schurkerei entdeckt und, dem Gebot der Ehre gehorchend,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Mädchen heiratet, bricht das Unheil herein — und warum?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Weil die Hochzeit nicht mit dem Segen des Vaters stattgefunden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hat!</w:t>
      </w:r>
      <w:r w:rsidRPr="000D6255">
        <w:rPr>
          <w:rFonts w:cstheme="minorHAnsi"/>
          <w:sz w:val="14"/>
          <w:szCs w:val="14"/>
        </w:rPr>
        <w:t xml:space="preserve">30 </w:t>
      </w:r>
      <w:r w:rsidRPr="000D6255">
        <w:rPr>
          <w:rFonts w:cstheme="minorHAnsi"/>
        </w:rPr>
        <w:t>Wenn die Gerechtigkeit derart mit Füßen getreten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wird, worauf sollen sich Religion und Moral dann noch stützen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können? Nach demselben Muster stellt Madame de Genlis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eine wohlerzogene junge Frau vor, die bereit ist, jeden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zu heiraten, den </w:t>
      </w:r>
      <w:r w:rsidRPr="000D6255">
        <w:rPr>
          <w:rFonts w:cstheme="minorHAnsi"/>
          <w:i/>
          <w:iCs/>
        </w:rPr>
        <w:t xml:space="preserve">die Mama </w:t>
      </w:r>
      <w:r w:rsidRPr="000D6255">
        <w:rPr>
          <w:rFonts w:cstheme="minorHAnsi"/>
        </w:rPr>
        <w:t>ihr empfiehlt, und schließlich ohne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jedes leidenschaftliche Gefühl einem Mann ihrer eigenen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Wahl die Hand reicht, weil sie als wohlerzogenes Mädchen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keine Zeit für die Liebe hatte!</w:t>
      </w:r>
      <w:r w:rsidRPr="000D6255">
        <w:rPr>
          <w:rFonts w:cstheme="minorHAnsi"/>
          <w:sz w:val="14"/>
          <w:szCs w:val="14"/>
        </w:rPr>
        <w:t xml:space="preserve">31 </w:t>
      </w:r>
      <w:r w:rsidRPr="000D6255">
        <w:rPr>
          <w:rFonts w:cstheme="minorHAnsi"/>
        </w:rPr>
        <w:t>Kann man ein Erziehungssystem,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derart gegen Vernunft und Natur verstößt, tatsächlich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ernst nehmen?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— Chapone, Macaitlay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ihren Schriften finden sich viele ähnliche Beispiele,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Gefühle, die ihrem Herzen und ihrem Verstand Ehre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machen, doch enthält ihre Religion soviel Aberglauben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Moral soviel weltliche Gesinnung, daß ich ihre Werke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jungen Menschen nicht geben würde, es sei denn, ich könnte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anschließend mit ihnen darüber sprechen und auf die Widersprüche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hinweisen.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Mrs. Chapones</w:t>
      </w:r>
      <w:r w:rsidRPr="000D6255">
        <w:rPr>
          <w:rFonts w:cstheme="minorHAnsi"/>
          <w:sz w:val="14"/>
          <w:szCs w:val="14"/>
        </w:rPr>
        <w:t xml:space="preserve">32 </w:t>
      </w:r>
      <w:r w:rsidRPr="000D6255">
        <w:rPr>
          <w:rFonts w:cstheme="minorHAnsi"/>
        </w:rPr>
        <w:t>Briefe sind so vernünftig und unaffektiert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mit so vielen nützlichen Bemerkungen gespickt, daß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hier nur erwähne, um der Verfasserin meine Hochachtung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bezeugen. Ich bin zwar nicht in allen Punkten ihrer Meinung,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ich respektiere sie immer.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dem Wort Respekt kommt mir sofort Mrs. Macaulay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in den Sinn, zweifellos die begabteste Frau dieses Jahrhunderts,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dennoch sterben mußte, ohne die ihr gebührende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Achtung erhalten zu haben.</w:t>
      </w:r>
      <w:r w:rsidRPr="000D6255">
        <w:rPr>
          <w:rFonts w:cstheme="minorHAnsi"/>
          <w:sz w:val="14"/>
          <w:szCs w:val="14"/>
        </w:rPr>
        <w:t>33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Nachwelt aber wird gerechter sein und Catherine Macaulay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Beispiel für intellektuelle Leistungen ehren,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denen das schwache Geschlecht angeblich nicht in der Lage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 Stil läßt denn auch kein Geschlecht erkennen, er ist so stark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klar wie die Vernunft, die aus ihm spricht.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werde mich hüten, ihren Verstand als männlich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apostrophieren, denn eine so arrogante Vereinnahmung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kann ich nicht billigen. Aber sie war eine scharfe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Denkerin, und ihre Urteilskraft, Ergebnis tiefreichender Reflexion,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beweist, daß eine Frau im umfassenden Sinne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Wortes urteilsfähig sein kann. Sie besaß mehr Tief- als Scharfsinn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mehr Vernunft als Phantasie, so daß sich ihre Schriften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nüchterne Energie und strenge Logik auszeichnen,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doch machen Mitgefühl und Güte ihre Empfindungen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interessant und geben ihren Argumenten die notwendige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Wärme, die ihre Leser zwingt, sie zu erwägen.</w:t>
      </w:r>
      <w:r w:rsidRPr="000D6255">
        <w:rPr>
          <w:rFonts w:cstheme="minorHAnsi"/>
          <w:sz w:val="14"/>
          <w:szCs w:val="14"/>
        </w:rPr>
        <w:t>34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ich mit der Niederschrift dieses Buches begann, hoffte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mit der fieberhaften Inbrunst, die ich mein Leben lang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beherrschen suchte, auf Mrs. Macaulays Zustimmung,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Hoffnungen schwanden, als ich mit innigem Bedauern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Nachricht von ihrem Tod erhielt.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139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man einen Überblick über die Werke zur Erziehung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gibt, kann man Lord^ChesterfieldS) Briefe</w:t>
      </w:r>
      <w:r w:rsidRPr="000D6255">
        <w:rPr>
          <w:rFonts w:cstheme="minorHAnsi"/>
          <w:sz w:val="14"/>
          <w:szCs w:val="14"/>
        </w:rPr>
        <w:t xml:space="preserve">35 </w:t>
      </w:r>
      <w:r w:rsidRPr="000D6255">
        <w:rPr>
          <w:rFonts w:cstheme="minorHAnsi"/>
          <w:sz w:val="21"/>
          <w:szCs w:val="21"/>
        </w:rPr>
        <w:t>nicht stillschweigend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übergehen.Tcnwill zwar sein unmännliches, unmoralisches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System nicht analysieren und auch keine nützlichen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gescheiten Bemerkungen aus seinen Briefen herauspicken,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sondern nur ein paar Überlegungen zu seiner erklärten Absicht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anstellen: der Kunst, in jungen Jahren Welterfahrung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erwerben - eine Kunst, wie ich behaupte, die wie der Wurm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Knospe</w:t>
      </w:r>
      <w:r w:rsidRPr="000D6255">
        <w:rPr>
          <w:rFonts w:cstheme="minorHAnsi"/>
          <w:sz w:val="14"/>
          <w:szCs w:val="14"/>
        </w:rPr>
        <w:t xml:space="preserve">36 </w:t>
      </w:r>
      <w:r w:rsidRPr="000D6255">
        <w:rPr>
          <w:rFonts w:cstheme="minorHAnsi"/>
          <w:sz w:val="21"/>
          <w:szCs w:val="21"/>
        </w:rPr>
        <w:t>insgeheim an den sich entfaltenden Fähigkeiten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nagt und die Säfte in Gift verwandelt, die den jugendlichen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Körper mit warmen Gefühlen und großen Entschlüssen erfüllen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sollten.</w:t>
      </w:r>
      <w:r w:rsidRPr="000D6255">
        <w:rPr>
          <w:rFonts w:cstheme="minorHAnsi"/>
          <w:sz w:val="14"/>
          <w:szCs w:val="14"/>
        </w:rPr>
        <w:t>37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jegliches hat seine Zeit, sagt Salomon, und wohl niemand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versucht im Frühjahr die Früchte des Herbstes zu ernten.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ich will den weltklugen Mentoren, die nicht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Urteilsfähigkeit bilden, sondern Vorurteile lehren und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Herz verhärten, das durch stetige Erfahrung ruhiger geworden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wäre, nicht mit bloßen Phrasen, sondern mit Argumenten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entgegnen. Meiner Meinung nach ist die frühe Bekanntschaft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der menschlichen Schwäche, die auch als Welterfahrung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bezeichnet wird, der sicherste Weg, das Herz eng zu machen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den natürlichen jugendlichen Überschwang zu dämpfen,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nicht nur große Talente, sondern auch große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hervorbringt. Denn der vergebliche Versuch, die Frucht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Erfahrung zur Reife zu bringen, noch bevor der Schößling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Blätter ausgetrieben hat, erschöpft bloß seine Kräfte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verhindert, daß er zu seiner natürlichen Gestalt heranwächst,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so wie auch Metall seine Form und Stärke verliert, sobald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Anziehungskraft der Moleküle gestört wird.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Sagt mir, ihr Kenner des menschlichen Geistes: Ist es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seltsam, jungen Menschen dadurch Prinzipien einprägen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wollen, daß man ihnen zeigt, wie selten sie eingehalten werden?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wie soll die Gewohnheit sie festigen können,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ihnen durch das Beispiel beweist, wie trügerisch sie sind?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Warum muß man das jugendliche Feuer auf diese Weise er-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140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— allgemein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sticken und den Überschwang der Phantasie dämpfen? Sicher,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nüchterne Warnung kann den Charakter vor gesellschaftlichem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Mißgeschick schützen, aber Vortrefflichkeit auf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Gebiet des Wissens oder der Tugend schließt sie in jedem Fall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aus.</w:t>
      </w:r>
      <w:r w:rsidRPr="000D6255">
        <w:rPr>
          <w:rFonts w:cstheme="minorHAnsi"/>
          <w:sz w:val="14"/>
          <w:szCs w:val="14"/>
        </w:rPr>
        <w:t xml:space="preserve">38 </w:t>
      </w:r>
      <w:r w:rsidRPr="000D6255">
        <w:rPr>
          <w:rFonts w:cstheme="minorHAnsi"/>
          <w:sz w:val="21"/>
          <w:szCs w:val="21"/>
        </w:rPr>
        <w:t>Die Saat des Mißtrauens verhindert jegliche Genialität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Güte und nimmt dem Leben lange vor dem friedlichen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Lebensabend, an dem ruhige Betrachtung den Menschen tröstet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erquickt, den anziehendsten Reiz.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junger Mann, der zu Hause unter Freunden erzogen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dazu angeleitet wird, sich durch Lektüre und die natürlichen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Reflexionen, die ihm der Überschwang seiner Lebensgeister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seine instinktiven Gefühle eingeben, einen Vorrat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spekulativem Wissen anzulegen, wird mit leidenschaftlichen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irrigen Erwartungen in die Welt hinausgehen.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nun einmal der Lauf der Natur, deren unumstößliche Wegweiser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 in Fragen der Moral und des Geschmacks beachten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sollten, statt uns dort die Führung anzumaßen, wo wir untertänigst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gehorchen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Welt wird das Handeln selten von Prinzipien,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meist von gegenwärtigen Gefühlen und frühen Gewohnheiten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bestimmt. Zeigte man aber jungen Menschen die Welt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so, wie sie ist, ohne ihnen Gelegenheit zu geben, durch Erfahrung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und nach die Menschen und ihr eigenes Herz kennenzulernen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damit auch nachsichtig zu werden,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müßten erstere rasch absterben und letztere sich wie eiserne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Fesseln ins Fleisch fressen. Für diese jungen Leute sind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Mitmenschen keine schwachen Wesen, die nicht anders als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selbst dazu verdammt sind, gegen menschliche Schwächen anzukämpfen,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hier die dunkle und dort die lichte Seite ihres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Charakters zu zeigen und damit abwechselnd Gefühle des Abscheus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der Liebe hervorzurufen, sondern Raubtiere,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 die man sich schützen muß, bis schließlich jedes umfassendere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Gefühl von Gemeinschaft, in einem Wort: jegliche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Humanität ausgelöscht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Gegensatz dazu führt die allmähliche Erkenntnis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Unvollkommenheit des eigenen Charakters zur Entdeckung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Tugend; Umgang und Beschäftigung mit unseresgleichen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141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binden uns durch mannigfaltige Umstände, die beim Erwerb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einer vorschnellen, unnatürlichen Welterfahrung nie in Betracht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gezogen werden, an unsere Mitmenschen. Wenn wir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Lage sind zu beobachten, wie sich eine Torheit fast unmerklich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ein Laster verwandelt, können wir bei allem Tadel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Mitleid empfinden. Sehen wir das häßliche Ungeheuer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unerwartet vor uns, dann machen Furcht und Ekel uns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strenger, als es dem Menschen geziemt; in blindem Eifer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maßen wir uns dann vielleicht sogar die Allmacht an und verurteilen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Mitmenschen zur Verdammnis, ohne daran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denken, daß wir nicht im Herzen anderer lesen können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Keim des gleichen Lasters im eigenen Herzen tragen.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wir von der Belehrung mehr erwarten, als bloße Belehrung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leisten kann, habe ich schon gesagt. Statt die jungen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darauf vorzubereiten, den Übeln des Lebens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 zu begegnen und durch Übung der eigenen Fähigkeiten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Weisheit und Tugend zu erwerben, überhäufen wir sie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Vorschriften und verlangen dort blinden Gehorsam, wo wir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Vernunft überzeugen müßten.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Nehmen wir zum Beispiel an, ein junger Mensch vergötterte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ersten Glut der Freundschaft die geliebte Person —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welchen Schaden könnte solch irregeleiteter Enthusiasmus anrichten?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Vielleicht ist es ja notwendig, daß die Tugend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jugendlichen Herzen zunächst in menschlicher Gestalt erscheint,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es doch noch gar nicht in der Lage, das ideale Modell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wahrzunehmen, das sich ein reiferer, erhabenerer Geist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bildet und zu dem er aufschaut. Der Weiseste unter den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 gesagt: »Wer seinen Bruder nicht liebt, den er sieht,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wie kann der Gott lieben, den er nicht sieht?«</w:t>
      </w:r>
      <w:r w:rsidRPr="000D6255">
        <w:rPr>
          <w:rFonts w:cstheme="minorHAnsi"/>
          <w:sz w:val="14"/>
          <w:szCs w:val="14"/>
        </w:rPr>
        <w:t>39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ist nur natürlich, daß die Jugend den ersten Gegenstand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Zuneigung mit allen guten Eigenschaften ausschmückt.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durch Unwissenheit oder, besser gesagt, durch Unerfahrenheit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bedingte Nacheifern fördert den Geist, der solcher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Zuneigung fähig ist. Erkennt der junge Mensch dann im Lauf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Zeit, daß Vollkommenheit keinem Sterblichen vergönnt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kann er die abstrakte Schönheit der Tugend und die Erhabenheit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Weisheit erkennen. Dann weicht die Bewunde-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142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Kritik an zeitgenössischen Ansichten — allgemein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rung einer Freundschaft, die diesen Namen verdient, weil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Achtung gefestigt wird; und das jeder edlen Seele eigene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Streben nach Vollkommenheit richtet sich allein auf den Himmel.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dieses Wissen muß sich jeder Mensch durch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Gebrauch der eigenen Fähigkeiten selbst erwerben, und darin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liegt die gesegnete Frucht der enttäuschten Hoffnung.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Gott, der in seiner Güte das Glück über uns ausgießt und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schwachen Kreaturen, die lernen, ihn zu erkennen,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Gnade erweist, kann uns gute Neigungen nicht deshalb eingegeben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haben, damit sie uns wie Trugbilder quälen.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 lassen heute unsere Bäume unbeschnitten wachsen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hoffen auch nicht darauf, die majestätischen Insignien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Zeit gewaltsam mit jugendlicher Anmut zu verbinden,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warten geduldig, bis sie tiefe Wurzeln geschlagen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vielen Stürmen getrotzt haben. Verdient aber der Verstand,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Verhältnis zu seiner Würde langsamer zur Vollkommenheit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heranreift, nicht dieselbe Achtung? Um eine Analogie zu benutzen: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Alles um uns befindet sich im Zustand der Entwicklung,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wenn unwillkommene Lebenserfahrung fast schon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Lebensüberdruß hervorruft und der natürliche Lauf der Dinge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zeigt, daß alles Tun, das unter der Sonne geschieht</w:t>
      </w:r>
      <w:r w:rsidRPr="000D6255">
        <w:rPr>
          <w:rFonts w:cstheme="minorHAnsi"/>
          <w:sz w:val="14"/>
          <w:szCs w:val="14"/>
        </w:rPr>
        <w:t>40</w:t>
      </w:r>
      <w:r w:rsidRPr="000D6255">
        <w:rPr>
          <w:rFonts w:cstheme="minorHAnsi"/>
        </w:rPr>
        <w:t>, eitel ist,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dann nähern wir uns bereits dem großen Ende des Spiels.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Tage der Aktivität und der Hoffnung sind vorüber, und wir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müssen schon bald Rechenschaft über die Stufen des Wissens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ablegen, die wir in unserer ersten Daseinsstufe erklommen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haben. In dieser oder, sofern sie aus Erfahrung gewonnen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wurde, auch schon in einer früheren Lebensphase ist die Erkenntnis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Vergänglichkeit des Lebens sehr nützlich, weil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 ist. Zeigt man aber einem schwachen Geschöpf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Torheiten und Laster des Menschen, damit es lernt, sich gegen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üblichen Wechselfälle des Lebens zu schützen, indem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Herz opfert, muß man eine solche Lehre wohl als diesseitige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Weisheit bezeichnen dürfen, wenn man ihr die edlere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Frucht der Frömmigkeit und Erfahrung entgegenstellt.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wage es hier, in aller Offenheit ein Paradox zu formulieren: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 der Mensch nur dazu geboren, zu leben und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sterben, so wäre jede Maßnahme weise, die geeignet ist,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143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Leben glücklicher zu machen. Mäßigkeit wäre dann die höchste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Weisheit allen Strebens, und ein vorsichtiger Hedonist,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weder die Vernunft pflegt noch das Herz rein hält, könnte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durchaus einer gewissen Zufriedenheit erfreuen. Wären wir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wahrhaft sterblich, so wäre Umsicht der Weisheit letzter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Schluß oder, um es genauer zu sagen, dann brächte die Vorsicht,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insgesamt betrachtet, das meiste Glück ein, und ein Wissen,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über die Annehmlichkeiten des Lebens hinausgeht,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wäre ein Fluch.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Warum die Gesundheit durch intensives Studium schwächen?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erhabene Freude, die durch geistige Arbeit entsteht,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 kaum ein hinlänglicher Ersatz für die anschließenden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Stunden der Erschöpfung sein, vor allem dann nicht,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die Zweifel und Enttäuschungen berücksichtigt, die unsere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Forschungen trüben. Am Ende jedes Studiums stehen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Leere und Verdruß, rückt doch das, was wir entdecken wollten,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der Horizont mit jedem Schritt weiter weg. Die Unwissenden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dagegen ähneln Kindern, die glauben, sie müßten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lange genug laufen, um schließlich den Punkt zu erreichen,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dem sich Himmel und Erde begegnen. Aber bei aller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Enttäuschung stärken unsere Forschungen doch den Verstand,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vielleicht wird er stark genug, um die Antworten zu verstehen,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er in einer anderen Daseinsstufe auf seine bangen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Fragen aus der Zeit erhalten mag, in der er durch das Umkreisen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sichtbaren Wirkung die verborgenen Ursachen entdecken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wollte.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die Leidenschaften, die das Leben antreiben, wären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nutzlos oder sogar schädlich, wenn die Substanz, aus der unser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Denken besteht, nach vergeblicher Anstrengung nur zum Erhalt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Pflanzenreichs diente und einen Kohlkopf düngte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einer Rose die Farbe verliehe; für irdische Zwecke,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bescheidenes, dauerhaftes Glück würden die Triebe völlig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ausreichen. Doch beweisen die Seelenkräfte, die uns hier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Erden von geringem Nutzen sind und unsere animalischen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Freuden bloß stören, auch wenn bewußte Würde uns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ihren Besitz stolz sein läßt, daß dieses Leben lediglich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Vorbereitung ist, ein Zustand der Kindheit, dem wir unsere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144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— allgemein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einzig wirklich wichtige Hoffnung nicht aufopfern dürfen.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Daraus schließe ich, daß wir eine genaue Vorstellung vom Ziel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Erziehung brauchen, denn viele Menschen, die sich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Unsterblichkeit der Seele bekennen, widersprechen diesem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Glauben durch ihre Taten.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 die Sicherung der Bequemlichkeit und des Wohlstands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Erden als wichtigstes Ziel betrachtet und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zukünftige Leben nicht berücksichtigt, tut gut daran, seinem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Sohn schon früh zur Einsicht in seine Schwäche zu verhelfen.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macht vielleicht nicht gerade einen Inkle</w:t>
      </w:r>
      <w:r w:rsidRPr="000D6255">
        <w:rPr>
          <w:rFonts w:cstheme="minorHAnsi"/>
          <w:sz w:val="14"/>
          <w:szCs w:val="14"/>
        </w:rPr>
        <w:t xml:space="preserve">41 </w:t>
      </w:r>
      <w:r w:rsidRPr="000D6255">
        <w:rPr>
          <w:rFonts w:cstheme="minorHAnsi"/>
          <w:sz w:val="21"/>
          <w:szCs w:val="21"/>
        </w:rPr>
        <w:t>aus ihm,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kann kaum annehmen, daß ein Mensch, der früh gelernt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hat, gering von der menschlichen Natur zu denken, sich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mehr als an den Buchstaben des Gesetzes hält oder es als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Notwendigkeit ansieht, sich über das Mittelmaß zu erheben.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 mag die groben Laster vermeiden, denn ehrlich währt bekanntlich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am längsten. Er wird jedoch nie nach großen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streben. Das Beispiel von Schriftstellern und Künstlern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 dies verdeutlichen.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neige deshalb zu der Auffassung, daß das angebliche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Axiom der Moral in Wirklichkeit die dogmatische Behauptung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Männer ist, welche die Menschheit kühl durch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Medium der Literatur betrachten, und behaupte in direkter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Umkehrung, daß die Zügelung der Leidenschaft nicht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jedem Fall weise sein muß. Das Gegenteil ist der Fall, denn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überlegenere Urteil und die größere Stärke der Männer sind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zweifellos auch darauf zurückzuführen, daß sie durch zahlreichere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Möglichkeiten zur Entfaltung der großen Leidenschaften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durch Verirrungen ihren Geist erweitern. Falls sie also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den Gebrauch der eigenen Vernunft</w:t>
      </w:r>
      <w:r w:rsidRPr="000D6255">
        <w:rPr>
          <w:rFonts w:cstheme="minorHAnsi"/>
          <w:sz w:val="14"/>
          <w:szCs w:val="14"/>
        </w:rPr>
        <w:t xml:space="preserve">42 </w:t>
      </w:r>
      <w:r w:rsidRPr="000D6255">
        <w:rPr>
          <w:rFonts w:cstheme="minorHAnsi"/>
          <w:sz w:val="21"/>
          <w:szCs w:val="21"/>
        </w:rPr>
        <w:t>zu festen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Grundsätzen kommen, verdanken sie das vermutlich nur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Stärke ihrer Leidenschaften, die </w:t>
      </w:r>
      <w:r w:rsidRPr="000D6255">
        <w:rPr>
          <w:rFonts w:cstheme="minorHAnsi"/>
          <w:i/>
          <w:iCs/>
          <w:sz w:val="21"/>
          <w:szCs w:val="21"/>
        </w:rPr>
        <w:t xml:space="preserve">durch falsche </w:t>
      </w:r>
      <w:r w:rsidRPr="000D6255">
        <w:rPr>
          <w:rFonts w:cstheme="minorHAnsi"/>
          <w:sz w:val="21"/>
          <w:szCs w:val="21"/>
        </w:rPr>
        <w:t>Lebensauffassungen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durch das Überschreiten der Grenzen der Zufriedenheit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genährt wurden. Wenn man aber schon am Morgen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Lebens die künftigen Ereignisse nüchtern in ihrem wahren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Licht und in ihren richtigen Farben sieht, können die Leidenschaften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kaum die Kraft entwickeln, die zur Entfaltung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menschlichen Fähigkeiten notwendig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145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von einer Anhöhe hinab will ich jetzt die Welt betrachten,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wie sie ohne ihren falschen, trügerischen Reiz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aussieht. Die klare Luft erlaubt es mir, ruhigen Herzens jeden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Gegenstand in seiner wahren Gestalt zu erkennen. Unbewegt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betrachte ich die Schönheit der ausgeruhten Natur, die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langsam auflösende Morgennebel mir entschleiert.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welchem Licht wird mir die Welt jetzt wohl erscheinen?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reibe mir die Augen und glaube wahrhaftig, aus einem lebhaften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Traum zu erwachen: Ich sehe die Töchter und Söhne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Menschen, wie sie hinter Schatten herjagen und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Kräfte rastlos verschwenden, um eine Leidenschaft zu nähren,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keinen angemessenen Gegenstand hat — es sei denn,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Übermaß dieser blinden Triebe, geleitet durch die so gleißnerische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überzeugende Einbildungskraft, bereitete die kurzsichtigen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Sterblichen auf einen anderen Zustand vor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machte sie ohne ihr eigenes Zutun, oder — was auf dasselbe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hinausläuft - durch ihr Streben nach einem vermeintlichen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gegenwärtigen Guten weiser.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gesehen, scheint die Vorstellung nicht allzu vermessen,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die Welt eine Bühne ist, auf der täglich ein Schauspiel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zum Vergnügen höherer Wesen aufgeführt wird. Wie sehr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 der Anblick des Ehrgeizigen sie ergötzen, der 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Phantom nachjagt und die Seifenblase des Ruhms noch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Mündung der Kanone sucht, die ihn vernichtet</w:t>
      </w:r>
      <w:r w:rsidRPr="000D6255">
        <w:rPr>
          <w:rFonts w:cstheme="minorHAnsi"/>
          <w:sz w:val="14"/>
          <w:szCs w:val="14"/>
        </w:rPr>
        <w:t>43</w:t>
      </w:r>
      <w:r w:rsidRPr="000D6255">
        <w:rPr>
          <w:rFonts w:cstheme="minorHAnsi"/>
        </w:rPr>
        <w:t>, denn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 das Bewußtsein fehlt, spielt es keine Rolle, ob wir vom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Wirbelwind weggetragen oder vom Regen niedergeworfen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werden. Sollten sie ihm aber aus Mitleid die Augen öffnen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ihm den dornigen Pfad des Ruhms zeigen, nur damit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ihm wie Treibsand unter den Füßen wegrutscht und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Hoffnung enttäuscht, sobald er sie schon beinahe erfüllt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wähnt, überließe er dann nicht die Ehre, sie zu unterhalten,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anderen und bemühte sich, den Augenblick festzuhalten,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wenn es ihm aufgrund seiner Natur nicht leicht fällt,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flüchtigen Strom zu fassen? Wie sehr sind wir doch Sklaven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Hoffnung und der Furcht!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so eitel die Ziele des Ehrgeizigen auch sein mögen,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strebt er doch häufig nach Wesentlicherem als dem Ruhm —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146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Kritik an zeitgenössischen Ansichten — allgemein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gerade das erweist sich als der wahrhafte Meteor,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Mann aus der Bahn wirft, als das wildeste Feuer, das ihn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den Ruin treibt. Wie, sollte er jede Befriedigung aufgeben,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Ruhm zu finden, wenn er nicht mehr ist? Wozu diese Anstrengung,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 der Mensch nun sterblich oder unsterblich,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ihn solch edle Leidenschaft nicht wirklich über seine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Mitmenschen erhebt?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Liebe! Das gäbe unterhaltsame Szenen, weit lustiger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Pantalones Schwanke.</w:t>
      </w:r>
      <w:r w:rsidRPr="000D6255">
        <w:rPr>
          <w:rFonts w:cstheme="minorHAnsi"/>
          <w:sz w:val="14"/>
          <w:szCs w:val="14"/>
        </w:rPr>
        <w:t xml:space="preserve">44 </w:t>
      </w:r>
      <w:r w:rsidRPr="000D6255">
        <w:rPr>
          <w:rFonts w:cstheme="minorHAnsi"/>
        </w:rPr>
        <w:t>Gibt es einen lächerlicheren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Anblick als einen Sterblichen, der einen anderen mit eingebildeten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Reizen ausstattet und dann zu Boden fällt, um das Idol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anzubeten, das er selbst errichtet hat? Hätte es wirklich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schwere Folgen, wenn man dem Menschen diesen Teil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Glücks raubte, den die Gottheit, indem sie ihn ins Dasein rief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(und worauf sonst könnten seine Eigenschaften gründen?),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ihm zweifellos versprach? Könnten nicht alle Zwecke des Lebens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 besser erreicht werden, wenn er nur das fühlte, was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die körperliche Liebe nennt? Und wird der Anblick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Geliebten ohne das Medium der Einbildung die Leidenschaft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bald in bloße Lust verwandeln, wenn ihr nicht die Reflexion,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dieses edle Kennzeichen des Menschen, die Kraft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verliehe, sich über die irdische Vergänglichkeit zu erheben,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indem sie ihn den Mittelpunkt aller Vollkommenheit lieben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lehrt, dessen Weisheit in den Werken der Natur in dem Maße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erkannt wird, in dem Kontemplation und Liebe zur Ordnung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 das notwendige Ergebnis des Ringens der Leidenschaft -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erleuchten und erheben?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Gewohnheitsmäßige Reflexion und ein durch Förderung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einer beliebigen Leidenschaft erworbenes Wissen können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genauso nützlich erweisen, auch wenn ihr Gegenstand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minder trügerisch ist. Denn würden sie nicht durch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wichtigste Leidenschaft verstärkt, die der Urheber alles Guten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uns eingab, um die Fähigkeiten eines jeden einzelnen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entwickeln und zu kräftigen und ihm all die Erfahrung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ermöglichen, die auch ein Kind zu erwerben vermag,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manches tut, ohne sagen zu können, warum, dann erschienen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alle im selben Licht.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147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dem Abstieg von meiner Anhöhe mische ich mich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wieder unter meine Mitmenschen und fühle, wie mich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alte Strom aufs neue mitreißt: Ehrgeiz, Liebe, Hoffnung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Furcht üben ihre gewohnte Macht aus, mag die Vernunft 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so laut sagen, daß ihre augenblicklichen reizvollen Versprechungen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lügnerische Träume sind. Doch hätte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kalte Hand der Vorsicht jedes großherzige Gefühl erstickt,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bevor es einen nachhaltigen Eindruck hinterlassen oder zur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Gewohnheit werden konnte, was ließe sich dann anderes erwarten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egoistische Vorsicht und eine Vernunft, die kaum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höher stünde als der Instinkt? Wer Jonathan Swifts</w:t>
      </w:r>
      <w:r w:rsidRPr="000D6255">
        <w:rPr>
          <w:rFonts w:cstheme="minorHAnsi"/>
          <w:sz w:val="14"/>
          <w:szCs w:val="14"/>
        </w:rPr>
        <w:t xml:space="preserve">45 </w:t>
      </w:r>
      <w:r w:rsidRPr="000D6255">
        <w:rPr>
          <w:rFonts w:cstheme="minorHAnsi"/>
          <w:sz w:val="21"/>
          <w:szCs w:val="21"/>
        </w:rPr>
        <w:t>Beschreibung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ekelhaften Yahoos und der geistlosen Houyhnhnm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philosophischem Blick gelesen hat, kann sich der Einsicht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kaum verschließen, daß die Herabwürdigung der Leidenschaften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weniger sinnlos ist als der Versuch, den Menschen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ruhige Zufriedenheit zu wiegen.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Ein junger Mann muß </w:t>
      </w:r>
      <w:r w:rsidRPr="000D6255">
        <w:rPr>
          <w:rFonts w:cstheme="minorHAnsi"/>
          <w:i/>
          <w:iCs/>
          <w:sz w:val="21"/>
          <w:szCs w:val="21"/>
        </w:rPr>
        <w:t xml:space="preserve">handeln, </w:t>
      </w:r>
      <w:r w:rsidRPr="000D6255">
        <w:rPr>
          <w:rFonts w:cstheme="minorHAnsi"/>
          <w:sz w:val="21"/>
          <w:szCs w:val="21"/>
        </w:rPr>
        <w:t>denn hätte er die Erfahrung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eines Graubarts, wäre er eher für den Tod als für das Leben geeignet.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wohnten seine Tugenden nicht im Herzen,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Kopf und brächten nichts Großartiges zustande,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auf die gegenwärtige Welt beschränkte Vernunft wäre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in der Lage, durch edlen Aufschwung ihr Recht auf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bessere Welt zu behaupten.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Darüber hinaus kann man einem jungen Menschen unmöglich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gerechte Auffassung vom Leben vermitteln;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muß selbst mit seinen Leidenschaften gerungen haben, bevor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 beurteilen kann, wie stark die Versuchung war, die seinen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Bruder dem Laster in die Arme getrieben hat. Wer sein Leben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beginnt, sieht die Welt mit derart anderen Augen als der,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verläßt, daß beide selten das gleiche denken, es sei denn,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nicht flügge gewordene Vernunft des ersteren hätte nie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versucht, sich allein in die Lüfte zu schwingen.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Nachricht eines unerhörten Verbrechens überfällt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uns mit ihrer ganzen Härte und erregt Abscheu, aber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Auge, das das allmähliche Herabsinken der Dunkelheit gesehen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hat, betrachtet es zwangsläufig mit mitleidigerer Nachsicht.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ungerührter Zuschauer kann die Welt nicht erken-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148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Kritik an zeitgenössischen Ansichten — allgemein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nen; wir müssen uns ins Gedränge begeben und wie andere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 fühlen, bevor wir über deren Gefühle urteilen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können. Kurz, wenn wir nicht nur leben wollen, um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schönen Dinge zu genießen, sondern um besser und weiser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werden, müssen wir uns selbst und gleichzeitig die anderen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erkennen lernen — alles andere verhärtet das Herz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verwirrt den Verstand.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mag einwenden, der Preis eines so erworbenen Wissens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 gelegentlich zu hoch. Aber ich bezweifle sehr, ob Wissen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überhaupt ohne Mühe und Leid erworben werden kann.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 seinen Kindern beides ersparen will, sollte sich nicht beklagen,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sie weder weise noch tugendhaft werden, hatte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 doch nur ein Ziel: die Vorsicht, und in der Jugend ist Vorsicht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nichts anderes als das Werkzeug unwissender Eigenliebe.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meiner Beobachtung sind junge Leute, die besonders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sorgfältig erzogen wurden, meist recht oberflächlich, eingebildet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weit davon entfernt, in irgendeiner Hinsicht angenehm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sein, denn sie besitzen weder die arglose Wärme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Jugend noch den kühlen Tiefsinn des Alters. Ich kann dieses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unnatürliche Phänomen nur auf eine übereilte, vorzeitige Unterweisung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zurückführen, die sie dazu verleitet, hochmütig all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unüberlegten Vorstellungen zu wiederholen, die sie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Treu und Glauben angenommen haben. Die sorgfältige Erziehung,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sie genossen haben, macht sie fürs ganze Leben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Sklaven von Vorurteilen.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anders als körperliche ist auch geistige Anstrengung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zunächst so lästig, daß die meisten es gern anderen überließen,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sie zu arbeiten und zu denken. Dies möchte ich mit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Beobachtung erläutern, die ich oft gemacht habe: Wenn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mäßig begabter Mensch in einem Kreis von Fremden oder Bekannten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hitzig eine Meinung verficht, dann, so behaupte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Erfahrung, handelt es sich meist um ein Vorurteil. Solche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 sind das Echo eines Verwandten oder Freundes,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dessen Vernunft sie hohen Respekt haben und dessen Meinungen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sie, ohne sie wirklich zu verstehen, mit einem bereitwilligen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Eifer und einer Hartnäckigkeit vertreten, die selbst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diejenigen in Erstaunen versetzte, von denen sie stammt.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149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weiß, daß es im Augenblick eine Art Mode geworden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Vorurteile zu respektieren; wer es wagt, sie anzugreifen,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ohne Rücksicht auf menschliche Motive und vernünftige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Gründe herablassend gefragt, ob er seine Vorfahren etwa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Narren halte. Nein, würde ich entgegnen, denn Meinungen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aller Art sind durch Denken entstanden und stützen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deshalb auf die Vernunft, doch sind sie nur selten grundlegende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Prinzipien, die für alle Zeiten vernünftig sind,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meist zweckdienliche Anschauungen. Veraltete Meinungen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verwandeln sich in Vorurteile, wenn man sie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deshalb übernimmt, weil ihr Alter sie ehrwürdig erscheinen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läßt, obwohl ihre Grundlage längst nicht mehr der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entspricht oder sich nicht mehr zurückverfolgen läßt. Müssen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 Vorurteile eben darum lieben, weil sie Vorurteile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sind?</w:t>
      </w:r>
      <w:r w:rsidRPr="000D6255">
        <w:rPr>
          <w:rFonts w:cstheme="minorHAnsi"/>
          <w:sz w:val="14"/>
          <w:szCs w:val="14"/>
        </w:rPr>
        <w:t xml:space="preserve">46 </w:t>
      </w:r>
      <w:r w:rsidRPr="000D6255">
        <w:rPr>
          <w:rFonts w:cstheme="minorHAnsi"/>
        </w:rPr>
        <w:t>Ein Vorurteil ist eine törichte, hartnäckige Überzeugung,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sich nicht begründen läßt. Andernfalls handelt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sich nicht mehr um ein Vorurteil, wenn auch vielleicht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ein Fehlurteil. Sollte man also Meinungen schätzen,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der Vernunft Trotz zu bieten? Eine solche Argumentation,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man sie denn so nennen will, erinnert mich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 das, was man gemeinhin als weiblichen Verstand bezeichnet,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denn auch Frauen erklären manchmal, sie liebten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glaubten bestimmte Dinge eben, </w:t>
      </w:r>
      <w:r w:rsidRPr="000D6255">
        <w:rPr>
          <w:rFonts w:cstheme="minorHAnsi"/>
          <w:i/>
          <w:iCs/>
        </w:rPr>
        <w:t xml:space="preserve">weil </w:t>
      </w:r>
      <w:r w:rsidRPr="000D6255">
        <w:rPr>
          <w:rFonts w:cstheme="minorHAnsi"/>
        </w:rPr>
        <w:t>sie sie lieben oder glauben.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sinnvolle Unterhaltung mit Menschen, die nur Ja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Nein kennen, ist unmöglich. Bevor man damit anfangen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kann, muß man zu den Grundprinzipien zurückkehren,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Vorläufern der von der Macht geschürten Vorurteile,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zumeist scheitert dieser Versuch an dem philosophischen Einwand,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bestimmte Prinzipien abstrakt gesehen zwar wahr,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praktisch gesehen aber falsch sein können.</w:t>
      </w:r>
      <w:r w:rsidRPr="000D6255">
        <w:rPr>
          <w:rFonts w:cstheme="minorHAnsi"/>
          <w:sz w:val="14"/>
          <w:szCs w:val="14"/>
        </w:rPr>
        <w:t xml:space="preserve">47 </w:t>
      </w:r>
      <w:r w:rsidRPr="000D6255">
        <w:rPr>
          <w:rFonts w:cstheme="minorHAnsi"/>
        </w:rPr>
        <w:t>Trotzdem scheint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Vernunft einige Zweifel zu säen, denn im allgemeinen verficht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eine Meinung dann mit der größten Hitze,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unschlüssig wird. Dann versucht man, die eigenen Zweifel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dadurch zu beschwichtigen, daß man den Gegner überzeugt,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wird ärgerlich, wenn er einem die nagenden Zweifel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erneut deutlich macht.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150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Kritik an zeitgenössischen Ansichten — allgemein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Tatsache ist, daß die Menschen von der Erziehung etwas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erwarten, was sie nicht leisten kann. Verständige Eltern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Lehrer können den Körper kräftigen und die Instrumente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schärfen, mit deren Hilfe das Kind später Wissen erwerben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soll, aber den süßen Lohn bringt nur eigener Fleiß. Einen jungen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durch fremde Erfahrung klug machen zu wollen,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so absurd, als wolle man den Körper dadurch kräftigen,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man die Ertüchtigung anderer beobachtet.</w:t>
      </w:r>
      <w:r w:rsidRPr="000D6255">
        <w:rPr>
          <w:rFonts w:cstheme="minorHAnsi"/>
          <w:sz w:val="14"/>
          <w:szCs w:val="14"/>
        </w:rPr>
        <w:t xml:space="preserve">48 </w:t>
      </w:r>
      <w:r w:rsidRPr="000D6255">
        <w:rPr>
          <w:rFonts w:cstheme="minorHAnsi"/>
        </w:rPr>
        <w:t>Die sorgsamst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behüteten Kinder wachsen oft zu überaus schwachen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Erwachsenen heran, weil ihre Lehrer ihnen Vorstellungen einflößten,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lediglich auf ihrer Autorität beruhten; liebt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achtet man sie, wird die Geistestätigkeit gelähmt und jeder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geistige Fortschritt gehemmt. Eine solche Erziehung fesselt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Schößling bloß an einen geeigneten Pfahl. Trotzdem erwarten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Eltern, daß ihr Kind, dem sie den Erwerb eigener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Urteilsfähigkeit durch ihre Vorschriften unmöglich gemacht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haben, beim trüben Schein dieser geliehenen Lampe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handle, als sei es vom Glanz des selbstentzündeten Lichts umgeben,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wollen, daß es beim Eintritt ins Leben ihnen,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 seinem Ende stehen, in allen Stücken gleiche. Sie vergessen,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der menschliche Körper wie seine Fasern ein Baum erst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stärken kann, wenn er ausgewachsen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Ähnlich scheint es sich mit dem Geist zu verhalten.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Kindheit und Jugend geben Sinne und Phantasie dem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Form; mit fortschreitendem Alter verleiht der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ersten schönen Zielen der Empfindsamkeit Stärke,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bis die Sittlichkeit und die Tugend, die nicht so sehr dem Impuls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Herzens als vielmehr der klaren Überzeugung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entspringen, sich auf einen Felsen gründen können,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 den die Stürme der Leidenschaft vergeblich toben.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wird mich hoffentlich nicht mißverstehen, wenn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sage, daß die Religion diese verdichtende Energie nicht besitzt,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solange sie sich nicht auf die Vernunft stützt. Wäre sie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Zufluchtsort für Schwäche und wilden Fanatismus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ein aus Selbsterkenntnis und vernünftiger Achtung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göttlichen Eigenschaften geborenes Prinzip unseres Verhaltens,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was könnte man dann von ihr erwarten? Eine Reli-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151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Fünftes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gion, die sich darauf beschränkt, das Herz zu erwärmen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Einbildungskraft zu beflügeln, ist eine bloß poetische Angelegenheit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kann den Einzelnen erfreuen, ohne ihn deswegen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einem besseren moralischen Wesen zu machen.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mag weltliche Ziele ersetzen können, aber sie verengt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Herz, anstatt es zu erweitern. Wenn man sich der Vollkommenheit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annähern will, muß man die Tugend um ihrer Erhabenheit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Größe willen lieben und nicht, weil sie gewisse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Vorteile mit sich bringt oder vor bestimmten Übeln schützt.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Solange sich der Mensch durch religiöse Träumereien seinen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Pflichten entzieht und bloß Luftschlösser für die zukünftige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Welt baut, die ihn für die Enttäuschungen in dieser Welt entschädigen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sollen, wird er nicht zu einem moralischen Wesen.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meisten Lebenspläne werden durch die verlogene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Weltklugheit beeinträchtigt, die Unvereinbares vereinbaren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will und darüber vergißt, daß niemand zugleich Gott und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Mammon dienen kann.</w:t>
      </w:r>
      <w:r w:rsidRPr="000D6255">
        <w:rPr>
          <w:rFonts w:cstheme="minorHAnsi"/>
          <w:sz w:val="14"/>
          <w:szCs w:val="14"/>
        </w:rPr>
        <w:t xml:space="preserve">49 </w:t>
      </w:r>
      <w:r w:rsidRPr="000D6255">
        <w:rPr>
          <w:rFonts w:cstheme="minorHAnsi"/>
          <w:sz w:val="21"/>
          <w:szCs w:val="21"/>
        </w:rPr>
        <w:t>Wer seinen Sohn reich machen will,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erziehe ihn auf die eine Weise, wer ihn tugendhaft machen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will, auf die andere; aber niemand glaube, er könne von 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zur anderen wechseln, ohne in die Irre zu gehen.</w:t>
      </w:r>
      <w:r w:rsidRPr="000D6255">
        <w:rPr>
          <w:rFonts w:cstheme="minorHAnsi"/>
          <w:sz w:val="14"/>
          <w:szCs w:val="14"/>
        </w:rPr>
        <w:t>50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152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0D6255">
        <w:rPr>
          <w:rFonts w:cstheme="minorHAnsi"/>
          <w:sz w:val="23"/>
          <w:szCs w:val="23"/>
        </w:rPr>
        <w:t>SECHSTES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b/>
          <w:bCs/>
          <w:sz w:val="28"/>
          <w:szCs w:val="28"/>
        </w:rPr>
        <w:t xml:space="preserve">Die </w:t>
      </w:r>
      <w:r w:rsidRPr="000D6255">
        <w:rPr>
          <w:rFonts w:cstheme="minorHAnsi"/>
          <w:sz w:val="28"/>
          <w:szCs w:val="28"/>
        </w:rPr>
        <w:t>Auswirkungen einer frühen Verknüpfung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von Vorstellungen auf den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man die Frauen in dem enervierenden Stil erzieht,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von mir kritisierten Autoren empfehlen, und ihnen dazu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ihre untergeordnete Position in der Gesellschaft keine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Möglichkeit gibt, das verlorene Terrain zurückzugewinnen,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 es da verwundern, daß man sie überall als Fehler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Natur betrachtet? Und wenn man bedenkt, wie entscheidend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Wirkung einer frühen Verknüpfung von Ideen auf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 ist, ist es dann überraschend, wenn sie jhre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vernachlässigen und sich </w:t>
      </w:r>
      <w:r w:rsidRPr="000D6255">
        <w:rPr>
          <w:rFonts w:cstheme="minorHAnsi"/>
          <w:i/>
          <w:iCs/>
          <w:sz w:val="21"/>
          <w:szCs w:val="21"/>
        </w:rPr>
        <w:t>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folgenden Überlegungen machen deutlich, welche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Vorteile ein reicher Vorrat an Kenntnissen hat. Gedanken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 entweder gewohnheitsmäßig oder spontan assoziiert,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wobei letzteres eher von der ursprünglichen Grundstimmung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Geistes als vom Willen abhängt. Haben wir Vorstellungen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Tatsachen einmal aufgenommen, warten sie darauf,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zufällige Umstände die in sehr verschiedenen Lebenszeiten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gespeicherten Informationen anschaulich und nachdrücklich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wieder ins Gedächtnis rufen.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  <w:sz w:val="21"/>
          <w:szCs w:val="21"/>
        </w:rPr>
        <w:t>Solche Erinnerungen ähneln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oft einem Blitzstrahl; eine Idee assimiliert und erklärt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andere mit erstaunlicher Schnelligkeit. Mir geht es hier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die rasche Erkenntnis der Wahrheit, deren Unmittelbarkeit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Forschung verblüfft und vor die unlösbare Frage stellt,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ob das Dunkel durch die Erinnerung oder aber durch eine logische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Folgerung erhellt wird, die sich so rasch vollzieht,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nicht erkannt wird. Über solch spontane Assoziationen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 wir wenig Einfluß, denn wenn der Verstand erst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geistige Höhenflüge oder tiefes Nachdenken erweitert ist,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ordnet sich das Rohmaterial in gewissem Maße von selbst.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153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Sechstes Kapitel Frühe Verknüpfung von Vorstellungen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Vernunft mag uns davor bewahren, die Perspektive zu verlieren,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wenn wir unsere Gedanken ordnen oder die lebendigen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Bilder der Phantasie nachzeichnen, aber ihr Kolorit erhalten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erst durch die Lebensgeister, den individuellen Charakter.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Wie wenig Einfluß haben wir doch über diese feinen Strömungen</w:t>
      </w:r>
      <w:r w:rsidRPr="000D6255">
        <w:rPr>
          <w:rFonts w:cstheme="minorHAnsi"/>
          <w:sz w:val="13"/>
          <w:szCs w:val="13"/>
        </w:rPr>
        <w:t>2</w:t>
      </w:r>
      <w:r w:rsidRPr="000D6255">
        <w:rPr>
          <w:rFonts w:cstheme="minorHAnsi"/>
          <w:sz w:val="20"/>
          <w:szCs w:val="20"/>
        </w:rPr>
        <w:t>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wie machtlos steht ihm die Vernunft gegenüber!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Anscheinend gehören diese unlenkbaren Strömungen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zum Wesen des Genies; sie bringen in eminenter Weise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glückliche Energie der Ideenassoziation von Gedanken hervor,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überrascht, entzückt und belehrt. Solch strahlende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Geister bündeln die Bilder, die ihre Mitmenschen erfreuen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damit auch zwingen, im Spiegel ihrer leidenschaftlichen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Phantasie mit Interesse Dinge zu betrachten, die sie 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Natur nicht wahrgenommen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Es sei mir gestattet hinzuzufügen, daß die meisten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nicht in der Lage sind, poetisch zu sehen oder zu empfinden.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Es fehlt ihnen an Phantasie, so daß sie die Einsamkeit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fliehen und nach greifbaren Gegenständen suchen, doch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ihnen der Schriftsteller hilft, die Dinge mit seinen Augen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sehen, dann sehen sie, was er sieht, und erfreuen sich an Bildern,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sie nicht wahrgenommen haben, obwohl sie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ihnen lagen.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Dem Genie liefert die Erziehung also nur das Wissen,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seinen Assoziationen Vielfalt und Kontrast verleiht. Doch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gibt eine gewohnheitsmäßige Verknüpfung von Vorstellungen,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»mit dem Wachsen« wächst</w:t>
      </w:r>
      <w:r w:rsidRPr="000D6255">
        <w:rPr>
          <w:rFonts w:cstheme="minorHAnsi"/>
          <w:sz w:val="13"/>
          <w:szCs w:val="13"/>
        </w:rPr>
        <w:t xml:space="preserve">3 </w:t>
      </w:r>
      <w:r w:rsidRPr="000D6255">
        <w:rPr>
          <w:rFonts w:cstheme="minorHAnsi"/>
          <w:sz w:val="20"/>
          <w:szCs w:val="20"/>
        </w:rPr>
        <w:t>und einen starken Einfluß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auf den moralischen Charakter der Menschheit hat.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gibt dem Geist eine Wendung, die normalerweise ein Leben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lang bestehen bleibt. Der Verstand ist so geschmeidig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gleichzeitig so widerspenstig, daß die Vernunft nur selten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Lage ist, Verknüpfungen wieder zu entwirren, die 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Reifezeit des Körpers zufällig zustande gekommen sind.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Gedanke ruft den anderen hervor, der seit langem mit ihm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verknüpft ist, und da das Gedächtnis dem ersten Eindruck stets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treu bleibt, rekonstruiert es beide mit mechanischer Präzision,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insbesondere dann, wenn die intellektuellen Kräfte die Hitze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des Gefühls nicht abgekühlt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Diese gewohnheitsmäßige Abhängigkeit wirkt sich nachteiliger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auf den weiblichen als auf den männlichen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aus, beruhigen doch Geschäfte und andere trockene Verstandestätigkeiten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Gefühle und lösen Verknüpfungen,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gegen die Vernunft verstoßen. Das weibliche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besitzt nicht genügend Geistesstärke, um die künstlichen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Schichten abzutragen, die die Natur ersticken, denn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macht schon die kleinen Mädchen zu Frauen und die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umgekehrt wieder zu Mädchen, sobald sie sich eigentlich vom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Gängelband lösen sollten.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 " Alles, was sie sehen und hören, dient dazu, Eindrucke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 festigen, Gefühle zu •wecken und Ideen zu verknüpfen,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 xml:space="preserve">^ggjjij^Sjjj^jjga^^aj^jjjij^r </w:t>
      </w:r>
      <w:r w:rsidRPr="000D6255">
        <w:rPr>
          <w:rFonts w:cstheme="minorHAnsi"/>
          <w:sz w:val="20"/>
          <w:szCs w:val="20"/>
        </w:rPr>
        <w:t>und verleihen den Organen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rucnnosenr^^^r^^^^^vielniehr IIHHpPJSIPMB^^Si^h~"f </w:t>
      </w:r>
      <w:r w:rsidRPr="000D6255">
        <w:rPr>
          <w:rFonts w:cstheme="minorHAnsi"/>
          <w:sz w:val="90"/>
          <w:szCs w:val="90"/>
        </w:rPr>
        <w:t>a</w:t>
      </w:r>
      <w:r w:rsidRPr="000D6255">
        <w:rPr>
          <w:rFonts w:cstheme="minorHAnsi"/>
          <w:sz w:val="20"/>
          <w:szCs w:val="20"/>
        </w:rPr>
        <w:t>Woher sollen die Frauen, geschwächt durch die Entng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von Assoziationen, die ihnen ihre Umgebung aufzwingt,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ohne daß sie diese erkunden dürften, die Kraft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nehmen, ihren künstlichen Charakter abzuwerfen? Woher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Stärke, den Weg zurück zur Vernunft zu finden und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über ein Unterdrückungssystem zu erheben, das die schönen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Hoffnungen des Frühlings vernichtet? Alles und jedes hat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sich verschworen, ihre Denk- oder, um es genauer zu sagen,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3"/>
          <w:szCs w:val="13"/>
        </w:rPr>
      </w:pPr>
      <w:r w:rsidRPr="000D6255">
        <w:rPr>
          <w:rFonts w:cstheme="minorHAnsi"/>
          <w:sz w:val="20"/>
          <w:szCs w:val="20"/>
        </w:rPr>
        <w:t>Gefühlsgewohnheiten mit dieser grausamen Ideenassoziation</w:t>
      </w:r>
      <w:r w:rsidRPr="000D6255">
        <w:rPr>
          <w:rFonts w:cstheme="minorHAnsi"/>
          <w:sz w:val="13"/>
          <w:szCs w:val="13"/>
        </w:rPr>
        <w:t>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verbinden, die neue Kraft gewinnt, sobald sie selbst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handeln beginnen wollen. Dann bekommen sie zu spü--#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ren, daß einzig der Sieg über die Gefühle der Männer ihnen (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Freude und Macht verspricht. Selbst die Bücher, die erklär- 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termaßen zu ihrer Unterweisung geschrieben wurden und 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 ersten Eindruck in ihrem Geist hinterlassen, schärfena\_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ihnen dieselben Vorstellungen ein. Angesichts einer solchen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Erziehung, ärger als die Knechtschaft in Ägypten, ist es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unvernünftig wie grausam, wenn man ihnen Fehler vorhält,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L. die sich nur durch ein Maß an angeborener Vitalität vermeiden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ließen, mit dem das Schicksal nur wenige Frauen be-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- dacht hat.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154 155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Sechstes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hat man zum Beispiel das weibliche Geschlecht verspottet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lächerlich gemacht, weil es angeblich nur »einen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festen Schatz auswendig gelernter Phrasen«</w:t>
      </w:r>
      <w:r w:rsidRPr="000D6255">
        <w:rPr>
          <w:rFonts w:cstheme="minorHAnsi"/>
          <w:sz w:val="14"/>
          <w:szCs w:val="14"/>
        </w:rPr>
        <w:t xml:space="preserve">5 </w:t>
      </w:r>
      <w:r w:rsidRPr="000D6255">
        <w:rPr>
          <w:rFonts w:cstheme="minorHAnsi"/>
        </w:rPr>
        <w:t>wiederhole.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Dabei könnte angesichts seiner Erziehung und der Tatsache,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»des Weibes größtes Glück und auch ihr Ruhm« darin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besteht, ihrem männlichen »Verfuger ... ohne Widerrede«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folgen, nichts natürlicher sein!</w:t>
      </w:r>
      <w:r w:rsidRPr="000D6255">
        <w:rPr>
          <w:rFonts w:cstheme="minorHAnsi"/>
          <w:sz w:val="14"/>
          <w:szCs w:val="14"/>
        </w:rPr>
        <w:t xml:space="preserve">6 </w:t>
      </w:r>
      <w:r w:rsidRPr="000D6255">
        <w:rPr>
          <w:rFonts w:cstheme="minorHAnsi"/>
        </w:rPr>
        <w:t>Wenn man den Frauen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genug Vernunft zugesteht, um sich selbst zu regieren,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 sie s sie lernen, nur auswendig lernen.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das Ankleiden ihre gesamte Findigkeit in Anspruch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nimmt, dann ist ihre »Leidenschaft für einen roten Rock«</w:t>
      </w:r>
      <w:r w:rsidRPr="000D6255">
        <w:rPr>
          <w:rFonts w:cstheme="minorHAnsi"/>
          <w:sz w:val="14"/>
          <w:szCs w:val="14"/>
        </w:rPr>
        <w:t xml:space="preserve">7 </w:t>
      </w:r>
      <w:r w:rsidRPr="000D6255">
        <w:rPr>
          <w:rFonts w:cstheme="minorHAnsi"/>
        </w:rPr>
        <w:t>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mich keine Überraschung mehr. Wieso tadelt man die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scharf dafür, daß sie auf der Suche nach einem kongenialen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 den Wüstling vorziehen, wenn doch »jedes Weib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Herzen ein Schurke«</w:t>
      </w:r>
      <w:r w:rsidRPr="000D6255">
        <w:rPr>
          <w:rFonts w:cstheme="minorHAnsi"/>
          <w:sz w:val="14"/>
          <w:szCs w:val="14"/>
        </w:rPr>
        <w:t xml:space="preserve">8 </w:t>
      </w:r>
      <w:r w:rsidRPr="000D6255">
        <w:rPr>
          <w:rFonts w:cstheme="minorHAnsi"/>
        </w:rPr>
        <w:t>ist, wie Pope meint?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Wüstling weiß, wie er mit der Empfindsamkeit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zu spielen hat, während die bescheidenen Vorzüge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eines vernünftigen Mannes natürlich weniger Eindruck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weiblichen Gefühle machen und aus Mangel an gemeinsamen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Empfindungen nur selten auf dem Weg über den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Herz erreichen.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scheint ein wenig absurd, von Frauen mehr Vernunft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ihren </w:t>
      </w:r>
      <w:r w:rsidRPr="000D6255">
        <w:rPr>
          <w:rFonts w:cstheme="minorHAnsi"/>
          <w:i/>
          <w:iCs/>
        </w:rPr>
        <w:t xml:space="preserve">Vorlieben </w:t>
      </w:r>
      <w:r w:rsidRPr="000D6255">
        <w:rPr>
          <w:rFonts w:cstheme="minorHAnsi"/>
        </w:rPr>
        <w:t>zu erwarten als von Männern und ihnen gleichzeitig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gen. </w:t>
      </w:r>
      <w:r w:rsidRPr="000D6255">
        <w:rPr>
          <w:rFonts w:cstheme="minorHAnsi"/>
          <w:i/>
          <w:iCs/>
        </w:rPr>
        <w:t xml:space="preserve">Verliebensich </w:t>
      </w:r>
      <w:r w:rsidRPr="000D6255">
        <w:rPr>
          <w:rFonts w:cstheme="minorHAnsi"/>
        </w:rPr>
        <w:t>denn die Männer nach dem Maß der Vernunft?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Wenden sie, die an Kräften und Vorteilen so überlegen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sich vom Äußeren ab und dem Geist zu? Wie also können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dann erwarten, daß Frauen, die man doch nur gelehrt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hat, auf ihr Benehmen zu achten und nicht Moral,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Manieren feu erwerben, eben das verachten^wonach sie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_ Leben lang gestrebt haben? Woher sollte plötzlich die Urteils- ~\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kraft kommen, die nötig ist, um geduldig den Verstand 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unbeholfenen tugendhaften Mannes zu ergründen, dessen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Manieren — die sie zu beurteilen gelernt haben — abstoßend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und dessen Gespräche kalt und langweilig sind, weil sie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eben nicht auf artige Erwiderungen und wohlgesetzte Komplimente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beschränken? Für eine einigermaßen dauerhafte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Frühe Verknüpfung von Vorstellungen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Hochachtung oder Bewunderung muß man das, was man bewundern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soll, soweit kennen, daß es zumindest Neugier erregt,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denn niemand wird den Wert von Eigenschaften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Tugenden respektieren, die er nicht begreift. Möglich,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solcher Respekt, falls er denn empfunden wird, sehr erhaben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und das fragliche Geschöpf in mancher Hinsicht interessant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erscheint, aber menschliche Liebe braucht deutlichere Signale,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das Äußere gehört dazu — und zwar in hohem Maße.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Liebe ist vor allem eine willkürliche Leidenschaft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herrscht, wie andere Störenfriede auch, aus eigenem Recht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ohne Rücksicht auf Vernunft. Von der Hochachtung,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die Freundschaft basiert, läßt sie sich auch leicht unterscheiden,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sie doch so oft von flüchtiger Schönheit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Reizen angezogen, aber wenn das Gefühl an Stärke gewinnen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soll, muß etwas Solideres den ersten Eindruck vertiefen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Phantasie anregen, damit die Schönste auch zur Besten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 kann.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Gewöhnliche Eigenschaften führen zu gewöhnlicher Leidenschaft.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 •werden von Schönheit und gutmütiger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Fügsamkeit, Frauen von ungezwungenen Manieren angezogen.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Mann von Welt wird ihnen nur selten mißfallen,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schmeichlerischen Banalitäten der Höflichkeit öffnen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bereitwillig ihr Ohr, doch von den unverständlichen Worten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Vernunft, so weise sie auch sein mögen, wenden sie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unweigerlich ab. Der Lebemann ist zweifellos im Vorteil,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es um die oberflächlichen Vorzüge geht, denn darin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kennen sich die Frauen aus, die man ihr Leben lang gelehrt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hat, Fröhlichkeit und Ausgelassenheit zu schätzen. Entsprechend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verbreitet schon die Aussicht auf den ernsten Reiz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Weisheit und Tugend Düsterkeit und läßt Beschränkungen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erwarten, gegen die sie und die Liebe, das Kind des Scherzes,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 revoltieren. Wie sollten sie, die nur den Geschmack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leichteren Art besitzen — ist doch wahrer Geschmack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Frucht des Urteilsvermögens -, feststellen können, daß wirkliche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Schönheit und Anmut aus dem Spiel des Geistes entste-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. hen? Und wie sollten sie an einem Geliebten schätzen können,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sie selbst nicht oder nur sehr unvollkommen besitzen?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156 157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Sechstes Kapitel Frühe Verknüpfung von Vorstellungen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Funke der Sympathie, die die Herzen verbindet und zum Vertrauen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einlädt, ist bei ihnen so schwach, daß er das Feuer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Leidenschaft nicht entzünden kann. Ich sage es noch einmal: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Liebe eines solchen Geistes braucht derbere Nahrung!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Schlußfolgerung ist klar: Wenn man die Frauen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lehrt, ihren Verstand zu gebrauchen, darf man sie auch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verspotten, wenn sie sich an Lebemänner binden, und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nicht beschweren, daß sie im Herzen Schurken sind,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das die unvermeidliche Konsequenz ihrer Erziehung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 lebt, um zu gefallen, muß sein Vergnügen und sein Glück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im Gefallen finden. Die Feststellung, daß wir nur das wirklich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gut machen, was wir um seiner selbst lieben, mag banal sein,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aber wahr.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Stellen wir uns einmal eine Zukunft vor, in der veränderte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Zeiten die Frauen haben so werden lassen, wie ich es mir wünsche: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Liebe, geläutert durch ihr eigenes Feuer, käme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ernstere Würde zu; die Tugend verliehe ihren Gefühlen wahres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Zartgefühl, und sie betrachteten den Lebenmann mit Abscheu.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wären dann anders als heute nicht mehr ausschließlich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das Gefühl angewiesen, sondern könnten sich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Gebrauch der Vernunft leicht gegen äußere Reize wappnen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schnell lernen, eine Empfindsamkeit zu verachten,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sie die Frauen pflegen, deren Geschäft das Laster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deren Reiz die Frechheit ist. Sie wüßten, daß die Flamme,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entfachen wollten, von der Lust selbst zum Erlöschen gebracht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wurde, so daß nur die vielfältigen Künste der Ausschweifung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befriedigte Gier wieder erregen können,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zum Genuß reiner, schlichter Freuden nicht mehr fähig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Welche Befriedigung könnte sich eine zartfühlende Frau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Verbindung zu einem Mann erhoffen, dem ihre ungekünstelte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Zuneigung fade schiene? Wie sagte doch Dryden: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»Wo Liebe Schuldigkeit des Weibes ist,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ist's Sinnenlust dem Mann, mit Herrschertrotz begehrt.«</w:t>
      </w:r>
      <w:r w:rsidRPr="000D6255">
        <w:rPr>
          <w:rFonts w:cstheme="minorHAnsi"/>
          <w:sz w:val="14"/>
          <w:szCs w:val="14"/>
        </w:rPr>
        <w:t>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eine große Wahrheit, die ihr Handeln leiten sollte, müssen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erst noch lernen: bei der Wahl ihres Gatten dürfen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sich nicht von den Eigenschaften eines Liebhabers irreführen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lassen, kann doch selbst ein weiser und kluger Ehemann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lange Liebhaber bleiben.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Erzöge man die Frauen vernünftiger, böte man ihnen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umfassendere Perspektive, dann wären sie damit zufrieden,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einmal im Leben zu lieben, und ließen die Leidenschaft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der Ehe gelassen in Freundschaft mi'inHerv in die zärtliche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Vertrautheit, die der beste Zufluchtsort vor allen Sorgen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und doch von so reinen, ruhigen Gefühlen getragen wird,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unbegründete Eifersucht weder die Erfüllung der ernsten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Lebenspflichten stören noch die Gedankenkräfte, die auf anderes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gerichtet sein sollten, ablenken kann. Diesen Zustand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kennen viele Männer, aber nur sehr wenige Frauen. Der Unterschied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läßt sich leicht begründen, ohne daß man Zuflucht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einem geschlechtsspezifischen Charakter nehmen müßte: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 man uns gelehrt hat, wir seien für den Mann geschaffen,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 beherrscht der Mann das weibliche Denken. Diese Assoziation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verknüpft die Liebe unauflöslich mit den weiblichen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Handlungsmotiven; sie haben — um noch einmal auf das alte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Thema zurückzukommen — nichts weiter zu tun gehabt,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auf die Liebe vorzubereiten und diese Vorbereitungen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Praxis umzusetzen, und können deshalb ohne Liebe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mehr leben. Wenn sie dann das Pflichtgefühl oder die Furcht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 der Schande zwingt, dieses Bedürfnis in gewissen Grenzen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halten, deren Überschreitung zwar kein Verbrechen,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ein Verstoß gegen das Zartgefühl ist, dann wollen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eben unbedingt und mit Leidenschaft ihre Ehemänner lieben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 und werden zu elenden Schmeichlerinnen und zärtlichen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Sklavinnen, weil sie die Rolle, die sie von ihren Geliebten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töricht fordern, selbst spielen.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 von Geist und Phantasie sind oft gewissenlos,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flößen aber Leidenschaft ein, denn Phantasie ist die Nahrung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Liebe. Im gegenwärtigen kindlichen Zustand des weiblichen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Geschlechts würde -wohl die Hälfte aller Frauen 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Lovelace schmachten, dem so gewissenlosen wie geistreichen,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anmutigen wie tapferen Schurken aus Richardsons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Roman </w:t>
      </w:r>
      <w:r w:rsidRPr="000D6255">
        <w:rPr>
          <w:rFonts w:cstheme="minorHAnsi"/>
          <w:i/>
          <w:iCs/>
        </w:rPr>
        <w:t xml:space="preserve">Clarissa. </w:t>
      </w:r>
      <w:r w:rsidRPr="000D6255">
        <w:rPr>
          <w:rFonts w:cstheme="minorHAnsi"/>
        </w:rPr>
        <w:t xml:space="preserve">Aber </w:t>
      </w:r>
      <w:r w:rsidRPr="000D6255">
        <w:rPr>
          <w:rFonts w:cstheme="minorHAnsi"/>
          <w:i/>
          <w:iCs/>
        </w:rPr>
        <w:t xml:space="preserve">darf man </w:t>
      </w:r>
      <w:r w:rsidRPr="000D6255">
        <w:rPr>
          <w:rFonts w:cstheme="minorHAnsi"/>
        </w:rPr>
        <w:t>sie dafür tadeln, daß sie nach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158 159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Sechstes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Prinzipien handeln, die man ihnen ständig vorgebetet hat?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wollen einen Liebhaber und Beschützer, und sie wollen ihn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 sich auf den Knien liegen sehen — der Mut soll sich vor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Schönheit in den Staub werfen! So macht die Liebe die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eines Gatten zur Nebensache, fröhliche Hoffnungen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lebhafte Gefühle verbannen die Reflexion — bis eines Tages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Rechnung präsentiert wird. Denn der Tag wird kommen,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sich der muntere Anbeter in einen mürrischen, mißtrauischen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Tyrannen verwandelt, der die Schwäche verächtlich beleidigt,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er selbst gefördert hat. Und sollte sich der Schurke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wirklich bessern, legt er die alten Gewohnheiten doch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rasch ab. Wenn ein Mann von Fähigkeiten sich von der Leidenschaft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mitreißen läßt, verdecken Gefühl und Geschmack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zunächst die Auswüchse des Lasters und würzen die animalische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Befriedigung, aber sobald der Glanz des Neuen verblaßt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die Lust die Sinne abgestumpft hat, zeigt die Ausschweifung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 wahres Gesicht, und das Vergnügen erweist sich als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verzweifelte Bemühung der Schwäche, die vor der Reflexion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flieht wie vor einer Legion Teufel. Die Tugend ist kein leeres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Wort! Sie und nur sie hält, was uns diese Welt verspricht!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aber schon die Freundschaft eines bekehrten Schurken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überlegenen Fähigkeiten so wenig zu bieten hat, was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dann von einem zu erwarten, der weder Verstand noch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Prinzipien besitzt? Weiter nichts als Elend in seiner schlimmsten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Form! Haben sich die Gewohnheiten schwacher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der Zeit erst verfestigt, ist eine Bekehrung kaum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mehr möglich, und selbst wenn, müßte sie den, der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genügend Geist besitzt, um unschuldige Freuden zu genießen,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elend machen. Es geht ihm wie dem Kaufmann, der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seinen Geschäften in die Natur zurückzieht und dann feststellt,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sie für ihn nichts anderes ist als ein unbeschriebenes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Blatt, so daß die rastlosen Gedanken den niedergeschlagenen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Geist fortwährend quälen.</w:t>
      </w:r>
      <w:r w:rsidRPr="000D6255">
        <w:rPr>
          <w:rFonts w:cstheme="minorHAnsi"/>
          <w:sz w:val="14"/>
          <w:szCs w:val="14"/>
        </w:rPr>
        <w:t xml:space="preserve">10 </w:t>
      </w:r>
      <w:r w:rsidRPr="000D6255">
        <w:rPr>
          <w:rFonts w:cstheme="minorHAnsi"/>
          <w:sz w:val="21"/>
          <w:szCs w:val="21"/>
        </w:rPr>
        <w:t>Wie der Ruhestand den Kaufmann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unglücklich macht, so auch die Bekehrung die Schwachen,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setzt sie doch den Hoffnungen und Ängsten, die ihren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trägen Geist bewegten, ein Ende und raubt ihnen jede Beschäftigungsmöglichkeit.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160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Frühe Verknüpfung von Vorstellungen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die Folgen der Gewohnheit so aussehen und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Joch der Torheit derart schwer ist, dann müssen wir mit doppelter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Sorgfalt darauf achten, unseren Geist nach Möglichkeit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schädlichen Assoziationen freizuhalten und den Verstand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bilden, damit wir uns die Abhängigkeit ersparen, zu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harmlose Unwissenheit führt. Nur der rechte Gebrauch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Vernunft gewährt uns Unabhängigkeit in allen Stücken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mit Ausnahme der ungetrübten Vernunft des Höchsten,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dienen vollkommene Freiheit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161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SIEBENTES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Sittsamkeit, Keuschheit und Bescheidenheit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als allgemeine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und nicht nur weibliche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Sittsamkeit! Du heilige Tochter der Empfindsamkeit im«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Vernunft, Du wahre Empfindsamkeit der Seele! Gestatte mir,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ungestraft Dein Wesen zu erforschen, Deinen sanften Zauber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ergründen, der jeden scharfen Charakterzug glättet und liebenswürdig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macht, was sonst nur kalte Bewunderung erregen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müßte! Du glättest die Falten und besänftigst die strenge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Stimme der Weisheit, Du verleihst ihr den Klang der Menschlichkeit.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 umgibst die Liebe mit dem ätherischen Schleier,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die Schönheit noch erhöht, die er halb verbirgt, Du verbreitest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scheue Süße, die sich ins Herz stiehlt und die Sinne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verzaubert. Verleih Du den Worten eindringlicher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Deinen Wohlklang, die mein Geschlecht aufrütteln und aus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blumenbedeckten Bett reißen sollen, in dem es sein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 verträumt!'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der Assoziation von Gedanken habe ich zwei unterschiedliche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Formen festgestellt, und entsprechend scheint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mir auch bei der Definition der Sittsamkeit angebracht,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Reinheit des Geistes, die eine Folge der Keuschheit ist,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Schlichtheit des Charakters zu unterscheiden, durch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 zu einer gerechten Meinung von uns selbst kommen,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weder eitel noch anmaßend ist, aber sich durchaus mit einem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erhabenen Bewußtsein der eigenen Würde verträgt. So verstanden,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sittsame Bescheidenheit die Nüchternheit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Geistes, die einen Menschen lehrt, nicht mehr von sich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halten, als er sollte; sie muß von der Demut unterschieden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werden, die im Grunde nichts anderes ist als Selbstentwürdigung.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Sittsamkeit, Keuschheit und Bescheidenheit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162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bescheidener Mann entwirft oft einen großen Plan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hält sich im Bewußtsein seiner Stärke so lange daran, bis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Erfolg ihm recht gibt und seinen Charakter bestimmt. Milton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 keineswegs arrogant, als ihm ein Urteil entschlüpfte,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als Prophezeiung erwies</w:t>
      </w:r>
      <w:r w:rsidRPr="000D6255">
        <w:rPr>
          <w:rFonts w:cstheme="minorHAnsi"/>
          <w:sz w:val="15"/>
          <w:szCs w:val="15"/>
        </w:rPr>
        <w:t>2</w:t>
      </w:r>
      <w:r w:rsidRPr="000D6255">
        <w:rPr>
          <w:rFonts w:cstheme="minorHAnsi"/>
        </w:rPr>
        <w:t>, und dasselbe läßt sich von General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Washington sagen, als er den Oberbefehl über die amerikanischen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Truppen übernahm. Der General ist stets als bescheidener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beschrieben worden; wäre er bloß demütig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gewesen, wäre er wohl ängstlich vor der Leitung eines Unternehmens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zurückgeschreckt, von dem so viel abhing.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bescheidener jHMPist standhaft, ein demütiger 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furchtsam und ein </w:t>
      </w:r>
      <w:r w:rsidRPr="000D6255">
        <w:rPr>
          <w:rFonts w:cstheme="minorHAnsi"/>
          <w:i/>
          <w:iCs/>
        </w:rPr>
        <w:t xml:space="preserve">&lt;jfff </w:t>
      </w:r>
      <w:r w:rsidRPr="000D6255">
        <w:rPr>
          <w:rFonts w:cstheme="minorHAnsi"/>
        </w:rPr>
        <w:t>anmaßend, das hat mich die Erfahrung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gelehrt. Jesus Christus war bescheiden, Moses demütig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Petrus eitel.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Unterscheidung zwischen Bescheidenheit und Demut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der einen Seite darf aber nicht dazu führen, daß man sie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anderen mit der Schüchternheit verwechselt. Die schüchternsten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jungen Mädchen und die verschämtesten Bauerndirnen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 schnell ungemein unverschämt werden, ist doch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Schüchternheit nichts weiter als die instinktive Furchtsamkeit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Unwissenheit, die die Gewohnheit rasch in Dreistigkeit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5"/>
          <w:szCs w:val="15"/>
        </w:rPr>
      </w:pPr>
      <w:r w:rsidRPr="000D6255">
        <w:rPr>
          <w:rFonts w:cstheme="minorHAnsi"/>
        </w:rPr>
        <w:t>verwandelt.</w:t>
      </w:r>
      <w:r w:rsidRPr="000D6255">
        <w:rPr>
          <w:rFonts w:cstheme="minorHAnsi"/>
          <w:sz w:val="15"/>
          <w:szCs w:val="15"/>
        </w:rPr>
        <w:t>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schamlosen Dirnen, die die Straßen unserer Stadt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heimsuchen und abwechselnd Mitleid und Abscheu erregen,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dafür ein Beispiel. Da sie die jungfräuliche Schüchternheit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dermaßen herausfordernd mißachten und förmlich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Schande schwelgen, wirkt ihre Geilheit unverfrorener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selbst der verdorbensten Männer, denen man diese weibliche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Eigenschaft nicht so bereitwillig zugesteht. Doch da Sitteine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Tugend, Hatten die"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armen unwissenden Kreaturen sie auch nicht zu verlieren,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sich zu ihrem schändlichen Gewerbe bereit fanden;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"waren bloß schüchtern und unschuldig, und als die Unschuld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verloren war, schwand unversehens auch die Schüchternheit.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Tilgend dagegen, die der Leidenschaft geopfert wird, hinterläßt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Spur in der Seele, die angesichts der zerstörerischen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Folgen zur Achtung nötigt.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40"/>
          <w:szCs w:val="40"/>
        </w:rPr>
      </w:pPr>
      <w:r w:rsidRPr="000D6255">
        <w:rPr>
          <w:rFonts w:cstheme="minorHAnsi"/>
          <w:sz w:val="31"/>
          <w:szCs w:val="31"/>
        </w:rPr>
        <w:t xml:space="preserve">c\c '*K d^ </w:t>
      </w:r>
      <w:r w:rsidRPr="000D6255">
        <w:rPr>
          <w:rFonts w:cstheme="minorHAnsi"/>
          <w:sz w:val="40"/>
          <w:szCs w:val="40"/>
        </w:rPr>
        <w:t>163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Siebentes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Reinheit des Herzens oder das wahre Zartgefühl,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"Verfeinerunggleicri^aie nur einem</w:t>
      </w:r>
      <w:r w:rsidRPr="000D6255">
        <w:rPr>
          <w:rFonts w:cstheme="minorHAnsi"/>
          <w:i/>
          <w:iCs/>
        </w:rPr>
        <w:t xml:space="preserve">aä^^^mjg Geist </w:t>
      </w:r>
      <w:r w:rsidRPr="000D6255">
        <w:rPr>
          <w:rFonts w:cstheme="minorHAnsi"/>
        </w:rPr>
        <w:t>inne-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^ i/' * wohnt; hier haben wir es nicht mit aerScnuchternheit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£/ i}» Unwissenheit, sondern mit einem Zartgefühl der Reflexion,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^ </w:t>
      </w:r>
      <w:r w:rsidRPr="000D6255">
        <w:rPr>
          <w:rFonts w:cstheme="minorHAnsi"/>
          <w:i/>
          <w:iCs/>
        </w:rPr>
        <w:t xml:space="preserve">j \ f \ </w:t>
      </w:r>
      <w:r w:rsidRPr="000D6255">
        <w:rPr>
          <w:rFonts w:cstheme="minorHAnsi"/>
        </w:rPr>
        <w:t>edler als die Unschuld, zu tun. Die Zurückhaltung der Ver-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Y </w:t>
      </w:r>
      <w:r w:rsidRPr="000D6255">
        <w:rPr>
          <w:rFonts w:cstheme="minorHAnsi"/>
        </w:rPr>
        <w:t>nunft, die man, nicht anders als die Gewohnheit der Reinlichkeit,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selten dort antrifft, wo sich die Seele nicht regt,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leicht von bäuerlicher Scheu oder lüsterner Frivolität zu unterscheiden.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steht nicht im Gegensatz zum Wissen,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seine schönste Frucht. Wie anstößig ist doch die Vorstellung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Sittsamkeit, die der Schreiber der folgenden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Bemerkung offenbart: »Der Dame, die die Frage aufwarf, ob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mit dem weiblichen Zartgefühl zu vereinbaren sei,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dem neuen System der Botanik zu unterweisen, hat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lächerliche und übertriebene Sittsamkeit vorgeworfen.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doch, hätte sie mir diese Frage gestellt, so hätte ich gewiß geantwortet: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Nein.«</w:t>
      </w:r>
      <w:r w:rsidRPr="000D6255">
        <w:rPr>
          <w:rFonts w:cstheme="minorHAnsi"/>
          <w:sz w:val="14"/>
          <w:szCs w:val="14"/>
        </w:rPr>
        <w:t xml:space="preserve">4 </w:t>
      </w:r>
      <w:r w:rsidRPr="000D6255">
        <w:rPr>
          <w:rFonts w:cstheme="minorHAnsi"/>
        </w:rPr>
        <w:t>Mit anderen Worten: das schöne Buch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Wissens soll uns für immer verschlossen bleiben! Wenn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solche und ähnliche Passagen lese, überkommt mich stets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Bedürfnis, Herz und Augen zum Herrn zu erheben und voller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Ehrfurcht zu beten: »Mein Vater, sollte es Deiner Tochter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 Wesen wirklich verboten sein, Dich in den schönen Formen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Wahrheit zu suchen? Sollte ihre Seele durch ein Wissen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Schaden nehmen, daß es sie so mächtig zu Dir hinzieht?«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philosophische Beschäftigung mit diesen Fragen hat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mich zu dem Schluß geführt, daß ^jfejenigen Frauen am sitt||f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isten sein müssen, die ihren Verstand besonders gebüdÄ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pen, mag auch die bezaubernde, spielerische Schüchternheit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Jugend einem würdigen, gesetzten Verhalten gewichen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sein.</w:t>
      </w:r>
      <w:r w:rsidRPr="000D6255">
        <w:rPr>
          <w:rFonts w:cstheme="minorHAnsi"/>
          <w:sz w:val="14"/>
          <w:szCs w:val="14"/>
        </w:rPr>
        <w:t>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Und das sind meine Argumente: Damit Keuschheit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werden kann, aus der sich die unverfälschte Sittsamkeit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natürliche Weise gntwkkejt, muß 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samkeit </w:t>
      </w:r>
      <w:r w:rsidRPr="000D6255">
        <w:rPr>
          <w:rFonts w:cstheme="minorHAnsi"/>
          <w:i/>
          <w:iCs/>
        </w:rPr>
        <w:t xml:space="preserve">^^S^^K^äM&amp;eti; </w:t>
      </w:r>
      <w:r w:rsidRPr="000D6255">
        <w:rPr>
          <w:rFonts w:cstheme="minorHAnsi"/>
        </w:rPr>
        <w:t>was nur derCEmpfii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Sittsamkeit, Keuschheit und Bescheidenheit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dient, und das Herz in Einklang mit der Menschlichkeit schlagen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lassen, statt es ausschließlich der Liebe zu weihen. Folglich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 die Frau, die ihre Zeit überwiegend mit rein geistigen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Beschäftigungen verbringt und deren Gefühle von nützlichen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Vorhaben in Anspruch genommen werden, ein reineres Herz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 als das unwissende Geschöpf, das seine Zeit mit munteren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Freuden und seine Gedanken mit Plänen zur Eroberung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Herzen ausfüllt.</w:t>
      </w:r>
      <w:r w:rsidRPr="000D6255">
        <w:rPr>
          <w:rFonts w:cstheme="minorHAnsi"/>
          <w:sz w:val="14"/>
          <w:szCs w:val="14"/>
        </w:rPr>
        <w:t xml:space="preserve">6 </w:t>
      </w:r>
      <w:r w:rsidRPr="000D6255">
        <w:rPr>
          <w:rFonts w:cstheme="minorHAnsi"/>
        </w:rPr>
        <w:t>Die Regeln des Anstands sind keineswegs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gleichbedeutend mit Sittsamkeit, obwohl Frauen,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Regeln beherrschen, im allgemeinen als sittsam bezeichnet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werden. Wenn das Herz rein ist und nicht durch egoistische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Leidenschaft eingeengt wird, sondern nach allem sucht,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menschlich ist, wenn sich der Geist oft mit Fragen be-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, ohne die Phantasie zu ermkeit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Bild vollschäftigt,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die Vernunft stärken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sz w:val="15"/>
          <w:szCs w:val="15"/>
        </w:rPr>
        <w:t>i</w:t>
      </w:r>
      <w:r w:rsidRPr="000D6255">
        <w:rPr>
          <w:rFonts w:cstheme="minorHAnsi"/>
        </w:rPr>
        <w:t>ih iv</w:t>
      </w:r>
      <w:r w:rsidRPr="000D6255">
        <w:rPr>
          <w:rFonts w:cstheme="minorHAnsi"/>
          <w:sz w:val="15"/>
          <w:szCs w:val="15"/>
        </w:rPr>
        <w:t xml:space="preserve">• </w:t>
      </w:r>
      <w:r w:rsidRPr="000D6255">
        <w:rPr>
          <w:rFonts w:cstheme="minorHAnsi"/>
        </w:rPr>
        <w:t>tz_ en, dj</w:t>
      </w:r>
      <w:r w:rsidRPr="000D6255">
        <w:rPr>
          <w:rFonts w:cstheme="minorHAnsi"/>
          <w:sz w:val="15"/>
          <w:szCs w:val="15"/>
        </w:rPr>
        <w:t xml:space="preserve">i </w:t>
      </w:r>
      <w:r w:rsidRPr="000D6255">
        <w:rPr>
          <w:rFonts w:cstheme="minorHAnsi"/>
        </w:rPr>
        <w:t>a</w:t>
      </w:r>
      <w:r w:rsidRPr="000D6255">
        <w:rPr>
          <w:rFonts w:cstheme="minorHAnsi"/>
          <w:sz w:val="15"/>
          <w:szCs w:val="15"/>
        </w:rPr>
        <w:t>^</w:t>
      </w:r>
      <w:r w:rsidRPr="000D6255">
        <w:rPr>
          <w:rFonts w:cstheme="minorHAnsi"/>
        </w:rPr>
        <w:t>n</w:t>
      </w:r>
      <w:r w:rsidRPr="000D6255">
        <w:rPr>
          <w:rFonts w:cstheme="minorHAnsi"/>
          <w:sz w:val="15"/>
          <w:szCs w:val="15"/>
        </w:rPr>
        <w:t>*</w:t>
      </w:r>
      <w:r w:rsidRPr="000D6255">
        <w:rPr>
          <w:rFonts w:cstheme="minorHAnsi"/>
        </w:rPr>
        <w:t>n</w:t>
      </w:r>
      <w:r w:rsidRPr="000D6255">
        <w:rPr>
          <w:rFonts w:cstheme="minorHAnsi"/>
          <w:sz w:val="15"/>
          <w:szCs w:val="15"/>
        </w:rPr>
        <w:t xml:space="preserve">™ </w:t>
      </w:r>
      <w:r w:rsidRPr="000D6255">
        <w:rPr>
          <w:rFonts w:cstheme="minorHAnsi"/>
        </w:rPr>
        <w:t>w</w:t>
      </w:r>
      <w:r w:rsidRPr="000D6255">
        <w:rPr>
          <w:rFonts w:cstheme="minorHAnsi"/>
          <w:sz w:val="15"/>
          <w:szCs w:val="15"/>
        </w:rPr>
        <w:t>^M</w:t>
      </w:r>
      <w:r w:rsidRPr="000D6255">
        <w:rPr>
          <w:rFonts w:cstheme="minorHAnsi"/>
        </w:rPr>
        <w:t>i-r_d</w:t>
      </w:r>
      <w:r w:rsidRPr="000D6255">
        <w:rPr>
          <w:rFonts w:cstheme="minorHAnsi"/>
          <w:sz w:val="15"/>
          <w:szCs w:val="15"/>
        </w:rPr>
        <w:t>M</w:t>
      </w:r>
      <w:r w:rsidRPr="000D6255">
        <w:rPr>
          <w:rFonts w:cstheme="minorHAnsi"/>
        </w:rPr>
        <w:t>j e</w:t>
      </w:r>
      <w:r w:rsidRPr="000D6255">
        <w:rPr>
          <w:rFonts w:cstheme="minorHAnsi"/>
          <w:sz w:val="15"/>
          <w:szCs w:val="15"/>
        </w:rPr>
        <w:t>I^</w:t>
      </w:r>
      <w:r w:rsidRPr="000D6255">
        <w:rPr>
          <w:rFonts w:cstheme="minorHAnsi"/>
        </w:rPr>
        <w:t>i•n</w:t>
      </w:r>
      <w:r w:rsidRPr="000D6255">
        <w:rPr>
          <w:rFonts w:cstheme="minorHAnsi"/>
          <w:sz w:val="15"/>
          <w:szCs w:val="15"/>
        </w:rPr>
        <w:t>M</w:t>
      </w:r>
      <w:r w:rsidRPr="000D6255">
        <w:rPr>
          <w:rFonts w:cstheme="minorHAnsi"/>
        </w:rPr>
        <w:t>. .e . .u. n. ge.</w:t>
      </w:r>
      <w:r w:rsidRPr="000D6255">
        <w:rPr>
          <w:rFonts w:cstheme="minorHAnsi"/>
          <w:sz w:val="15"/>
          <w:szCs w:val="15"/>
        </w:rPr>
        <w:t>i</w:t>
      </w:r>
      <w:r w:rsidRPr="000D6255">
        <w:rPr>
          <w:rFonts w:cstheme="minorHAnsi"/>
        </w:rPr>
        <w:t>1k -u</w:t>
      </w:r>
      <w:r w:rsidRPr="000D6255">
        <w:rPr>
          <w:rFonts w:cstheme="minorHAnsi"/>
          <w:i/>
          <w:iCs/>
          <w:sz w:val="15"/>
          <w:szCs w:val="15"/>
        </w:rPr>
        <w:t>• •</w:t>
      </w:r>
      <w:r w:rsidRPr="000D6255">
        <w:rPr>
          <w:rFonts w:cstheme="minorHAnsi"/>
        </w:rPr>
        <w:t>nste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Frau, die in den leuchtenden Streifen am dunklen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Nachthimmel der Unwissenheit die Morgenröte der Unsterblichkeit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erkennen kann, die einen klaren Tag verheißt,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Körper, der eine so verbesserungsfähige Seele umschließt,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heiligen Tempel achten. Mit derselben geheimnisvollen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Heiligkeit umgibt die wahre Liebe auch die Geliebte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zwingt den Liebenden, sich in ihrer Gegenwart noch sittsamer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verhalten.</w:t>
      </w:r>
      <w:r w:rsidRPr="000D6255">
        <w:rPr>
          <w:rFonts w:cstheme="minorHAnsi"/>
          <w:sz w:val="14"/>
          <w:szCs w:val="14"/>
        </w:rPr>
        <w:t xml:space="preserve">7 </w:t>
      </w:r>
      <w:r w:rsidRPr="000D6255">
        <w:rPr>
          <w:rFonts w:cstheme="minorHAnsi"/>
        </w:rPr>
        <w:t>So zurückhaltend ist die Liebe beim Austausch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körperlicher Zärtlichkeiten, daß sie nicht nur den Blick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als Entweihung empfindet, sondern selbst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kecken Sonnenstrahlen den Blick versperrt und sich in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Schutz der Dunkelheit flüchtet. Und doch verdient sie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Namen der Keuschheit dann nicht, wenn sie nicht imstande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das erhabene Dunkel der zärtlichen Melancholie zu empfinden,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dem der Geist für einen Augenblick innehält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Bewußtsein der Anwesenheit Gottes genießt — ist doch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allein der Stoff, der unsere Freude nährt.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habe von jeher gern den natürlichen Ursprung der Sitten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gesucht, und so kam mir der Gedanke, daß die Achtung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 Reliquien, die eigennützige Priester so oft mißbraucht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haben, dem zärtlichen Gefühl entspringt, mit dem wir alles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betrachten, was den Körper eines abwesenden oder ehemaligen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Freundes berührt hat. Der Frömmigkeit oder Liebe ist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164 165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Siebenies Kapitel Sittsamkeit, Keuschheit und Bescheidenheit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erlaubt, das, was den Körper berührt, genauso zu heiligen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 Körper selbst, und einem Liebenden, der angesichts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Handschuhs oder Pantöffelchens seiner Geliebten keine heilige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Ehrerbietung spürt, fehlt es an Phantasie. Die Experimentalphilosophie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mag dieses schöne Gefühl nicht analysieren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können, aber es ist nun einmal der Stoff, aus dem die menschliche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Verzückung besteht. Ein Phantom schwebt uns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Augen, das alles um sich herum überschattet, doch sobald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schöne Wolke fassen will, löst sie sich auf und hinterläßt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Einsamkeit und einen zarten Veilchenduft, der noch lange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Erinnerung haften bleibt. Aber ich scheine mich unversehens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ins Feenland verirrt zu haben und sanfte Frühlingslüfte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spüren, obwohl vor dem Fenster der düstere November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dräut. </w:t>
      </w:r>
      <w:r w:rsidRPr="000D6255">
        <w:rPr>
          <w:rFonts w:cstheme="minorHAnsi"/>
          <w:sz w:val="97"/>
          <w:szCs w:val="97"/>
        </w:rPr>
        <w:t xml:space="preserve">r </w:t>
      </w:r>
      <w:r w:rsidRPr="000D6255">
        <w:rPr>
          <w:rFonts w:cstheme="minorHAnsi"/>
          <w:sz w:val="20"/>
          <w:szCs w:val="20"/>
        </w:rPr>
        <w:t>Als Geschlecht betrachtet, sind Frauen keuscher als Männer,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da die Sittsamkeit eine Folge der Keuschheit ist,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 ' l ihnen diese Tugend, in einem eher zweckdienlichen Sinn,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L- vielleicht zu Recht zugeschrieben. Dennoch muß ich ein zögerndes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 xml:space="preserve">Aber </w:t>
      </w:r>
      <w:r w:rsidRPr="000D6255">
        <w:rPr>
          <w:rFonts w:cstheme="minorHAnsi"/>
          <w:sz w:val="20"/>
          <w:szCs w:val="20"/>
        </w:rPr>
        <w:t>hinzusetzen, denn wenn die Keuschheit in nichts 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weiter besteht als in dem Respekt vor der Meinung der Welt</w:t>
      </w:r>
      <w:r w:rsidRPr="000D6255">
        <w:rPr>
          <w:rFonts w:cstheme="minorHAnsi"/>
          <w:sz w:val="13"/>
          <w:szCs w:val="13"/>
        </w:rPr>
        <w:t>8</w:t>
      </w:r>
      <w:r w:rsidRPr="000D6255">
        <w:rPr>
          <w:rFonts w:cstheme="minorHAnsi"/>
          <w:sz w:val="20"/>
          <w:szCs w:val="20"/>
        </w:rPr>
        <w:t>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\ der Koketterie und die Beschäftigung mit Liebesromanen keiu)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nieswegs ausschließt, kann sie vielleicht Anstand, aber keine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orV, Sittsamkeit herv^rjji|:mg^fe^^i.n, mir sagen Erfahrung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 xml:space="preserve">Ww? </w:t>
      </w:r>
      <w:r w:rsidRPr="000D6255">
        <w:rPr>
          <w:rFonts w:cstheme="minorHAnsi"/>
          <w:sz w:val="20"/>
          <w:szCs w:val="20"/>
        </w:rPr>
        <w:t>Vernunft, daß 4MHRR§^&amp;P^</w:t>
      </w:r>
      <w:r w:rsidRPr="000D6255">
        <w:rPr>
          <w:rFonts w:cstheme="minorHAnsi"/>
          <w:sz w:val="13"/>
          <w:szCs w:val="13"/>
        </w:rPr>
        <w:t xml:space="preserve">cr </w:t>
      </w:r>
      <w:r w:rsidRPr="000D6255">
        <w:rPr>
          <w:rFonts w:cstheme="minorHAnsi"/>
          <w:sz w:val="20"/>
          <w:szCs w:val="20"/>
        </w:rPr>
        <w:t>b</w:t>
      </w:r>
      <w:r w:rsidRPr="000D6255">
        <w:rPr>
          <w:rFonts w:cstheme="minorHAnsi"/>
          <w:sz w:val="13"/>
          <w:szCs w:val="13"/>
        </w:rPr>
        <w:t>£</w:t>
      </w:r>
      <w:r w:rsidRPr="000D6255">
        <w:rPr>
          <w:rFonts w:cstheme="minorHAnsi"/>
          <w:sz w:val="20"/>
          <w:szCs w:val="20"/>
        </w:rPr>
        <w:t>i Männern anzutreffer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V v« »/Sist </w:t>
      </w:r>
      <w:r w:rsidRPr="000D6255">
        <w:rPr>
          <w:rFonts w:cstheme="minorHAnsi"/>
          <w:sz w:val="13"/>
          <w:szCs w:val="13"/>
        </w:rPr>
        <w:t>a</w:t>
      </w:r>
      <w:r w:rsidRPr="000D6255">
        <w:rPr>
          <w:rFonts w:cstheme="minorHAnsi"/>
          <w:sz w:val="20"/>
          <w:szCs w:val="20"/>
        </w:rPr>
        <w:t>l</w:t>
      </w:r>
      <w:r w:rsidRPr="000D6255">
        <w:rPr>
          <w:rFonts w:cstheme="minorHAnsi"/>
          <w:sz w:val="13"/>
          <w:szCs w:val="13"/>
        </w:rPr>
        <w:t xml:space="preserve">s </w:t>
      </w:r>
      <w:r w:rsidRPr="000D6255">
        <w:rPr>
          <w:rFonts w:cstheme="minorHAnsi"/>
          <w:sz w:val="20"/>
          <w:szCs w:val="20"/>
        </w:rPr>
        <w:t>bei Frauen, einfach clesnalD,.weil Männer ihreßjS&amp;Es: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•effcn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12"/>
          <w:szCs w:val="12"/>
        </w:rPr>
        <w:t xml:space="preserve">Ä </w:t>
      </w:r>
      <w:r w:rsidRPr="000D6255">
        <w:rPr>
          <w:rFonts w:cstheme="minorHAnsi"/>
          <w:sz w:val="20"/>
          <w:szCs w:val="20"/>
        </w:rPr>
        <w:t>och was den Anstand angeht, sind die Frauen, mit Ausnahme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einer gewissen Klasse, nachweislich überlegen. Läßt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sich denn etwas Abstoßenderes denken als die unverschämte,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angeblich so männliche Galanterie, die die Männer veranlaßt,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jedes weibliche Wesen auf beleidigende Weise anzustarren?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Sieht so die Achtung vor dem weiblichen Geschlecht aus?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Nein, dieses ungehobelte Benehmen verrät eine derart gewohnheitsmäßige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Verderbtheit und eine solche Schwäche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Geistes, daß man vergeblich öffentliche oder private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erwartet, solange Männer und Frauen nicht sittsamer geworden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sind, solange die Männer ihre sinnliche Zuneigung zum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166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anderen Geschlecht und ihre affektierte männliche Selbstsicherheit,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man passender als Unverschämtheit bezeichnete,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nicht zügeln und die Geschlechter - bis auf die Fälle, in denen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Lust oder Leidenschaft dem Verhalten ihren ganz eigenen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aufprägen — sich gegenseitig mit Respekt behandeln,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zwar mit der persönlichen, bescheidenen Achtung, wie sie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Menschlichkeit und das Zusammengehörigkeitsgefühl gebieten,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nicht mit dem lüsternen Spott der Galanterie oder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unverschämten Gönnerhaftigkeit des Beschützers.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Des weiteren muß die Sittsamkeit die Lüsternheit des Geistes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von Herzen verachten, die einen Mann dazu treibt, kaltblütig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ohne zu erröten in Anwesenheit eines Mitmenschen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— von Frauen ganz zu schweigen, denn dann wäre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animalische Roheit — unanständige Anspielungen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obszöne Witze von sich zu geben. Die Achtung des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als Menschen ist die Grundlage jedes edlen Gefühls. Der Libertin,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seiner Begierde oder seiner Laune nachgibt, ist 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vieles sittsamer als der Zotenreißer, der den ganzen Tisch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lautem Gelächter hinreißt!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Hier handelt es sich um einen der zahlreichen Fälle,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denen sich die geschlechtsbedingten Unterschiede, was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Sittsamkeit angeht, für Tugend und Glück als nachteilig erwiesen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haben. Aber die Folgen gehen noch darüber hinaus,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verlangt man doch von den Frauen — eben den schwachen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Frauen, die die Erziehung zu Sklavinnen ihrer Empfindsamkeit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gemacht hat! -, daß sie sich gerade in den heikelsten Situationen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dieser Empfindsamkeit enthalten. »Läßt sich etwas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Ungereimteres denken«, fragt Knox, »als die Weiber im Zustand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Unwissenheit zu halten und dennoch heftigst darauf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.zu bestehen, daß sie allen Versuchungen widerstehen?«</w:t>
      </w:r>
      <w:r w:rsidRPr="000D6255">
        <w:rPr>
          <w:rFonts w:cstheme="minorHAnsi"/>
          <w:sz w:val="13"/>
          <w:szCs w:val="13"/>
        </w:rPr>
        <w:t>9</w:t>
      </w:r>
      <w:r w:rsidRPr="000D6255">
        <w:rPr>
          <w:rFonts w:cstheme="minorHAnsi"/>
          <w:sz w:val="20"/>
          <w:szCs w:val="20"/>
        </w:rPr>
        <w:t>A3*,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rdet man also dort, wo Tugend oder Ehre die Zügelung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ieiischaften gebieten, die Last der Selbstverleugnung allein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leii schjwächereri,Schukern auf und spricht damit aller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echten Sittsamkeit höhn, die doch zumindest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ßlei^hmäßiaeVerteilung forderten — von der unerschrockenen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Großzügigkeit, dieser angeblich so männlichen Tugend, will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ich hier gar nicht reden.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167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Siebentes Kapitel Sittsamkeit, Keuschheit und Bescheidenheit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Demselben Muster folgen auch Rousseaus und Dr. Gregorys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Ratschläge für die Sittsamkeit -jedenfalls für das, was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falschlich so bezeichnen, verlangen doch beide von der Ehefrau,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ihren Gatten im unklaren darüber zu lassen, ob nun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Empfindsamkeit oder Schwäche sie in seine Arme getrieben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haben! Sittenlos ist die Frau, die bei ihrem Mann auch nur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21"/>
          <w:szCs w:val="21"/>
        </w:rPr>
        <w:t xml:space="preserve">Debatten eines solchen Zweifels duldet. </w:t>
      </w:r>
      <w:r w:rsidRPr="000D6255">
        <w:rPr>
          <w:rFonts w:cstheme="minorHAnsi"/>
          <w:sz w:val="119"/>
          <w:szCs w:val="119"/>
        </w:rPr>
        <w:t xml:space="preserve">J </w:t>
      </w:r>
      <w:r w:rsidRPr="000D6255">
        <w:rPr>
          <w:rFonts w:cstheme="minorHAnsi"/>
          <w:sz w:val="19"/>
          <w:szCs w:val="19"/>
        </w:rPr>
        <w:t>Doch betrachten wir das Thema v</w:t>
      </w:r>
      <w:r w:rsidRPr="000D6255">
        <w:rPr>
          <w:rFonts w:cstheme="minorHAnsi"/>
          <w:i/>
          <w:iCs/>
          <w:sz w:val="19"/>
          <w:szCs w:val="19"/>
        </w:rPr>
        <w:t>'3</w:t>
      </w:r>
      <w:r w:rsidRPr="000D6255">
        <w:rPr>
          <w:rFonts w:cstheme="minorHAnsi"/>
          <w:sz w:val="19"/>
          <w:szCs w:val="19"/>
        </w:rPr>
        <w:t>o</w:t>
      </w:r>
      <w:r w:rsidRPr="000D6255">
        <w:rPr>
          <w:rFonts w:cstheme="minorHAnsi"/>
          <w:i/>
          <w:iCs/>
          <w:sz w:val="19"/>
          <w:szCs w:val="19"/>
        </w:rPr>
        <w:t xml:space="preserve">?. </w:t>
      </w:r>
      <w:r w:rsidRPr="000D6255">
        <w:rPr>
          <w:rFonts w:cstheme="minorHAnsi"/>
          <w:sz w:val="19"/>
          <w:szCs w:val="19"/>
        </w:rPr>
        <w:t>r</w:t>
      </w:r>
      <w:r w:rsidRPr="000D6255">
        <w:rPr>
          <w:rFonts w:cstheme="minorHAnsi"/>
          <w:i/>
          <w:iCs/>
          <w:sz w:val="19"/>
          <w:szCs w:val="19"/>
        </w:rPr>
        <w:t>'</w:t>
      </w:r>
      <w:r w:rsidRPr="000D6255">
        <w:rPr>
          <w:rFonts w:cstheme="minorHAnsi"/>
          <w:i/>
          <w:iCs/>
          <w:sz w:val="12"/>
          <w:szCs w:val="12"/>
        </w:rPr>
        <w:t>r</w:t>
      </w:r>
      <w:r w:rsidRPr="000D6255">
        <w:rPr>
          <w:rFonts w:cstheme="minorHAnsi"/>
          <w:i/>
          <w:iCs/>
          <w:sz w:val="19"/>
          <w:szCs w:val="19"/>
        </w:rPr>
        <w:t>-</w:t>
      </w:r>
      <w:r w:rsidRPr="000D6255">
        <w:rPr>
          <w:rFonts w:cstheme="minorHAnsi"/>
          <w:sz w:val="19"/>
          <w:szCs w:val="19"/>
        </w:rPr>
        <w:t>i</w:t>
      </w:r>
      <w:r w:rsidRPr="000D6255">
        <w:rPr>
          <w:rFonts w:cstheme="minorHAnsi"/>
          <w:i/>
          <w:iCs/>
          <w:sz w:val="19"/>
          <w:szCs w:val="19"/>
        </w:rPr>
        <w:t xml:space="preserve">j' </w:t>
      </w:r>
      <w:r w:rsidRPr="000D6255">
        <w:rPr>
          <w:rFonts w:cstheme="minorHAnsi"/>
          <w:sz w:val="19"/>
          <w:szCs w:val="19"/>
        </w:rPr>
        <w:t>einer and</w:t>
      </w:r>
      <w:r w:rsidRPr="000D6255">
        <w:rPr>
          <w:rFonts w:cstheme="minorHAnsi"/>
          <w:i/>
          <w:iCs/>
          <w:sz w:val="19"/>
          <w:szCs w:val="19"/>
        </w:rPr>
        <w:t xml:space="preserve">• </w:t>
      </w:r>
      <w:r w:rsidRPr="000D6255">
        <w:rPr>
          <w:rFonts w:cstheme="minorHAnsi"/>
          <w:sz w:val="19"/>
          <w:szCs w:val="19"/>
        </w:rPr>
        <w:t>e. ren Seite: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Mangel an Sittsamkeit, den ichsSHfrallem döbszegen beklage^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weil er die Moral untergräbt, entsteht aus dem(j|riegs-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.^«J»" (zustandjin dem sich die Geschlechter befinden. DieserTZu^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\v\» stand preisen wollüstige Männer eifrig als die Essenz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Sittsamkeit, obwohl er tatsächlich ihr Verderben ist, handelt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doch lediglich um die Verfeinerung der Lust, der solche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Männer verfallen, die nicht genügend Tugend besitzen, 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unschuldigen Freuden der Liebe zu genießen. Ein Mann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Zartgefühl geht in seinen Vorstellungen von Sittsamkeit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sogar noch weiter: ihn befriedigt weder Schwäche noch Empfindsamkeit,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sondern nur die Liebe.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es noch einmal zu sagen: Die Männer rühmen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-ihres Siegs über die Frauen - doch worin besteht dieser Sieg?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«(VfQDas empfindsame Geschöpf hat sich von seinerftepimdsam-i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keit zur Torheit, ja zum Laster verführen lassen</w:t>
      </w:r>
      <w:r w:rsidRPr="000D6255">
        <w:rPr>
          <w:rFonts w:cstheme="minorHAnsi"/>
          <w:sz w:val="14"/>
          <w:szCs w:val="14"/>
        </w:rPr>
        <w:t>1</w:t>
      </w:r>
      <w:r w:rsidRPr="000D6255">
        <w:rPr>
          <w:rFonts w:cstheme="minorHAnsi"/>
          <w:sz w:val="21"/>
          <w:szCs w:val="21"/>
        </w:rPr>
        <w:t>^</w:t>
      </w:r>
      <w:r w:rsidRPr="000D6255">
        <w:rPr>
          <w:rFonts w:cstheme="minorHAnsi"/>
          <w:sz w:val="14"/>
          <w:szCs w:val="14"/>
        </w:rPr>
        <w:t>1</w:t>
      </w:r>
      <w:r w:rsidRPr="000D6255">
        <w:rPr>
          <w:rFonts w:cstheme="minorHAnsi"/>
          <w:sz w:val="21"/>
          <w:szCs w:val="21"/>
        </w:rPr>
        <w:t>, und wenn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'die Vernunft wieder erwacht, fällt die Strafe schwer auf sein ei-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;enes schwaches Haupt. Verirrte und Untröstliche, wo willst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 jetzt Trost finden? |»)er Mann» der deine Vernunft hätte lei-~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ten und deine Schwäche hätte stützen sollen, hat dich verraten!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einem leidenschaftlichen Traum warst du bereit, 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blühende Wiesen zu wandern, doch als du aus Unachtsamkeit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den Abgrund stürztest, zu dem dich dein Begleiter ohne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jede Warnung führte, wachtest du auf und sahst dich unversehens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spöttischen, drohenden Augen der Welt ausgesetzt,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einsam und allein wie in der Wüste, war doch der, der deine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Schwäche überwand, bereits auf dem Weg zu neuen Eroberungen.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dich aber gibt es diesseits des Grabes keine Erlösung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mehr, hat doch dein Geist nichts aufzubieten, um das beklommene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Herz aufzurichten.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168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Sollte aber der Kriegszustand der Geschlechter wirklich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unvermeidlich sein, weil die Natur es so bestimmt hat,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laßt die Männer wenigstens edel handeln oder sich zumindest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ihrem Stolz sagen lassen, wie armselig ein Sieg ist, der nur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Überwindung der Empfindsamkeit besteht. Echte Eroberung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gibt es nur da, wo ein Herz nicht überrumpelt,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erkämpft wird und eine Frau um der Liebe willen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Heloise aus freien Stücken die Welt aufgibt. Ich will hier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beurteilen, ob ein solches Opfer klug oder tugendhaft ist,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behaupten, daß es der Liebe gebracht wurde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der Empfindsamkeit, obwohl auch sie daran nicht unbeteiligt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ist. Und mit Verlaub, ich nenne sie eine sittsame Frau,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bevor ich diesen Aspekt des Themas mit der folgenden Be-,.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0D6255">
        <w:rPr>
          <w:rFonts w:cstheme="minorHAnsi"/>
          <w:sz w:val="15"/>
          <w:szCs w:val="15"/>
        </w:rPr>
        <w:t xml:space="preserve">r&amp;itfSS ' </w:t>
      </w:r>
      <w:r w:rsidRPr="000D6255">
        <w:rPr>
          <w:rFonts w:cstheme="minorHAnsi"/>
          <w:sz w:val="10"/>
          <w:szCs w:val="10"/>
        </w:rPr>
        <w:t>i</w:t>
      </w:r>
      <w:r w:rsidRPr="000D6255">
        <w:rPr>
          <w:rFonts w:cstheme="minorHAnsi"/>
          <w:sz w:val="15"/>
          <w:szCs w:val="15"/>
        </w:rPr>
        <w:t xml:space="preserve">^fiK0H|HHM|^HBBKft^H^äis^~ </w:t>
      </w:r>
      <w:r w:rsidRPr="000D6255">
        <w:rPr>
          <w:rFonts w:cstheme="minorHAnsi"/>
          <w:sz w:val="23"/>
          <w:szCs w:val="23"/>
        </w:rPr>
        <w:t>merkung abschließen: ^Solange |§H MäiflBIIBBBBHrr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0D6255">
        <w:rPr>
          <w:rFonts w:cstheme="minorHAnsi"/>
          <w:sz w:val="23"/>
          <w:szCs w:val="23"/>
        </w:rPr>
        <w:t>{enlofittttben. Wo sollte denn eine"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0"/>
          <w:szCs w:val="10"/>
        </w:rPr>
      </w:pPr>
      <w:r w:rsidRPr="000D6255">
        <w:rPr>
          <w:rFonts w:cstheme="minorHAnsi"/>
          <w:i/>
          <w:iCs/>
          <w:sz w:val="7"/>
          <w:szCs w:val="7"/>
        </w:rPr>
        <w:t>m</w:t>
      </w:r>
      <w:r w:rsidRPr="000D6255">
        <w:rPr>
          <w:rFonts w:cstheme="minorHAnsi"/>
          <w:i/>
          <w:iCs/>
          <w:sz w:val="10"/>
          <w:szCs w:val="10"/>
        </w:rPr>
        <w:t xml:space="preserve">^^_^_.^ </w:t>
      </w:r>
      <w:r w:rsidRPr="000D6255">
        <w:rPr>
          <w:rFonts w:cstheme="minorHAnsi"/>
          <w:sz w:val="10"/>
          <w:szCs w:val="10"/>
        </w:rPr>
        <w:t>„.__. "'" -"MMB^P**" 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Sittsame Frau einen Ehemann finden, den sie ohne Abscheu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betrachten könnte? Wenn </w:t>
      </w:r>
      <w:r w:rsidRPr="000D6255">
        <w:rPr>
          <w:rFonts w:cstheme="minorHAnsi"/>
          <w:i/>
          <w:iCs/>
          <w:sz w:val="21"/>
          <w:szCs w:val="21"/>
        </w:rPr>
        <w:t xml:space="preserve">dio^^fj^^ </w:t>
      </w:r>
      <w:r w:rsidRPr="000D6255">
        <w:rPr>
          <w:rFonts w:cstheme="minorHAnsi"/>
          <w:sz w:val="21"/>
          <w:szCs w:val="21"/>
        </w:rPr>
        <w:t>nicht für immer eine ""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kränkliche Treibhauspflanze bleiben soll, während ihr Trugbild,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dessen sich die Lüsternheit als Feigenblatt bedient,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Wollust ihren Reiz verleiht, muß sie IJPÜtiden Geschlec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tern gleichermaßen gepflegt 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Männer werden wahrscheinlich auch weiterhin meliM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Sittsamkeit von den Frauen verlangen als von sich selbst, uncj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3ö~ch sind die entschiedensten Gegner meiner Auffassung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wohl nicht unter den nüchternen Köpfen zu finden, sonderiÄ^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 den Männern von Phantasie, den Lieblingen des weibli-^fc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chen Geschlechts, die 3Te schwachen "Wesen, mit denen sie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Spiel treiben, wohl nach außen achten, in ihrem Inneren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verachten. Sie können weder den Gedanken ertragen,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höchste sinnliche Befriedigung zu verlieren, noch den Epikureismus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Tugend - die Selbstverleugnung - genießen.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ich will mich einem anderen Gesichtspunkt zuwenden,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vor allem die Frauen angeht.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lächerlichen Lügen</w:t>
      </w:r>
      <w:r w:rsidRPr="000D6255">
        <w:rPr>
          <w:rFonts w:cstheme="minorHAnsi"/>
          <w:sz w:val="14"/>
          <w:szCs w:val="14"/>
        </w:rPr>
        <w:t>11</w:t>
      </w:r>
      <w:r w:rsidRPr="000D6255">
        <w:rPr>
          <w:rFonts w:cstheme="minorHAnsi"/>
          <w:sz w:val="21"/>
          <w:szCs w:val="21"/>
        </w:rPr>
        <w:t>, die man aus falschen Vorstellungen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Sittsamkeit den Kindern erzählt, entflammen gemeinhin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schon früh ihre Phantasie und regen den kindlichen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Geist an, über Dinge nachzudenken, mit denen er sich natur-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169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Siebentes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gemäß erst beschäftigen sollte, wenn der Körper eine gewisse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Reife erworben hat und nicht mehr die Sinne, sondern zunehmend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Leidenschaften das Instrument geworden sind,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die Vernunft und den moralischen Charakter entfaltet.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Kinderstuben und vor allem die Internate sind,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furchte, der erste Ort, an dem man die Mädchen verdirbt.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läßt sie zu mehreren in einem Zimmer schlafen und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gemeinsam waschen. Nun will ich zwar keineswegs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unschuldigen Geist durch falsches Zartgefühl oder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unanständig prüden Vorstellungen vergiften, die das natürliche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Ergebnis früher Warnungen vor dem anderen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doch bin ich auch sehr darauf bedacht, sie keine garstigen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oder schamlosen Gewohnheiten annehmen zu lassen.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Viele Mädchen lernen von unwissenden Dienstboten sehr unartige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Dinge, und deshalb ist es falsch, sie willkürlich zusammenzubringen.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die Wahrheit zu sagen, haben Frauen im allgemeinen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allzu vertrauten Umgang miteinander, der zu dem übertriebenen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Maß an Vertraulichkeit führt, das so viele Ehen unglücklich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macht. Im Namen des Anstands frage ich: Warum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müssen Schwestern, Freundinnen oder vornehme Damen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ihre Kammerfrauen so vertraut miteinander umgehen,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sie darüber die Achtung vergessen, die ein Mensch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anderen schuldig ist? Gewiß, wenn Zuneigung</w:t>
      </w:r>
      <w:r w:rsidRPr="000D6255">
        <w:rPr>
          <w:rFonts w:cstheme="minorHAnsi"/>
          <w:sz w:val="14"/>
          <w:szCs w:val="14"/>
        </w:rPr>
        <w:t xml:space="preserve">12 </w:t>
      </w:r>
      <w:r w:rsidRPr="000D6255">
        <w:rPr>
          <w:rFonts w:cstheme="minorHAnsi"/>
        </w:rPr>
        <w:t>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Menschlichkeit uns zur Wache am Krankenbett nötigen,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eine gezierte Delikatesse verachtenswert, die vor den abstoßendsten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Verrichtungen zurückscheut. Aber daß gesunde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Frauen, die sich doch stets ihres überlegenen Zartgefühls rühmen,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vertrauter miteinander umgehen sollten als Männer,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scheint mir ein unerklärlicher Verstoß gegen die guten Sitten.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Bewahrung von Gesundheit und Schönheit sind häufige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Waschungen (ich formuliere diesen Rat so, daß er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empfindliche Ohr der Damen nicht beleidigt) dringend angeraten,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junge Mädchen sollten, ungeachtet aller Standesunterschiede,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das Beispiel dazu angeleitet werden,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alleine zu waschen und anzuziehen. Verlangt die Mode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gewisse Hilfe, dann sollten sie erst dann darum bitten,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170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Sittsamkeit, Keuschheit und Bescheidenheit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62"/>
          <w:szCs w:val="62"/>
        </w:rPr>
      </w:pPr>
      <w:r w:rsidRPr="000D6255">
        <w:rPr>
          <w:rFonts w:cstheme="minorHAnsi"/>
          <w:sz w:val="62"/>
          <w:szCs w:val="62"/>
        </w:rPr>
        <w:t>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das erledigt ist, was niemals vor den Augen eines Mitmenschen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getan werden sollte, beleidigt es doch die Würde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menschlichen Natur. Das hat nichts mit Sittsamkeit zu tun,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sondern ist eine Frage des Anstands; die Umsicht dagegen, mit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viele sittsame Frauen ihre Beine vor jedem Blick verbergen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 und aus eben dieser Umsicht wieder ein Schauspiel machen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-, ist so kindisch wie unsittlich.</w:t>
      </w:r>
      <w:r w:rsidRPr="000D6255">
        <w:rPr>
          <w:rFonts w:cstheme="minorHAnsi"/>
          <w:sz w:val="14"/>
          <w:szCs w:val="14"/>
        </w:rPr>
        <w:t>13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könnte noch weitergehen und die häßlichen Bräuche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kritisieren, die Männer niemals pflegen. Geheimnisse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ausgeplaudert, wo Stillschweigen angebracht wäre, und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Gebot der Reinlichkeit (das manche religiöse Gruppen,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allem die Essener</w:t>
      </w:r>
      <w:r w:rsidRPr="000D6255">
        <w:rPr>
          <w:rFonts w:cstheme="minorHAnsi"/>
          <w:sz w:val="14"/>
          <w:szCs w:val="14"/>
        </w:rPr>
        <w:t>14</w:t>
      </w:r>
      <w:r w:rsidRPr="000D6255">
        <w:rPr>
          <w:rFonts w:cstheme="minorHAnsi"/>
        </w:rPr>
        <w:t>, übertrieben haben mögen, indem sie das,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lediglich den Menschen beleidigt, zur Beleidigung Gottes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erklärten) wird auf geradezu animalische Weise verletzt. Wie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können </w:t>
      </w:r>
      <w:r w:rsidRPr="000D6255">
        <w:rPr>
          <w:rFonts w:cstheme="minorHAnsi"/>
          <w:i/>
          <w:iCs/>
        </w:rPr>
        <w:t xml:space="preserve">zartfühlende </w:t>
      </w:r>
      <w:r w:rsidRPr="000D6255">
        <w:rPr>
          <w:rFonts w:cstheme="minorHAnsi"/>
        </w:rPr>
        <w:t>Frauen Organe, die äußerst ekelhaft sind,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Blicken anderer aussetzen? Muß man daraus nicht folgern,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Frauen, die nicht gelernt haben, das eigene Geschlecht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dieser Hinsicht zu respektieren, auch bei ihren Männern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Geschlechtsunterschied nicht lange achten können? Ich habe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oft festgestellt, daß Frauen, wenn die mädchenhafte Schüchternheit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verschwunden ist, schnell in alte Gewohnheiten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zurückfallen und ihre Ehemänner nicht anders behandeln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früher ihre Schwestern oder Freundinnen.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Darüber hinaus müssen Frauen, die ihren Geist nicht pflegen,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oft genug Zuflucht zu dem nehmen, was ich gewöhnlich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Verstand des Körpers bezeichne. Entsprechend sind dann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Vertraulichkeiten, das heißt, sie sind zu vertraulich,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körperlicher sowie in geistiger Hinsicht. Frauen unter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müssen unbedingt die vom Anstand bestimmte körperliche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Scham bewahren, die die Grundlage jeder charakterlichen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Würde ist. Andernfalls kann ihr Geist keine Stärke und keine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Sittsamkeit gewinnen.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 diesem Grund bin ich auch dagegen, Mädchen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Kinderstuben, Schulen oder Klöstern zusammenzusperren.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erinnere mich mit Abscheu an die Scherze und ausgelassenen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Streiche, denen sich Gruppen von jungen Frauen hingeben,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mußte ich doch als unbeholfenes Mädchen vom Landi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171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Siebentes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die Bekanntschaft solcher Kreise machen, die fast an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Zweideutigkeiten geselliger Tafelrunden erinnern, bei denen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Gläser allzu freizügig kreisen. Doch wenn der Kopf keine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Nahrung erhält, müht man sich vergeblich, das Herz rein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halten. Urteilsfähigkeit entsteht durch den Vergleich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Ideen, und Sittsamkeit entwickelt si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anken setzt.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rwerfen, ß ich die körperliche Zurückhaltung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sehr betone, aber sie ist stets die Magd der Sittsamkeit.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Deshalb würde ich auf die Frage, welche Eigenschaften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Schönheit zieren, sofort antworten: Reinlichkeit, Schlichtheit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körperliche Zurückhaltung. Es ist wohl klar gewor-'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den, daß sich die Zurückhaltung, die ich meine, nicht nur auf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Frauen beschränkt; mir scheint sie für beide Geschlechter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gleichermaßen nötig. Die Zurückhaltung und Reinlichkeit,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träge Frauen allzu häufig vernachlässigen, scheint mir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unverzichtbar, daß ich mich zu der Behauptung versteigen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will: männliche Familienmitglieder, in deren Haus zwei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mehr Frauen leben, werden, ganz unabhängig von der Liebe,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stets diejenige am meisten achten, die ihrem Körper gewohnheitsmäßig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solche Aufmerksamkeit widmet.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 sich Freunde am Morgen im selben Haus begegnen,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ein natürlicher, freundlicher Ernst vorherrschen,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allem dann, •wenn alle sich darauf vorbereiten, ihre täglichen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 zu erfüllen. Ich habe, auch wenn das sonderbar klingen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mag, oft spontan empfunden, wie wohltuend es ist, diese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Frische auch auf den Gesichtern derjenigen wahrzunehmen,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ich liebe; der Anblick, wie sie sich so, gestärkt für den Tag,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bereit machen, dem Lauf der Sonne zu folgen, stimmt mich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froh und verleiht der freundlichen Begrüßung am Morgen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mehr Achtung als der vertrauten Zärtlichkeit, die das Gespräch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am Abend kein Ende finden läßt. Entsprechend hat es mich oft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verletzt, um nicht zu sagen abgestoßen, wenn ich eine Freundin,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sich am Abend in korrekter Kleidung von mir verabschiedete,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am Morgen nachlässig angekleidet wiedersah, weil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es vorgezogen hatte, bis zum letzten Augenblick im Bett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bleiben.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172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Sittsamkeit, Keuschheit und Bescheidenheit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Nur solche allzu häufig vernachlässigten Aufmerksamkeiten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halten die häusliche Zuneigung lebendig. Würden Männer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Frauen auf eine gewohnheitsmäßig ordentliche Kleidung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halb so viel Mühe verwenden wie darauf, sich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putzen oder, besser gesagt, sich zu verschandeln, dann wäre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Menschheit auf dem Weg zur Reinheit des Geistes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großen Schritt weitergekommen. Frauen wählen ihre Kleidung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den Wünschen galanter Männer; der Liebende dagegen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erfreut sich stets am einfachen Gewand, das der Form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danken der Häuslichkeit an.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Geschlecht betrachtet, neigen Frauen zur Trägheit,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Umgebung tut alles, um diese Neigung zu verfestigen.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übersehe bei dieser Behauptung keineswegs die Ausbrüche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Aktivität, die durch die Empfindsamkeit entstehen, doch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solche Höhenflüge der Phantasie verstärken das Übel nur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dürfen nicht mit dem stetigen, geordneten Lauf der Vernunft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verwechselt werden. Wahrhaftig, die geistige und körperliche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Trägheit der Frauen ist so groß, daß die Schüchternheit wohl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erst dann durch die Sittsamkeit ersetzt werden wird, wenn aktive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Anstrengung Körper und Vernunft gekräftigt haben.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mag ihnen gelegentlich klug erscheinen, sich den Anschein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Sittsamkeit zu geben, aber dieser schöne Schleier bleibt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Festtagen vorbehalten.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Wohl keine Tugend mischt sich so freundlich mit allen anderen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die Sittsamkeit. Wie der blasse Strahl des Mondes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 auch sie jede Tugend, die sie beleuchtet, interessanter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den nähergerückten Horizont in einem weicheren Licht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erscheinen lassen. Was könnte schöner sein als die poetische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Phantasie, die Diana mit ihrem silbernen Halbmond zur Göttin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Keuschheit gemacht hat? Zuweilen habe ich mir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vorgestellt, wieviel innige Würde eine keusche, sich 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Einsamkeit ergehende Frau des Altertums wohl empfunden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 mochte, wenn sie die schattige Landschaft betrachtete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der milde Strahl des Mondes auf ihrem keuschen Busen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ruhte.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173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Siebentes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  <w:sz w:val="34"/>
          <w:szCs w:val="34"/>
        </w:rPr>
        <w:t xml:space="preserve">] </w:t>
      </w:r>
      <w:r w:rsidRPr="000D6255">
        <w:rPr>
          <w:rFonts w:cstheme="minorHAnsi"/>
        </w:rPr>
        <w:t>Eine christliche Frau hat edlere Motive, um ihre Keuschheit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bewahren und sittsam zu werden, ist doch ihr Körper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Tempel des lebendigen Gottes</w:t>
      </w:r>
      <w:r w:rsidRPr="000D6255">
        <w:rPr>
          <w:rFonts w:cstheme="minorHAnsi"/>
          <w:sz w:val="14"/>
          <w:szCs w:val="14"/>
        </w:rPr>
        <w:t>15</w:t>
      </w:r>
      <w:r w:rsidRPr="000D6255">
        <w:rPr>
          <w:rFonts w:cstheme="minorHAnsi"/>
        </w:rPr>
        <w:t>, und der verlangt mehr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äußere Sittsamkeit. Er blickt ins Herz, und sie sollte deshalb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hoffen will, Gnaaevor der Reinheit selbst zu finden. Andernfalls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bleibt ihr nichts als der gute Ruf, muß doch die erhabene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Verbindung, die geheiligte Gemeinsamkeit zwischen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und seinem Schöpfer, wie die Tugend sie stiftet,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Wunsch hervorbringen, so rein zu sein wie er!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alledem ist es fast schon überflüssig zu erwähnen,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die weiblichen Allüren der reiferen Jahre, die die Schüchternheit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ersetzen, für unsittlich halte. Solche Frauen opfern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Wahrheit, um das Herz des Mannes zu behalten oder um ihn,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besser gesagt, dazu zu zwingen, auch dann noch Liebhaber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wenn der ungehinderte Lauf der Natur die Liebe bereits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Freundschaft ersetzt hätte. Die Zärtlichkeit, die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Mann für die Mutter seiner Kinder empfindet, ist ein hervorragender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Ersatz für die Glut unbefriedigter Leidenschaft. Es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wenig zartfühlend, um nicht zu sagen unsittlich, wenn Frauen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Glut zu verlängern suchen, indem sie eine unnatürliche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Kälte vortäuschen. Triebe und Leidenschaften der Natur sind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Frauen genauso vorhanden wie bei Männern; animalisch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sie nur da, wo sie nicht von der Vernunft gezügelt werden.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die Pflicht, sie zu zügeln, obliegt der ganzen Menschheit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nicht einem Geschlecht allein. Man kann der Natur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dieser Hinsicht getrost ihren Lauf lassen; gestattet man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tT.iuen, Wissen und Menschlichkeit zu erwerben, wird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Liebesie Sitts.unkeit lelirenÄ</w:t>
      </w:r>
      <w:r w:rsidRPr="000D6255">
        <w:rPr>
          <w:rFonts w:cstheme="minorHAnsi"/>
          <w:sz w:val="14"/>
          <w:szCs w:val="14"/>
        </w:rPr>
        <w:t xml:space="preserve">6 </w:t>
      </w:r>
      <w:r w:rsidRPr="000D6255">
        <w:rPr>
          <w:rFonts w:cstheme="minorHAnsi"/>
        </w:rPr>
        <w:t>Die so ab^toßendeiHvie vergeblichen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Falschheiten sind überflüssig, läßt sich doch nur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oberflächliche Betrachter durch gekünsteltes Verhalten täuschen.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vernünftiger Mann dagegen durchschaut solche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Kunst — und verachtet sie.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 das Verhalten beim Umgang junger Menschen,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 und Frauen, sollte man in der Erziehung zuallerletzt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denken. Man legt heute so großen Wert auf das richtige Be-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>174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Sittsamkeit, Keuschheit und Bescheidenheit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nehmen unter allen nur denkbaren Umständen, daß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schlichten Charakter nur noch selten begegnet. Doch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beschränkten sich die Menschen darauf, mit Eifer die Tugenden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zu </w:t>
      </w:r>
      <w:r w:rsidRPr="000D6255">
        <w:rPr>
          <w:rFonts w:cstheme="minorHAnsi"/>
        </w:rPr>
        <w:t>pflegen und im Geist feste Wurzeln schlagen zu lassen,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reichte man die glänzenden Federn der Affektiertheit wohl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bald an die Anmut weiter, die ihr natürliches äußeres Merkmal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denn ein Benehmen, das nicht auf Wahrheit beruht, ist so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trügerisch wie schwankend.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Wollt ihr, meine Schwestern7"Virklich sittsam werden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danndenk^daran. ^^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Tugend ausschließen, welcher Art sie auch sei! Macht euch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"Hie Nüchternheit des Geistes zu eigen, die nur durch Pflichterfüllung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Wissen entsteht, denn sonst bleibt ihr in eurer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zweifelhaften, abhängigen Lage und werdet nur geliebt, solange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 schön seid. Das niedergeschlagene Auge, die errötende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Wange, die schüchterne Anmut, all das ist zu seiner Zeit.^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angemessen, aber die Sittsamkeit ist ein Kind der Vernunft ..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kann nicht lange bestehen, wenn sie mit einer Empfind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sanikeir einhergeht, die von keiner Reflexion gezugeltwrra!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Solange aber die Liebe, selbst die unschuldige, die einzige Beschäftigung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eures Lebens bleibt, ist euer Herz zu weich, um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Sittsamkeit den ruhigen Zufluchtsort zu bieten, in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sie, in enger Gemeinschaft mit der Menschlichkeit, so gern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Wohnstatt aufschlägt.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>175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Der gute Ruf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ACHTES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Der gute Ruf,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seine Bedeutung für das weibliche Geschlecht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und seine schädlichen Auswirkungen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auf die Sittlichkeit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Die Ratschläge zum Benehmen und die so unterschiedlichen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Empfehlungen zur Wahrung eines guten Rufs, die man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so eifrig aufdrängt, erscheinen mir seit geraumer Zeit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ein vergiftetes Blendwerk, das die Hülle der Moral erstrahlen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läßt, aber ihre Essenz aufzehrt. Wo man solcherart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Schatten mißt, muß das Ergebnis stets falsch sein, hängt doch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Länge vom Stand der Sonne und anderer Zufälle ab.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Woher aber stammt das so täuschend ungezwungene Benehmen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Hofmanns? Zweifellos aus seiner Situation: da 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die Hilfe der Vasallen angewiesen ist, muß er die Kunst erlernen,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abschlägige Bescheide zu teilen, ohne zu beleidigen,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Hoffnungen, die er so trügerisch weckt, mit der Speise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Chamäleons am Leben zu halten.</w:t>
      </w:r>
      <w:r w:rsidRPr="000D6255">
        <w:rPr>
          <w:rFonts w:cstheme="minorHAnsi"/>
          <w:sz w:val="15"/>
          <w:szCs w:val="15"/>
        </w:rPr>
        <w:t xml:space="preserve">1 </w:t>
      </w:r>
      <w:r w:rsidRPr="000D6255">
        <w:rPr>
          <w:rFonts w:cstheme="minorHAnsi"/>
        </w:rPr>
        <w:t>So spielt die Höflichkeit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der Wahrheit: sie zerstört alle natürliche Aufrichtigkeit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Menschlichkeit - und das Ergebnis ist der wohlerzo- 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gene Edelmann.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Frauen ist es angeblich ebenfalls nötig, solch künstliches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Benehmen zu erlernen. Aber die Wahrheit läßt nicht ungestraft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sich spielen, und am Ende wird der geschickte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Heuchler zum betrogenen Betrüger und verliert die Klugheit,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zu Recht als gesundepMenschenverstand bezeichnet wird,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heißt die rasche Erkenntnis alltäglicher Wahrheit, die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unverdorbene Geist stets aufnimmt, auch wenn seine Energie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immer ausreicht, um sie hinter dem Schleier der Vorurteile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seiner Umgebung zu erkennen. Die meisten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übernehmen gutgläubig vorhandene Meinungen, um sich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Mühe eigenständigen Denkens zu ersparen, und solch träge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Geschöpfe halten sich natürlich eher an den Buchstaben als 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Geist eines Gesetzes, sei es von Gott oder von den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gemacht. »Frauen«, so hat ein Schriftsteller gesagt, dessen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Name mir gerade nicht einfällt, »scheren sich nicht um das,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nur der Himmel sieht.« Wozu auch, wenn man sie doch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gelehrt hat, nur den Blick des Mannes zu furchten! Gelingt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ihnen, dessen Argusaugen einzuschläfern, dann scheren sie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meist weder um den Himmel noch um sich selbst, dentu__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 guter Ruf ist gesichert. Nicht die Keuschheit mit all ihren /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schönen Folgen, allein der^j^^HMVmuß makellos gewahrt |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werden, und das keineswegsausGrunden der Tugend, son- 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dern zum Schutz der eigenen Position in der Welt. [l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Beweis für die Wahrheit meiner Behauptung ist 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ausreichend, auf die Intrigen verheirateter Frauen hinzuweisen,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 allem wenn sie den gehobenen Ständei^nsjehöreri^pund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in Ländern leben, in denen die Eltern </w:t>
      </w:r>
      <w:r w:rsidRPr="000D6255">
        <w:rPr>
          <w:rFonts w:cstheme="minorHAnsi"/>
          <w:i/>
          <w:iCs/>
        </w:rPr>
        <w:t>^ff^^^fjjSj ^J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flHBHHHHIIIIIBHIIMI- Ein unschuldiges Mädchen, i/^ ,//•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ein OpfercferLiebewrrcLTiat für immer seine Ehre verloren,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obwohl sein Geist nicht von den Künsten vergiftet ist,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verheiratete Frauen unter dem angenehmen Deckmantel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Ehe praktizieren, und obwohl es keine andere Pflicht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verletzt hat als die der Selbstachtung, während die verheiratete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 den heiligsten Bund bricht und die falsche, treulose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Gattin noch dazu zur grausamsten Mutter wird. Sollte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sie weiterhin lieben, so müssen die Künste, mit denen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ihren Betrug verschleiert, sie doch zur verächtlichsten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unter den Sterblichen machen. In jedem Fall befindet sich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 durch die List, die zur Wahrung des Scheins nötig ist,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Zustand kindischen oder lasterhaften Aufruhrs, der all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Energie verschlingt. Mit der Zeit wird sie dann,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anders als diejenigen, die sich daran gewöhnt haben,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Stimmung durch den regelmäßigen Genuß berauschender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Getränke zu heben, ständig neue Intrigen brauchen, die ihre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Gedanken fesseln, hat sie doch den Geschmack an allen Freuden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verloren, denen die starke Würze der Hoffnung und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Furcht fehlt.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176 177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Achtes Kapitel Der gute RnJ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>/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manchen Fällen gehen Ehefrauen aber noch weiter. 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Beispiel sei hier angeführt: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Frau von Stand, deren Affären in aller Munde waren,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aber, da sie mit ihrem Mann •weiterhin zusammenlebte,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offen so genannt werden konnte, wie sie es verdient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hätte, verhielt sich einem armen, eingeschüchterten Geschöpf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gegenüber, das ein Gentleman aus der Nachbarschaft verführt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/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anschließend geheiratet hatte, mit offener, höchst beleidigenderVerach^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m^L. Allem An^hcm nacJi hat diese Frau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',. t,^^^^^m^HI|Htcni RuäJHkvechsetqrind sich ihr eigenes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OvA schickliches Verhalten vor der Ehe nicht unbeträchtlich zugute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^ </w:t>
      </w:r>
      <w:r w:rsidRPr="000D6255">
        <w:rPr>
          <w:rFonts w:cstheme="minorHAnsi"/>
        </w:rPr>
        <w:t>gehalten. Doch sobald diese Angelegenheit zur Zufriedenheit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Familie geregelt war, war sie nicht weniger treulos als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Angetrauter — und woher der erwartete künftige Erbe des riesigen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Vermögens kam, das mochte der Himmel wissen!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lassen Sie mich das Thema aus einem anderen Blickwinkel betrachten.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habe viele Frauen gekannt, die ihren Mann genausowenig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liebten wie sonst einen Menschen und sich unter Vernachlässigung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aller häuslichen Pflichten völlig ^</w:t>
      </w:r>
      <w:r w:rsidRPr="000D6255">
        <w:rPr>
          <w:rFonts w:cstheme="minorHAnsi"/>
          <w:sz w:val="14"/>
          <w:szCs w:val="14"/>
        </w:rPr>
        <w:t>er</w:t>
      </w:r>
      <w:r w:rsidRPr="000D6255">
        <w:rPr>
          <w:rFonts w:cstheme="minorHAnsi"/>
        </w:rPr>
        <w:t>fl||^H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der Zerstreuung hingaben. Sie verschwendeten sogar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Geld, das ihren hilflosen jüngeren Kindern gebührt hätte.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Dieselben Frauen brüsteten sich derart mit ihrem makellosen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Ruf, daß man hätte glauben können, sein Schutz sei die einzige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 einer Ehefrau und Mutter. Andere träge Geschöpfe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vernachlässigen alle persönlichen Pflichten, geben sich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dennoch dem Glauben hin, sie verdienten die Liebe ihres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Mannes, weil sie sich im Hinblick auf ihren guten Ruf nicht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geringste vorzuwerfen haben.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Vj_^ Ein schwacher Geist ruht sich stets gern auf dem äußeren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• n&amp;chein der Pflicht aus, doch die Moral bietet weit schlichtere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K Motive, und es wäre zu wünschen, daß oberflächliche Mora</w:t>
      </w:r>
      <w:r w:rsidRPr="000D6255">
        <w:rPr>
          <w:rFonts w:cstheme="minorHAnsi"/>
          <w:sz w:val="14"/>
          <w:szCs w:val="14"/>
        </w:rPr>
        <w:t>k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listen sich nicht so ausführlich über das Vertu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</w:rPr>
        <w:t xml:space="preserve">Äußerlichkeiten verbreiteten^ wird doch die </w:t>
      </w:r>
      <w:r w:rsidRPr="000D6255">
        <w:rPr>
          <w:rFonts w:cstheme="minorHAnsi"/>
          <w:sz w:val="20"/>
          <w:szCs w:val="20"/>
        </w:rPr>
        <w:t>^«-•*&gt;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nie _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:ar»niervorbringen können. Dennoch erklärt man es ausdrücklich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ersten und wichtigsten Pflicht der Frauen,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178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Meinung der Welt zu achten, sagt doch Rousseau: »Ihre Ehre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liegt nicht nur in ihrem Verhalten, sondern in ihrem Ruf.«</w:t>
      </w:r>
      <w:r w:rsidRPr="000D6255">
        <w:rPr>
          <w:rFonts w:cstheme="minorHAnsi"/>
          <w:sz w:val="14"/>
          <w:szCs w:val="14"/>
        </w:rPr>
        <w:t>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Und er fährt fort: »Der rechtschaffene Mann hängt nur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selbst ab und kann der öffentlichen Meinung trotzen, aber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rechtschaffene Frau hat damit nur die Hälfte ihrer Aufgabe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erfüllt, und was man über sie denkt, ist nicht weniger bedeu-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 tend für sie als das, was sie wirklich ist. Daraus folgt, daß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Methode ihrer Erziehung in dieser Hinsicht der unsrigen entgegengesetzt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muß: die Meinung der Gesellschaft ist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Männer das Grab der Tugend, für die Frauen aber ihr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Thron.«</w:t>
      </w:r>
      <w:r w:rsidRPr="000D6255">
        <w:rPr>
          <w:rFonts w:cstheme="minorHAnsi"/>
          <w:sz w:val="14"/>
          <w:szCs w:val="14"/>
        </w:rPr>
        <w:t xml:space="preserve">3 </w:t>
      </w:r>
      <w:r w:rsidRPr="000D6255">
        <w:rPr>
          <w:rFonts w:cstheme="minorHAnsi"/>
        </w:rPr>
        <w:t>Der logische Schluß muß dann lauten: Wenn die?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von der Meinung der Welt ahhänp^ig ist, dann kann siel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nur weltlicher Natur und muß folglich die Tugend eines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Geschöpfs sein, dem keine Vernunfteigenist Doch ich bin'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überzeugt, daß sich solche Denker selbst über die Meinung^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Welt täuschen.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Rücksicht auf den guten Ruf - ungeachtet der Tatsache,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er auch der natürliche Lohn der Tugend ist — entspringt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derselben Ursache, auf die ich bereits die weibliche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Verdorbenheit zurückgeführt habe: der Tatsache nämlich, daß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innen, obwohl doch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iie Männer die ihre selDstaann bewahren, wenn sie sich dem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Laster hingeben. Entsprechend war es nur natürlich, daß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das zu bewahren suchten, was ihnen schon durch 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einzigen Fehltritt unwiderruflich abhanden kommen mußte.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der Zeit verschlang dann diese Sorge alle anderen, und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Ruf der Keuschheit wurde zur einzigen Notwendigkeit für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 Geschlecht. Aber das Streben der Unwissenheit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vergeblich, sind doch Religion und Tugend, wenn sie im Herzen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verwurzelt sind, auf solch kindliche Befolgung bloßer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Äußerlichkeiten nicht angewiesen, denn wo die Beweggründe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rein sind, ist auch das Verhalten schicklich.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meine Behauptung kann ich sehr achtenswerte Unterstützung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aufbieten, und die Autorität eines kühlen Denkers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dürfte wohl genügend Gewicht haben, um eine Prüfung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erzwingen, auch -wenn sie vielleicht keine Gesinnung begrün-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179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Achtes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kann. Dr. Smith sagt in Hinblick auf die allgemeinen Moralgesetze: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»Durch gewisse außergewöhnliche und unglückliche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Umstände kann einmal auch ein guter Mensch in den Verdacht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eines Verbrechens kommen, dessen er gänzlich unfähig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wäre, und mag aus diesem Grund sein ganzes Leben hindurch,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auch zu Unrecht, dem Abscheu und der Abneigung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 ausgesetzt sein. Man kann sagen, daß er durch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einen Zufall dieser Art trotz seiner inneren Lauterkeit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Rechtschaffenheit alles verliere, ganz ebenso wie ein behutsamer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Mann trotz all seiner Vorsicht durch ein Erdbeben oder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Überschwemmung zugrunde gerichtet werden kann.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Zufälle der ersten Art sind indes vielleicht noch seltener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mehr dem gewöhnlichen Lauf der Dinge entgegen als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solche der zweiten, und es bleibt doch wahr, daß die Übung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Wahrhaftigkeit, Gerechtigkeit und Menschlichkeit ein sicheres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nahezu unfehlbares Verfahren ist, um das zu erwerben,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worauf diese Tugenden in erster Linie hinzielen,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Vertrauen und die Liebe derer, mit denen wir umgehen. Man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kann auf Grund einer einzelnen Handlung sehr leicht eine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falsche Vorstellung von einem Menschen empfangen; das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jedoch kaum möglich, wenn man das ganze Verhalten des Betreffenden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allgemeinen in Betracht zieht. Man mag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einem unschuldigen Menschen glauben, daß er ein Unrecht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verübt habe — indessen wird sich dies gewiß selten ereignen.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Dagegen wird uns häufig die einmal feststehende Ansicht 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Rechtlichkeit seines Gehabens dazu bestimmen, ihn trotz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sehr schwerer Verdachtsgründe in einem Falle freizusprechen,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in dem er tatsächlich gefehlt hat.«</w:t>
      </w:r>
      <w:r w:rsidRPr="000D6255">
        <w:rPr>
          <w:rFonts w:cstheme="minorHAnsi"/>
          <w:sz w:val="14"/>
          <w:szCs w:val="14"/>
        </w:rPr>
        <w:t>4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stimme mit dem Autor in allen Stücken überein, denn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ich glaube, daß nur sehr wenige Menschen aus beiden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Geschlechtern bestimmter Laster wegen verachtet werden,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ohne daß sie diese Verachtung auch verdient hätten. Ich spreche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hier nicht von einer einmaligen Verleumdung, die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 verdüstert, so wie der trübe Novembernebel 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Frühe London verdunkelt, bis ihn das Licht des Tages vertreibt.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behaupte nur, daß das tägliche Verhalten dem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meisten Menschen den Stempel der Wahrheit auf-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180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Der gute Ruf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drückt. Das klare, täglich aufs neue strahlende Licht widerlegt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aller Stille die Ignoranten Mutmaßungen oder bösartigen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Gerüchte, die einen reinen Charakter mit Schmutz bewerfen.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Mag auch sein Schatten — der gute Ruf— für eine kleine Weile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ein falsches Licht verzerrt worden sein, so wird doch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wahre Gestalt fast immer schnell wieder hervortreten, sobald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die Wolke verzogen hat, die für die optische Täuschung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verantwortlich war.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Viele Menschen haben zweifellos in mancher Hinsicht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einen besseren Ruf, als ihnen strenggenommen gebührte, geht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unermüdlicher Eifer meist in jedem Wettlauf als Sieger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durchs Ziel. Wem aber wie den Heuchlern, die auf der Straße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beten, um ihre Frömmigkeit zur Schau zur stellen</w:t>
      </w:r>
      <w:r w:rsidRPr="000D6255">
        <w:rPr>
          <w:rFonts w:cstheme="minorHAnsi"/>
          <w:sz w:val="14"/>
          <w:szCs w:val="14"/>
        </w:rPr>
        <w:t>5</w:t>
      </w:r>
      <w:r w:rsidRPr="000D6255">
        <w:rPr>
          <w:rFonts w:cstheme="minorHAnsi"/>
          <w:sz w:val="21"/>
          <w:szCs w:val="21"/>
        </w:rPr>
        <w:t>, nur an diesem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dürftigen Preis gelegen ist, der wird ihn zweifellos bekommen,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denn der Mensch kann im Menschenherzen nicht lesen!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Wahrer und vor allem auch ungefährdeter ist der gute Ruf,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auf natürliche Weise in den guten Werken eines 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zeigt, dem es nur darum zu tun ist, seine Schritte auf den rechten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Weg zu lenken, ungeachtet der Zuschauer.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Natürlich gibt es Prüfungen, bei denen ein guter Mensch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nur durch den Appell an Gott vor der Ungerechtigkeit des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 schützen kann und in seinem eigenen Herzen vor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offenen Gewinsel oder dem neidischen Gezischel Zuflucht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suchen muß, bis das Gerücht wieder verstummt ist.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Unverdienter Tadel kann ein empfindsames, unschuldiges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Herz schmerzlich treffen und ihm viel Leid zufügen, aber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alles sind Ausnahmen von der Regel, und das menschliche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Verhalten muß sich an gemeinsamen Gesetzen ausrichten.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abweichende Bahn des Kometen hat die astronomischen Berechnungen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ewigen Ordnung der großen Planeten unseres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Sonnensystems nie beeinflussen können.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wage deshalb zu behaupten, daß — von den erwähnten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Ausnahmen abgesehen — das Bild, das die Welt vom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eines erwachsenen Menschen hat, im allgemeinen richtig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ist. Das soll nicht heißen, daß ein besonnener, weltkluger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Mann, der nur negative Tugenden und Eigenschaften besitzt,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gelegentlich einen besseren Ruf hat als der weisere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181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Achtes Kapitel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gütigere. Wenn zwei Menschen in etwa dasselbe Maß an Tugend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besitzen, dann, das hat mich die Erfahrung gelehrt, wird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Öffentlichkeit im allgemeinen den negativeren Charakter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mehr schätzen, während der andere meist mehr Freunde im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häuslichen Bereich hat. Doch die Hügel und Täler, die Wolken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der Sonnenschein, die in der Tugendlandschaft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großer Männer so augenfällig sind, mögen zwar der neidischen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 ein besseres Angriffsziel bieten, doch wird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wahre Charakter stets seinen Weg zum Licht finden, trotz aller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Anwürfe durch schwache Zuneigung oder listenreiche Bosheit.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14"/>
          <w:szCs w:val="14"/>
        </w:rPr>
        <w:t>6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verzichte hier auf die naheliegende Bemerkung über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Bedürfnis, einen kaum verdienten Ruf zu verteidigen -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weise Menschen nehmen das zum Anlaß, ihn genauer zu untersuchen.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furchte aber, daß die Moral der weiblichen Welt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solche Aufmerksamkeit für den Schein, die auf Kosten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Substanz geht, großen Schaden nimmt, macht sie doch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schlichte zu einer sehr komplizierten Angelegenheit, was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sogar dazu führen kann, daß die Tugend und ihr Schatten 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Widerstreit geraten. Hätte Lukretia nicht ihren Ruf, sondern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Keuschheit mit ihrem Leben verteidigt, hätten wir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womöglich nie von ihr gehört.</w:t>
      </w:r>
      <w:r w:rsidRPr="000D6255">
        <w:rPr>
          <w:rFonts w:cstheme="minorHAnsi"/>
          <w:sz w:val="14"/>
          <w:szCs w:val="14"/>
        </w:rPr>
        <w:t xml:space="preserve">7 </w:t>
      </w:r>
      <w:r w:rsidRPr="000D6255">
        <w:rPr>
          <w:rFonts w:cstheme="minorHAnsi"/>
        </w:rPr>
        <w:t>Wenn die gute Meinung,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 von uns selbst haben, berechtigt ist, wird uns im allgemeinen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die Welt achten, aber wenn wir nach höheren Zielen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streben, dann ist es nicht genug, uns selbst so zu sehen, wie wir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glauben, von anderen gesehen zu werden, auch wenn das für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Smith die Grundlage der ethischen Gefühle ist</w:t>
      </w:r>
      <w:r w:rsidRPr="000D6255">
        <w:rPr>
          <w:rFonts w:cstheme="minorHAnsi"/>
          <w:sz w:val="14"/>
          <w:szCs w:val="14"/>
        </w:rPr>
        <w:t>8</w:t>
      </w:r>
      <w:r w:rsidRPr="000D6255">
        <w:rPr>
          <w:rFonts w:cstheme="minorHAnsi"/>
        </w:rPr>
        <w:t>, denn neben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landesüblichen Vorurteilen der Zeit hat jeder Betrachter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noch seine eigenen. Deshalb tun wir besser daran, uns so zu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sehen, wie wir in den Augen des göttlichen Wesens erscheinen,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all unsere Gedanken bis zur Tat reifen sieht und dessen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Urteil niemals von der ewigen Richtschnur der Wahrheit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abweicht. Sein Urteil ist stets gerecht - und gnädig!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 vor den Augen des Höchsten Gnade finden will und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eigene Verhalten demütig prüft, wenn niemand ihn sieht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Gott selbst, der wird seine Tugenden selten falsch beurteilen.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 wird in der stillen Stunde der Sammlung die ob seiner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182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Der gute Ruf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Sünden zürnende Stirn der Gerechtigkeit durch Gebete zu beschwichtigen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suchen oder aber in der reinen Empfindung ehrfurchtsvoller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Verehrung, die das Herz aufgehen läßt, ohne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Sturm von Gefühlen heraufzubeschwören, das Band erkennen,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den Menschen mit Gott verbindet. In solch erhabenen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Augenblicken mag der Mensch den Keim der Laster erblicken,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zum Himmel stinkt wie die Jambolanapflaume</w:t>
      </w:r>
      <w:r w:rsidRPr="000D6255">
        <w:rPr>
          <w:rFonts w:cstheme="minorHAnsi"/>
          <w:sz w:val="14"/>
          <w:szCs w:val="14"/>
        </w:rPr>
        <w:t>9</w:t>
      </w:r>
      <w:r w:rsidRPr="000D6255">
        <w:rPr>
          <w:rFonts w:cstheme="minorHAnsi"/>
        </w:rPr>
        <w:t>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deren Schatten bereits tödlich ist, und ihn ohne Abscheu betrachten,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fühlt er sich doch in Liebe zu all seinen Mitmenschen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hingezogen, für deren Torheiten er begierig alle nur erdenklichen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Entschuldigungen in ihrer Natur - die auch die seine ist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- zu finden sucht. Wenn ich, so wird er argumentieren, der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meinen Geist gebildet und durch Leid veredelt habe, das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Schlangenei</w:t>
      </w:r>
      <w:r w:rsidRPr="000D6255">
        <w:rPr>
          <w:rFonts w:cstheme="minorHAnsi"/>
          <w:sz w:val="14"/>
          <w:szCs w:val="14"/>
        </w:rPr>
        <w:t xml:space="preserve">10 </w:t>
      </w:r>
      <w:r w:rsidRPr="000D6255">
        <w:rPr>
          <w:rFonts w:cstheme="minorHAnsi"/>
        </w:rPr>
        <w:t>in meiner eigenen Seele nur mit Mühe zertreten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konnte, wie kann ich denen mein Mitleid versagen, deren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Tritt weniger fest ist oder die aus Unbedachtheit das bösartige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Reptil so lange aufgezogen haben, bis es den Lebensstrom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vergiftet, an dem es sich nährt? Kann ich im Bewußtsein der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eigenen geheimen Sünden meine Mitmenschen von mir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stoßen und ruhig zusehen, wie sie in den Schlund des Verderbens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stürzen, das auf sie wartet? Nein, ruft das gequälte Herz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drängender Ungeduld, auch ich bin ein Mensch! Auch ich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 Laster, und wenn sie auch dem menschlichen Auge verborgen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mögen, so werfen sie mich doch vor Gott in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Staub und rufen mir, wenn alles still ist, laut zu, daß wir alle aus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derselben Erde geschaffen wurden und dieselbe Luft atmen.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entsteht aus der Demut auf natürliche Weise die Menschlichkeit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strafft die Liebesbande, die das Herz in vielfachen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Windungen umschlingen.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Sympathie kann so weit reichen, daß ein Mensch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schließlich erfreut die Stärke von Argumenten erkennt, die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 selbst nicht überzeugen; gern rückt er den äußeren Anschein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Vernunft, der andere in die Irre führte, in das hellste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Licht und freut sich, eine gewisse Vernunft selbst in den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menschlichen Fehlern zu finden, war er doch bereits davon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überzeugt, daß der Herrscher des Lichts seine Sonne auf alle</w:t>
      </w:r>
    </w:p>
    <w:p w:rsidR="00502C30" w:rsidRPr="000D6255" w:rsidRDefault="00502C30" w:rsidP="00502C30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gleichermaßen niederstrahlen läßt. Aber während</w:t>
      </w:r>
    </w:p>
    <w:p w:rsidR="0068738A" w:rsidRPr="000D6255" w:rsidRDefault="00502C30" w:rsidP="00502C30">
      <w:pPr>
        <w:rPr>
          <w:rFonts w:cstheme="minorHAnsi"/>
        </w:rPr>
      </w:pPr>
      <w:r w:rsidRPr="000D6255">
        <w:rPr>
          <w:rFonts w:cstheme="minorHAnsi"/>
        </w:rPr>
        <w:t>183</w:t>
      </w:r>
    </w:p>
    <w:p w:rsidR="000D6255" w:rsidRPr="000D6255" w:rsidRDefault="000D6255" w:rsidP="00502C30">
      <w:pPr>
        <w:rPr>
          <w:rFonts w:cstheme="minorHAnsi"/>
        </w:rPr>
      </w:pP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Achtes Kapitel Der gute Ruf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 so, mit einem Fuß auf der Erde, gleichsam dem Verderben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Hand reicht, macht er mit dem anderen doch einen kühnen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Schritt zum Himmel und behauptet seine Verwandtschaft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der höheren Natur. In dieser kühlen Stunde fällt der balsamische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Tau von Tugenden hernieder, die keines Menschen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Auge je erblickt, und die durstige Erde, erfrischt von dem unerwarteten,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erquickenden Trost, bedeckt sich mit freundlichem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Grün. Auf dieser lebendigen Pracht kann das Auge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wohlgefällig ruhen, das zu rein ist, um das Böse zu erkennen!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ich bin erschöpft und will mich still in die Träumereien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versenken, die diese Reflexionen heraufbeschwören.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Meine Feder kann die Gefühle nicht beschreiben, die meine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Seele beruhigen, wenn ich den Sonnenaufgang betrachte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sehe, wie ein leichter Regenschauer die Blätter der benachbarten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Bäume netzt und auch den erschöpften, aber ruhigen Geist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erreicht, um das von den Leidenschaften, die die Vernunft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zähmen bemühte, erhitzte Herz zu erquicken.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Prinzipien, die meine Ausführungen stets leiten, würden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weitergehende Behandlung des Themas überflüssig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machen, stellte man nicht das ständige Bemühen, den äußeren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Schein des Charakters rein und klar zu erhalten, so oft als Inbegriffweiblicher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Pflicht dar und stünden die Regeln des Verhaltens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die Wahrung des guten Rufs nicht allzu häufig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höher als moralische Pflichten. Was den guten Ruf angeht, beschränkt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die Aufmerksamkeit auf eine einzige Tugend: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die Keuschheit. Eine Frau, deren weibliche Ehre, wie es absurderweise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heißt, unbefleckt ist, kann schamlos mit erhobenem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Haupt durchs Leben gehen, auch wenn sie jede andere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soziale Pflicht vernachlässigt und ihre Familie durch Glücksspiel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Extravaganz ruiniert, ist sie doch ohne jeden Zweifel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ehrbare Frau!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Mrs. Macaulay hat zutreffend bemerkt, es gebe »nur 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einzigen Fehler, den eine Frau von Ehre nicht ungestraft begehen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darf«.</w:t>
      </w:r>
      <w:r w:rsidRPr="000D6255">
        <w:rPr>
          <w:rFonts w:cstheme="minorHAnsi"/>
          <w:sz w:val="14"/>
          <w:szCs w:val="14"/>
        </w:rPr>
        <w:t>1</w:t>
      </w:r>
      <w:r w:rsidRPr="000D6255">
        <w:rPr>
          <w:rFonts w:cstheme="minorHAnsi"/>
          <w:sz w:val="21"/>
          <w:szCs w:val="21"/>
        </w:rPr>
        <w:t>' Und sie fährt treffend fort: »Dieser Umstand hat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Anlaß zu der ebenso gemeinen wie einfältigen Meinung gegeben,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schon der erste Verstoß gegen die Keuschheit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weiblichen Charakter notwendig von Grund aus verderben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müsse. Allein, so gebrechliche Wesen kommen nicht aus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Händen der Natur. Der menschliche Geist ist aus zu edlem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Stoff gebildet, als daß er so leicht verdorben werden könnte,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bei allen Nachteilen ihrer Lage und Erziehung sinken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Weiber doch nur selten zur Verworfenheit herab, wenn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der giftige, unversöhnliche Haß ihres eigenen Geschlechts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zur Verzweiflung bringt.«</w:t>
      </w:r>
      <w:r w:rsidRPr="000D6255">
        <w:rPr>
          <w:rFonts w:cstheme="minorHAnsi"/>
          <w:sz w:val="14"/>
          <w:szCs w:val="14"/>
        </w:rPr>
        <w:t>12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Männer aber verachten den Ruf der Keuschheit im selben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Maße, in dem ihn die Frauen schätzen, und das eine ist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Moral so abträglich wie das andere.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Gaumen beeinflußt Männer stärker als Frauen;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Eßgier übersteigt die Grenzen des guten Geschmacks, weil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ihr zügellos hingeben und sie dank ihrer Übersättigung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immer raffinierteren Mitteln befriedigen. Im Gefolge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Luxus ist eine höchst raffinierte, aber der Gesundheit schädliche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Kost sowie eine derart widerliche Völlerei entstanden,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sich ohne das geringste Gefühl für den Anstand in Gegenwart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anderer zuerst unmäßig vollstopfen und sich dann noch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 die Übelkeit beschweren, zu der solche Maßlosigkeit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, notwendig führt. Übrigens haben auch manche Frauen, vor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^ allem Französinnen, in dieser Hinsicht allen Anstand verloren,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sprechen sie doch ganz unbefangen über ihre Verdauungsstörungen.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sollte dem Müßiggang wahrhaftig verbieten,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stinkenden Pfuhl des Reichtums Schmeißfliegen zu züchten,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sich an der Fäulnis laben, damit uns der Anblick solch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tierischer Exzesse erspart bleibt.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gibt eine Verhaltensregel, der, wie ich glaube, alle anderen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untergeordnet sind: die gewohnheitsmäßige Achtung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Menschen, die es verhindert, daß man einen Mitmenschen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einer momentanen eigenen Befriedigung willen verärgert.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Viele verheiratete Frauen verletzen dank ihrer schändlichen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Trägheit das Zartgefühl. Obwohl sie wissen, daß der Körper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Element ist, das die Geschlechter verbindet, verhalten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nur allzuoft aus reiner Faulheit oder um eines geringfügigen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Genusses willen so, daß sie abstoßend wirken müssen.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hat die Lasterhaftigkeit des Triebs, der die Geschlechter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zueinander hinzieht, noch eine viel schlimmere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184 185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Achtes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Wirkung. Geschmack und Triebe müssen sich stets an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Natur messen lassen - und doch wird eben die Natur von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Wollüstigen so schändlich beleidigt. Läßt man die Vervollkommnung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Liebe hier unberücksichtigt, so muß man feststellen,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die Natur, die hier wie in jedem anderen Fall 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der Erhaltung der Art willen die Befriedigung des Triebs zum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unverbrüchlichen Gesetz erhoben hat, den Trieb verstärkt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wenig Geist und Zuneigung mit sinnlichem Genuß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mischt. Dem bloß animalischen Instinkt geben die darein gemischten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Gefühle der Eltern Würde; Mann und Frau kommen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des Kindes willen oft zusammen, und so entsteht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die Pflege einer gemeinsamen Sympathie wechselseitige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Teilnahme und Zuneigung. Dann haben die Frauen notwendig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edlere Pflicht zu erfüllen als die bloße Pflege ihres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Körpers. Sie können sich nicht mehr damit zufriedengeben,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Sklavinnen flüchtiger Lust zu sein, wie es heute noch so viele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 sind, die wie ein Leckerbissen auf einer Festtafel jedem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zur Verfügung stehen, der nach ihnen greifen will.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wird einwenden, daß diese Ungeheuerlichkeit,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groß sie auch sein mag, nur den verworfenen Teil des weiblichen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Geschlechts betrifft — verworfen, um die übrigen zu retten.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Gewiß läßt sich jede Behauptung leicht entkräften,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davon ausgeht, ein geringes Übel sei hinzunehmen, wenn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Wohl der Mehrheit diene, doch bleibt das Unheil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darauf beschränkt, wird doch der sittliche Charakter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Seelenruhe der anständigeren Angehörigen des weiblichen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Geschlechts durch das Verhalten der Frauen untergraben,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denen man die Rückkehr zur Tugend nicht gestattet. Damit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 sie unerbittlich zur Ausübung der Künste verurteilt,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deren Hilfe sie den ehrbaren Frauen die Ehemänner abspenstig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machen, die Söhne verderben und sie - man erschrecke nicht!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- sogar dazu zwingen, in gewissem Rahmen einen ähnlichen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 anzunehmen. Denn sämtliche Ursachen weiblicher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Schwäche und weiblichen Lasters, die ich bereits aufgezählt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habe, entspringen, das wage ich zu behauDter^niiynn£r_£inzigen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großen Quelle, und das ist die fpangelnde Kc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186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Der gute RuJ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diese derart verbreitete Unmäßigkeit ermattet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Trieb, so daß er zu seiner Erregung auf wollüstige Reize angewiesen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ist. Sein natürlicher Zweck, die Fortpflanzung, gerät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Vergessenheit, allein der Körper fesselt die Gedanken,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das nur für einen Augenblick. Oft genug wird die Geilheit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lüsternen Lebemanns so groß, daß das weibliche Geschlecht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nicht mehr befriedigen kann und er der Zärtlichkeit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anderer Wesen bedarf. Männer, die sich nach anderem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sehnen als nach weiblicher Hingabe, frequentieren in Italien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Portugal die Salons von Geschöpfen ungewissen Geschlechts.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14"/>
          <w:szCs w:val="14"/>
        </w:rPr>
        <w:t>13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macht die Frauen systematisch geil, um diese Art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Männer zu befriedigen, und wenn auch nicht alle ihre Libertinage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weit treiben, so verdirbt der herzlose Umgang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weiblichen Geschlecht, den sie sich erlauben, -doch beide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Geschlechter, denn er vergiftet den Geschmack der Männer,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die Frauen, welchem Stand sie auch angehören mögen,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richten ihr Verhalten nach dem Geschmack aus, der ihnen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Vergnügen und Macht sichert. Entsprechend sind sie körperlich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geistig schwächer, als es ihnen angesichts eines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großen Ziele ihres Daseins: Kinder zu gebären und zu nähren,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bestimmt ist: ihnen fehlt die Kraft zur Erfüllung der ersten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Pflicht einer Mutter. Der Lüsternheit opfe: ^Brr^Hff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ehe Liebe, die die Triebe adelt, und töten entweder die Frucht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ihrem Leib oder verstoßen ihr Kind, sobald es geboren ist.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die Natur verlangt stets die ihr gebührende Achtung,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wer gegen ihre Gebote verstößt, tut das selten ungestraft: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schwachen, enervierten Frauen, auf die sich die Libertins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 allem kaprizieren, mögen fruchtbar sein, aber zur Mutterschaft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taugen sie nicht, und wenn der reiche Lüstling,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Elend und Verderben über so viele Frauen gebracht hat, endlich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seinen Namen weitergeben möchte, kann ihm seine Gattin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einen zu früh geborenen Erben schenken, der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Schwächen von Vater und Mutter in sich vereint.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Beim Vergleich unseres zivilisierten Zeitalters mit der Barbarei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Altertums hat man vor allem die barbarische Sitte getadelt,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Kinder, die die Eltern nicht ernähren konnten, auszu-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187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Achtes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62"/>
          <w:szCs w:val="62"/>
        </w:rPr>
      </w:pPr>
      <w:r w:rsidRPr="000D6255">
        <w:rPr>
          <w:rFonts w:cstheme="minorHAnsi"/>
          <w:sz w:val="62"/>
          <w:szCs w:val="62"/>
        </w:rPr>
        <w:t>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setzen. Aber </w:t>
      </w:r>
      <w:r w:rsidRPr="000D6255">
        <w:rPr>
          <w:rFonts w:cstheme="minorHAnsi"/>
          <w:i/>
          <w:iCs/>
          <w:sz w:val="21"/>
          <w:szCs w:val="21"/>
        </w:rPr>
        <w:t xml:space="preserve">die'^j^^g^ffjjjggjfg^, </w:t>
      </w:r>
      <w:r w:rsidRPr="000D6255">
        <w:rPr>
          <w:rFonts w:cstheme="minorHAnsi"/>
          <w:sz w:val="21"/>
          <w:szCs w:val="21"/>
        </w:rPr>
        <w:t>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.sich heute derart über seine barbarischen Vorfahren beklagt, 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die schädlichste Unfruchtbarkeit und ansteckendste Verderbtheit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Sitten verantwortlich — oder sollte etwa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Natur beabsichtigt haben, daß die Frauen durch die Befriedigung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Lust eben das verhindern, wozu sie ihnen gegeben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wurde? _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habe bereits gd[agt, daß die Männer für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sie verführt haben,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Möglichkeit, das weibliche Verhalten zu verbessern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einen Mißbrauch zu beenden, dessen Auswirkungen für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Bevölkerung genauso schädlich sind wie für die Sittlichkeit.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weitere, nicht weniger offensichtliche Möglichkeit be=""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stünde darin, den Frauen die Tugend der wahren Sittsamkeit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zeigen, auf die eine Frau kaum Anspruch erheben kann,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Libertin zulächelt, während sie das Geschöpf verachtet,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dessen gesetzloser Lust und der eigenen Torheit zum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Opfer gefallen ist — und wäre ihr Ruf so makellos wie frischgefallener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Schnee.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rung zu ernten und die eitle Huldigung der sogenannten unschuldigen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Galanterie zu empfangen, trägt sie den Makel derselben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Torheit, so rein sie sich selbst auch glauben mag.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Frauen die Tugend wirklich um ihrer selbst willen respektierten,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müßten sie nicht zur Eitelkeit Zuflucht nehmen,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sich für die Selbstverleugnung zu entschädigen, die ihnen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Wahrung ihres guten Rufs abverlangt, und hielten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nicht in der Gesellschaft von Männern auf, die den guten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Ruf verhöhnen.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beiden Geschlechter können sich gegenseitig verderben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verbessern. Das scheint mir eine unbestreitbare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Wahrheit, die für jede Tugend gilt. KeuscfrlMil SitMHBB"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einsirirfimd alle anderen 4j^Hf*olgeh JJHpigeqU^cue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3"/>
          <w:szCs w:val="3"/>
        </w:rPr>
      </w:pPr>
      <w:r w:rsidRPr="000D6255">
        <w:rPr>
          <w:rFonts w:cstheme="minorHAnsi"/>
          <w:sz w:val="21"/>
          <w:szCs w:val="21"/>
        </w:rPr>
        <w:t xml:space="preserve">aTGlück und die Moral der (S^Kchaft begründen, müssen </w:t>
      </w:r>
      <w:r w:rsidRPr="000D6255">
        <w:rPr>
          <w:rFonts w:cstheme="minorHAnsi"/>
          <w:sz w:val="5"/>
          <w:szCs w:val="5"/>
        </w:rPr>
        <w:t>X^«-"«i«111 IM i_ i — '-~ -- —»^~- ^_ — __^^«"«^</w:t>
      </w:r>
      <w:r w:rsidRPr="000D6255">
        <w:rPr>
          <w:rFonts w:cstheme="minorHAnsi"/>
          <w:sz w:val="3"/>
          <w:szCs w:val="3"/>
        </w:rPr>
        <w:t xml:space="preserve">| </w:t>
      </w:r>
      <w:r w:rsidRPr="000D6255">
        <w:rPr>
          <w:rFonts w:cstheme="minorHAnsi"/>
          <w:sz w:val="5"/>
          <w:szCs w:val="5"/>
        </w:rPr>
        <w:t xml:space="preserve">_ </w:t>
      </w:r>
      <w:r w:rsidRPr="000D6255">
        <w:rPr>
          <w:rFonts w:cstheme="minorHAnsi"/>
          <w:sz w:val="3"/>
          <w:szCs w:val="3"/>
        </w:rPr>
        <w:t>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der ganzen Menschheit verstanden undgepflegt werden,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sonst kann man von ihrer Pflege wenig erwarten. Auch sollte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188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Der gute Ruf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man den Trägen und Lasterhaften keinen Vorwand zum Ver-"~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stoß gegen geheiligte Tugenden bieten, indem man diese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weiblich bezeichnet, sondern deutlich darauf hinweisen,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daß der Libertin - auch wermsein Verbrechen nicht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Schande nach sich zieht, zu der das weibliche Geschlecht verurteilt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- ihre Absicht gleich doppelt vereitelt: er verausgabt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sich, ohne zur Fortpflanzung beizutragen. Soweit die körperlichen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Folgen, die sittlichen sind weit alarmierender, ist doch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Tugend dort ein leerer Name, wo die Pflichten des Bürgers,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Ehemanns, der Ehefrau, des Vaters, der Mutter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Familienoberhaupts nur als selbstsüchtige, willkürliche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Bindungen betrachtet werden.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wieso glauben die Philosophen, sie könnten Gemeinsinn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erwarten? Gemeinsinn muß sich aus individuellen Tugenderispeisen^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sz w:val="21"/>
          <w:szCs w:val="21"/>
        </w:rPr>
        <w:t xml:space="preserve">onstähnelt er den künstlichen Gesinnungen,/ </w:t>
      </w:r>
      <w:r w:rsidRPr="000D6255">
        <w:rPr>
          <w:rFonts w:cstheme="minorHAnsi"/>
          <w:i/>
          <w:iCs/>
          <w:sz w:val="14"/>
          <w:szCs w:val="14"/>
        </w:rPr>
        <w:t>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Frauen um ihren Ruf und Männer um ihre Ehre besorgt^-L/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machen — GesijyTi^g^n^^ien^n^of^das^Fj^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jend und der Sittlkhk£itehJt</w:t>
      </w:r>
      <w:r w:rsidRPr="000D6255">
        <w:rPr>
          <w:rFonts w:cstheme="minorHAnsi"/>
          <w:sz w:val="14"/>
          <w:szCs w:val="14"/>
        </w:rPr>
        <w:t>J</w:t>
      </w:r>
      <w:r w:rsidRPr="000D6255">
        <w:rPr>
          <w:rFonts w:cstheme="minorHAnsi"/>
          <w:sz w:val="21"/>
          <w:szCs w:val="21"/>
        </w:rPr>
        <w:t>_die gewohnEeitsmaBige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189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b/>
          <w:bCs/>
          <w:i/>
          <w:iCs/>
          <w:sz w:val="14"/>
          <w:szCs w:val="14"/>
        </w:rPr>
        <w:t xml:space="preserve">Folgen </w:t>
      </w:r>
      <w:r w:rsidRPr="000D6255">
        <w:rPr>
          <w:rFonts w:cstheme="minorHAnsi"/>
          <w:i/>
          <w:iCs/>
          <w:sz w:val="14"/>
          <w:szCs w:val="14"/>
        </w:rPr>
        <w:t>unnatürlicher Standesunterschiede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NEUNTES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Über die verderblichen Folgen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unnatürlicher Standesunterschiede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Hochachtung, die der Besitz genießt, entspringen wie"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vergifteten Brunnen fast alle Übel und Laster, die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Welt für den denkenden Menschen zu einem so trostlosen Ort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machen, lauern doch gerade im üppigen Rasen der elegantesten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Gesellschaft die ekelhaftesten Würmer und giftigsten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Schlangen, und in der unbewegten, schwülen Luft gedeiht die-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Wollust, die jede gute Anlage erschlaffen läßt, bevor sie zur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reifen kann.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Klasse unterdrückt die andere, denn alle haben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Willen, sich durch Besitz Respekt zu verschaffen; und ist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erst erworben, verleiht er ein Ansehen, wie es eigentlich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Begabung oder der Tugend zukommt. Die Menschen vernachlässigen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Menschenpflichten, werden aber dennoch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Halbgötter behandelt, und auch die Religion ist durch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zeremoniellen Schleier von der Moral getrennt - darf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sich da wundern, daß die Welt zum Hort von Betrügern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Tyrannen geworden ist?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»Müßiggang ist aller Laster Anfang«, sagt der Volksmund,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müssen nicht ererbter Besitz und ererbte Würden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zwangsläufig zu gewohnheitsmäßigem Müßiggang führen?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Mensch ist so beschaffen, daß sich seine Anlagen nur dann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entfalten, wenn er sie beständig übt, und er findet sich zu dieser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Übung erst dann bereit, wenn eine wie auch immer geartete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Notwendigkeit ihn dazu veranlaßt. Auch'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d</w:t>
      </w:r>
      <w:r w:rsidRPr="000D6255">
        <w:rPr>
          <w:rFonts w:cstheme="minorHAnsi"/>
          <w:b/>
          <w:bCs/>
          <w:i/>
          <w:iCs/>
          <w:sz w:val="14"/>
          <w:szCs w:val="14"/>
        </w:rPr>
        <w:t>_*</w:t>
      </w:r>
      <w:r w:rsidRPr="000D6255">
        <w:rPr>
          <w:rFonts w:cstheme="minorHAnsi"/>
        </w:rPr>
        <w:t>u</w:t>
      </w:r>
      <w:r w:rsidRPr="000D6255">
        <w:rPr>
          <w:rFonts w:cstheme="minorHAnsi"/>
          <w:b/>
          <w:bCs/>
          <w:i/>
          <w:iCs/>
          <w:sz w:val="14"/>
          <w:szCs w:val="14"/>
        </w:rPr>
        <w:t>m</w:t>
      </w:r>
      <w:r w:rsidRPr="000D6255">
        <w:rPr>
          <w:rFonts w:cstheme="minorHAnsi"/>
        </w:rPr>
        <w:t>r ch</w:t>
      </w:r>
      <w:r w:rsidRPr="000D6255">
        <w:rPr>
          <w:rFonts w:cstheme="minorHAnsi"/>
          <w:b/>
          <w:bCs/>
          <w:i/>
          <w:iCs/>
          <w:sz w:val="14"/>
          <w:szCs w:val="14"/>
        </w:rPr>
        <w:t xml:space="preserve">, </w:t>
      </w:r>
      <w:r w:rsidRPr="000D6255">
        <w:rPr>
          <w:rFonts w:cstheme="minorHAnsi"/>
        </w:rPr>
        <w:t>d</w:t>
      </w:r>
      <w:r w:rsidRPr="000D6255">
        <w:rPr>
          <w:rFonts w:cstheme="minorHAnsi"/>
          <w:b/>
          <w:bCs/>
          <w:sz w:val="14"/>
          <w:szCs w:val="14"/>
        </w:rPr>
        <w:t xml:space="preserve">, </w:t>
      </w:r>
      <w:r w:rsidRPr="000D6255">
        <w:rPr>
          <w:rFonts w:cstheme="minorHAnsi"/>
        </w:rPr>
        <w:t xml:space="preserve">ie </w:t>
      </w:r>
      <w:r w:rsidRPr="000D6255">
        <w:rPr>
          <w:rFonts w:cstheme="minorHAnsi"/>
          <w:b/>
          <w:bCs/>
          <w:sz w:val="14"/>
          <w:szCs w:val="14"/>
        </w:rPr>
        <w:t>"</w:t>
      </w:r>
      <w:r w:rsidRPr="000D6255">
        <w:rPr>
          <w:rFonts w:cstheme="minorHAnsi"/>
        </w:rPr>
        <w:t>E</w:t>
      </w:r>
      <w:r w:rsidRPr="000D6255">
        <w:rPr>
          <w:rFonts w:cstheme="minorHAnsi"/>
          <w:b/>
          <w:bCs/>
          <w:sz w:val="14"/>
          <w:szCs w:val="14"/>
        </w:rPr>
        <w:t xml:space="preserve">. </w:t>
      </w:r>
      <w:r w:rsidRPr="000D6255">
        <w:rPr>
          <w:rFonts w:cstheme="minorHAnsi"/>
        </w:rPr>
        <w:t>r f</w:t>
      </w:r>
      <w:r w:rsidRPr="000D6255">
        <w:rPr>
          <w:rFonts w:cstheme="minorHAnsi"/>
          <w:b/>
          <w:bCs/>
          <w:i/>
          <w:iCs/>
          <w:sz w:val="14"/>
          <w:szCs w:val="14"/>
        </w:rPr>
        <w:t>L</w:t>
      </w:r>
      <w:r w:rsidRPr="000D6255">
        <w:rPr>
          <w:rFonts w:cstheme="minorHAnsi"/>
        </w:rPr>
        <w:t>ü</w:t>
      </w:r>
      <w:r w:rsidRPr="000D6255">
        <w:rPr>
          <w:rFonts w:cstheme="minorHAnsi"/>
          <w:b/>
          <w:bCs/>
          <w:i/>
          <w:iCs/>
          <w:sz w:val="14"/>
          <w:szCs w:val="14"/>
        </w:rPr>
        <w:t xml:space="preserve">- • </w:t>
      </w:r>
      <w:r w:rsidRPr="000D6255">
        <w:rPr>
          <w:rFonts w:cstheme="minorHAnsi"/>
        </w:rPr>
        <w:t>l</w:t>
      </w:r>
      <w:r w:rsidRPr="000D6255">
        <w:rPr>
          <w:rFonts w:cstheme="minorHAnsi"/>
          <w:b/>
          <w:bCs/>
          <w:sz w:val="14"/>
          <w:szCs w:val="14"/>
        </w:rPr>
        <w:t>11</w:t>
      </w:r>
      <w:r w:rsidRPr="000D6255">
        <w:rPr>
          <w:rFonts w:cstheme="minorHAnsi"/>
        </w:rPr>
        <w:t xml:space="preserve">l u n g </w:t>
      </w:r>
      <w:r w:rsidRPr="000D6255">
        <w:rPr>
          <w:rFonts w:cstheme="minorHAnsi"/>
          <w:b/>
          <w:bCs/>
          <w:sz w:val="14"/>
          <w:szCs w:val="14"/>
        </w:rPr>
        <w:t>a</w:t>
      </w:r>
      <w:r w:rsidRPr="000D6255">
        <w:rPr>
          <w:rFonts w:cstheme="minorHAnsi"/>
        </w:rPr>
        <w:t>d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e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 xml:space="preserve">r 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e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n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t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s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p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r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e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c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h</w:t>
      </w:r>
      <w:r w:rsidRPr="000D6255">
        <w:rPr>
          <w:rFonts w:cstheme="minorHAnsi"/>
          <w:b/>
          <w:bCs/>
          <w:sz w:val="14"/>
          <w:szCs w:val="14"/>
        </w:rPr>
        <w:t>^</w:t>
      </w:r>
      <w:r w:rsidRPr="000D6255">
        <w:rPr>
          <w:rFonts w:cstheme="minorHAnsi"/>
        </w:rPr>
        <w:t>e</w:t>
      </w:r>
      <w:r w:rsidRPr="000D6255">
        <w:rPr>
          <w:rFonts w:cstheme="minorHAnsi"/>
          <w:b/>
          <w:bCs/>
          <w:sz w:val="14"/>
          <w:szCs w:val="14"/>
        </w:rPr>
        <w:t>H</w:t>
      </w:r>
      <w:r w:rsidRPr="000D6255">
        <w:rPr>
          <w:rFonts w:cstheme="minorHAnsi"/>
        </w:rPr>
        <w:t>nd</w:t>
      </w:r>
      <w:r w:rsidRPr="000D6255">
        <w:rPr>
          <w:rFonts w:cstheme="minorHAnsi"/>
          <w:b/>
          <w:bCs/>
          <w:sz w:val="14"/>
          <w:szCs w:val="14"/>
        </w:rPr>
        <w:t>L</w:t>
      </w:r>
      <w:r w:rsidRPr="000D6255">
        <w:rPr>
          <w:rFonts w:cstheme="minorHAnsi"/>
        </w:rPr>
        <w:t>en rthclit*i erreichen.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Mensch aber, dern^crmiarotzermitinrenSchmeicheleien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menschliche Eigenschaft ausgeredet haben,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die Bedeutung solch heiliger Pflichten kaum empfinden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können. Die Sittlichkeit bedarf einer Gesellschaft, in der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Gleichheit auf einer festeren Säule ruht, aber solange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Schicksal die eine Hälfte der Menschheit unentrinnbar an 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Fuß fesselt, läßt sich diese Gleichheit kaum bewahren, und sei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auf einen Felsen gegründet - wird sie ihn doch durch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Unwissenheit und ihren Stolz immer weiter aushöhlen.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Vergeblich erwartet man von Frauen Tugend, ja selbst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natürliche Stärke des Gefühls, wie sie gute Elietr.men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Mütter brauchen, solange sie nicht in ^wrssen^MalTe vom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unabhängig geworden sind. Wenn sie in absoluter Abhängigkeit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vom Ehemann leben, müssen sie zwangsläufig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hinterhältig, ehrlos und egoistisch sein, und auch die Männer,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sich mit der unterwürfigen Zuneigung hündischer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Ergebenheit zufriedengeben, können nicht viel Zartgefühl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besitzen, ist doch die Liebe nie käuflich, in welchem Sinne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Wortes auch immer, und ihre zarten Blüten welken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Augenblick, in dem man etwas anderes von ihr verlangt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eben Liebe. Aber solange der Reichtum den Männern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Kraft raubt und die Frauen gleichsam von ihren körperlichen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Reizen leben, wie können wir dann erwarten, daß sie die erhabenen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 erfüllen, die gleichermaßen Anstrengung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Selbstverleugnung erfordern? Ererbter Besitz führt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blasierten Geist, und seine unglücklichen Opfer, die,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ich so sagen darf, nie aus den Windeln kommen, un-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9"/>
          <w:szCs w:val="9"/>
        </w:rPr>
      </w:pPr>
      <w:r w:rsidRPr="000D6255">
        <w:rPr>
          <w:rFonts w:cstheme="minorHAnsi"/>
        </w:rPr>
        <w:t>terziehen sich s</w:t>
      </w:r>
      <w:r w:rsidRPr="000D6255">
        <w:rPr>
          <w:rFonts w:cstheme="minorHAnsi"/>
          <w:sz w:val="9"/>
          <w:szCs w:val="9"/>
        </w:rPr>
        <w:t>"</w:t>
      </w:r>
      <w:r w:rsidRPr="000D6255">
        <w:rPr>
          <w:rFonts w:cstheme="minorHAnsi"/>
        </w:rPr>
        <w:t>e lten der Mühe, ihre k</w:t>
      </w:r>
      <w:r w:rsidRPr="000D6255">
        <w:rPr>
          <w:rFonts w:cstheme="minorHAnsi"/>
          <w:sz w:val="9"/>
          <w:szCs w:val="9"/>
        </w:rPr>
        <w:t>^^</w:t>
      </w:r>
      <w:r w:rsidRPr="000D6255">
        <w:rPr>
          <w:rFonts w:cstheme="minorHAnsi"/>
        </w:rPr>
        <w:t>ö</w:t>
      </w:r>
      <w:r w:rsidRPr="000D6255">
        <w:rPr>
          <w:rFonts w:cstheme="minorHAnsi"/>
          <w:sz w:val="9"/>
          <w:szCs w:val="9"/>
        </w:rPr>
        <w:t>^^</w:t>
      </w:r>
      <w:r w:rsidRPr="000D6255">
        <w:rPr>
          <w:rFonts w:cstheme="minorHAnsi"/>
        </w:rPr>
        <w:t>r</w:t>
      </w:r>
      <w:r w:rsidRPr="000D6255">
        <w:rPr>
          <w:rFonts w:cstheme="minorHAnsi"/>
          <w:sz w:val="9"/>
          <w:szCs w:val="9"/>
        </w:rPr>
        <w:t>^</w:t>
      </w:r>
      <w:r w:rsidRPr="000D6255">
        <w:rPr>
          <w:rFonts w:cstheme="minorHAnsi"/>
        </w:rPr>
        <w:t>p</w:t>
      </w:r>
      <w:r w:rsidRPr="000D6255">
        <w:rPr>
          <w:rFonts w:cstheme="minorHAnsi"/>
          <w:sz w:val="9"/>
          <w:szCs w:val="9"/>
        </w:rPr>
        <w:t>^</w:t>
      </w:r>
      <w:r w:rsidRPr="000D6255">
        <w:rPr>
          <w:rFonts w:cstheme="minorHAnsi"/>
        </w:rPr>
        <w:t>e</w:t>
      </w:r>
      <w:r w:rsidRPr="000D6255">
        <w:rPr>
          <w:rFonts w:cstheme="minorHAnsi"/>
          <w:sz w:val="9"/>
          <w:szCs w:val="9"/>
        </w:rPr>
        <w:t>^^</w:t>
      </w:r>
      <w:r w:rsidRPr="000D6255">
        <w:rPr>
          <w:rFonts w:cstheme="minorHAnsi"/>
        </w:rPr>
        <w:t>r</w:t>
      </w:r>
      <w:r w:rsidRPr="000D6255">
        <w:rPr>
          <w:rFonts w:cstheme="minorHAnsi"/>
          <w:sz w:val="9"/>
          <w:szCs w:val="9"/>
        </w:rPr>
        <w:t>^</w:t>
      </w:r>
      <w:r w:rsidRPr="000D6255">
        <w:rPr>
          <w:rFonts w:cstheme="minorHAnsi"/>
        </w:rPr>
        <w:t>l</w:t>
      </w:r>
      <w:r w:rsidRPr="000D6255">
        <w:rPr>
          <w:rFonts w:cstheme="minorHAnsi"/>
          <w:sz w:val="9"/>
          <w:szCs w:val="9"/>
        </w:rPr>
        <w:t>^</w:t>
      </w:r>
      <w:r w:rsidRPr="000D6255">
        <w:rPr>
          <w:rFonts w:cstheme="minorHAnsi"/>
        </w:rPr>
        <w:t>i</w:t>
      </w:r>
      <w:r w:rsidRPr="000D6255">
        <w:rPr>
          <w:rFonts w:cstheme="minorHAnsi"/>
          <w:sz w:val="9"/>
          <w:szCs w:val="9"/>
        </w:rPr>
        <w:t>^</w:t>
      </w:r>
      <w:r w:rsidRPr="000D6255">
        <w:rPr>
          <w:rFonts w:cstheme="minorHAnsi"/>
        </w:rPr>
        <w:t>c</w:t>
      </w:r>
      <w:r w:rsidRPr="000D6255">
        <w:rPr>
          <w:rFonts w:cstheme="minorHAnsi"/>
          <w:sz w:val="9"/>
          <w:szCs w:val="9"/>
        </w:rPr>
        <w:t>^</w:t>
      </w:r>
      <w:r w:rsidRPr="000D6255">
        <w:rPr>
          <w:rFonts w:cstheme="minorHAnsi"/>
        </w:rPr>
        <w:t>h</w:t>
      </w:r>
      <w:r w:rsidRPr="000D6255">
        <w:rPr>
          <w:rFonts w:cstheme="minorHAnsi"/>
          <w:sz w:val="9"/>
          <w:szCs w:val="9"/>
        </w:rPr>
        <w:t>^^</w:t>
      </w:r>
      <w:r w:rsidRPr="000D6255">
        <w:rPr>
          <w:rFonts w:cstheme="minorHAnsi"/>
        </w:rPr>
        <w:t>e</w:t>
      </w:r>
      <w:r w:rsidRPr="000D6255">
        <w:rPr>
          <w:rFonts w:cstheme="minorHAnsi"/>
          <w:sz w:val="9"/>
          <w:szCs w:val="9"/>
        </w:rPr>
        <w:t>^ ^</w:t>
      </w:r>
      <w:r w:rsidRPr="000D6255">
        <w:rPr>
          <w:rFonts w:cstheme="minorHAnsi"/>
        </w:rPr>
        <w:t>u</w:t>
      </w:r>
      <w:r w:rsidRPr="000D6255">
        <w:rPr>
          <w:rFonts w:cstheme="minorHAnsi"/>
          <w:sz w:val="9"/>
          <w:szCs w:val="9"/>
        </w:rPr>
        <w:t>^^</w:t>
      </w:r>
      <w:r w:rsidRPr="000D6255">
        <w:rPr>
          <w:rFonts w:cstheme="minorHAnsi"/>
        </w:rPr>
        <w:t>n</w:t>
      </w:r>
      <w:r w:rsidRPr="000D6255">
        <w:rPr>
          <w:rFonts w:cstheme="minorHAnsi"/>
          <w:sz w:val="9"/>
          <w:szCs w:val="9"/>
        </w:rPr>
        <w:t>^^</w:t>
      </w:r>
      <w:r w:rsidRPr="000D6255">
        <w:rPr>
          <w:rFonts w:cstheme="minorHAnsi"/>
        </w:rPr>
        <w:t>d</w:t>
      </w:r>
      <w:r w:rsidRPr="000D6255">
        <w:rPr>
          <w:rFonts w:cstheme="minorHAnsi"/>
          <w:sz w:val="9"/>
          <w:szCs w:val="9"/>
        </w:rPr>
        <w:t>^ ^</w:t>
      </w:r>
      <w:r w:rsidRPr="000D6255">
        <w:rPr>
          <w:rFonts w:cstheme="minorHAnsi"/>
        </w:rPr>
        <w:t>g</w:t>
      </w:r>
      <w:r w:rsidRPr="000D6255">
        <w:rPr>
          <w:rFonts w:cstheme="minorHAnsi"/>
          <w:sz w:val="9"/>
          <w:szCs w:val="9"/>
        </w:rPr>
        <w:t>^^</w:t>
      </w:r>
      <w:r w:rsidRPr="000D6255">
        <w:rPr>
          <w:rFonts w:cstheme="minorHAnsi"/>
        </w:rPr>
        <w:t>e</w:t>
      </w:r>
      <w:r w:rsidRPr="000D6255">
        <w:rPr>
          <w:rFonts w:cstheme="minorHAnsi"/>
          <w:sz w:val="9"/>
          <w:szCs w:val="9"/>
        </w:rPr>
        <w:t>«</w:t>
      </w:r>
      <w:r w:rsidRPr="000D6255">
        <w:rPr>
          <w:rFonts w:cstheme="minorHAnsi"/>
        </w:rPr>
        <w:t>i</w:t>
      </w:r>
      <w:r w:rsidRPr="000D6255">
        <w:rPr>
          <w:rFonts w:cstheme="minorHAnsi"/>
          <w:sz w:val="9"/>
          <w:szCs w:val="9"/>
        </w:rPr>
        <w:t>U</w:t>
      </w:r>
      <w:r w:rsidRPr="000D6255">
        <w:rPr>
          <w:rFonts w:cstheme="minorHAnsi"/>
        </w:rPr>
        <w:t>st</w:t>
      </w:r>
      <w:r w:rsidRPr="000D6255">
        <w:rPr>
          <w:rFonts w:cstheme="minorHAnsi"/>
          <w:sz w:val="9"/>
          <w:szCs w:val="9"/>
        </w:rPr>
        <w:t>«</w:t>
      </w:r>
      <w:r w:rsidRPr="000D6255">
        <w:rPr>
          <w:rFonts w:cstheme="minorHAnsi"/>
        </w:rPr>
        <w:t>i</w:t>
      </w:r>
      <w:r w:rsidRPr="000D6255">
        <w:rPr>
          <w:rFonts w:cstheme="minorHAnsi"/>
          <w:sz w:val="9"/>
          <w:szCs w:val="9"/>
        </w:rPr>
        <w:t>M</w:t>
      </w:r>
      <w:r w:rsidRPr="000D6255">
        <w:rPr>
          <w:rFonts w:cstheme="minorHAnsi"/>
        </w:rPr>
        <w:t>ge</w:t>
      </w:r>
      <w:r w:rsidRPr="000D6255">
        <w:rPr>
          <w:rFonts w:cstheme="minorHAnsi"/>
          <w:sz w:val="9"/>
          <w:szCs w:val="9"/>
        </w:rPr>
        <w:t>««I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sz w:val="7"/>
          <w:szCs w:val="7"/>
        </w:rPr>
        <w:t xml:space="preserve">flM^^^M^^^^^^^MB^_^__ ^^••••i ^^^^^^^^^^ </w:t>
      </w:r>
      <w:r w:rsidRPr="000D6255">
        <w:rPr>
          <w:rFonts w:cstheme="minorHAnsi"/>
        </w:rPr>
        <w:t>Bewegungsfähigkeit zu üben. Da sie alles nur aus einem einzigen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BlickwmkelDetrachten, der noch dazu trügerisch ist,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 sie nicht erkennen, worin wahrer Wert und wahres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Glück besteht. Und wie anders als trügerisch kann das Licht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 sein, wo der Stand den Menschen verbirgt und ihm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Maske aufsetzt? Lustlos, mit kraftlosen Gliedern taumelt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einer Zerstreuung zur nächsten, und der leere Blick,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er um sich schaut, verrät, daß ihm kein Geist innewohnt.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Daraus folgt, daß die Gesellschaft schlecht eingerichtet ist,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nicht in der Erfüllung der jeweiligen Pflichten den einzigen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Weg sieht, auf dem Männer wie Frauen das Ansehen erwerben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können, das jeder Mensch in den Augen seiner Mit-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190 191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Neuntes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33"/>
          <w:szCs w:val="33"/>
        </w:rPr>
      </w:pPr>
      <w:r w:rsidRPr="000D6255">
        <w:rPr>
          <w:rFonts w:cstheme="minorHAnsi"/>
          <w:sz w:val="33"/>
          <w:szCs w:val="33"/>
        </w:rPr>
        <w:t>V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zu erwerben sucht. Demnach muß die Achtung,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man dem Reichtum und den körperlichen Reizen zollt,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ein Nordostwind die zarten Knospen der Liebe und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 erfrieren lassen. Die Natur hat in ihrer Weisheit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 mit der Zuneigung verbunden, die die Anstrengung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versüßt und den Bemühungen der Vernunft eine Vitalität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verleiht, wie sie nur dem Herzen entspringen kann. 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Zuneigung, die die Pflicht vermeidet und nur vorgetäuscht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wird, weil sie zu den Insignien eines bestimmten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Charakters gehört, ist nichts als ein leeres Kompliment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Lasters und der Torheit an die Tugend und die wahre Natur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Dinge.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Erläuterung meiner Behauptung reicht es zu sagen,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die Frau, die sichjber^^^h^vonderBe^m^krung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gegen sich selbst versündigt, versäumt sie es doch,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 xml:space="preserve">Empfindung </w:t>
      </w:r>
      <w:r w:rsidRPr="000D6255">
        <w:rPr>
          <w:rFonts w:cstheme="minorHAnsi"/>
          <w:i/>
          <w:iCs/>
        </w:rPr>
        <w:t xml:space="preserve">zu </w:t>
      </w:r>
      <w:r w:rsidRPr="000D6255">
        <w:rPr>
          <w:rFonts w:cstheme="minorHAnsi"/>
        </w:rPr>
        <w:t>pflegen, die sie so nützlich wie glücklich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macht. Wahres Glück, und darunter verstehe ich die ausgeglichene,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tugendhafte Befriedigung, die uns auf Erden möglich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muß wohlgeordneten Neigungen entspringen. Jede Neigung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bringt eine Pflicht mit sich. Die Männer wissen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nicht, wieviel Elend sie verursachen und wieviel lasterhafte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 sie fördern, wenn sie die Frauen nur dazu anhalten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gefallen. Sie berücksichtigen nicht, daß die Harmonie der;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natürlichen Pflichten aus dem Gleichgewichteerä^wermdiet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Y </w:t>
      </w:r>
      <w:r w:rsidRPr="000D6255">
        <w:rPr>
          <w:rFonts w:cstheme="minorHAnsi"/>
        </w:rPr>
        <w:t>Annehmlichkeiten und die Achtbarkeit von Frauen um küns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y licher, wollüstiger Schönheitsvorstellungen willen geopf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Mann, den frühe Ausschweifung nicht widernatürlich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 werden lassen, müßte schon ausgesprochen kaltherzig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würde ihn der Anblick seines Kindes an der Mutterbrust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mehr entzücken als alle noch so raffinierten Posen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Lüsternheit; doch verführt durch den Reichtum ver^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schmähen die Frauen diese natürliche Art, eine Ehe zu zementieren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Achtung mit zärtlicheren Erinnerungen zü~~-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verflechten.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</w:rPr>
        <w:t>Um der vergänglichen Krone ihrer blühenden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Schönheit willen — Anzeichen ihres scheinbaren Vorrechts,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Folgen unnatürlicher Standesunterschiede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kurze Zeit über das männliche Geschlecht zu herrschen —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versäumen sie es, dem Herzen ihres Ehemanns Bilder einzuprägen,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 die er sich weit zärtlicher noch als an ihre jungfräulichen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Reize erinnern wird, wenn die Kälte des schneeweißen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Hauptes auch in das Herz zu dringen beginnt.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mütterliche Sorge einer einigermaßen zärtlichen Frau bietet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genügend Anregung, und die züchtige Würde, mit der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Mutter die Zärtlichkeiten erwidert, die sie und ihr Kind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Vater erhalten, der die ernsten Pflichten seines Standes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erfüllt hat, ist nicht nur ein ehrenwerter, sondern auch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schöner Anblick. So eigentümlich sind meine Empfindungen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 die ich von aller Künstlichkeit freizuhalten suche -, daß 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mich nach dem ermüdenden Anblick des abgeschmackten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Pomps und der sklavischen Bräuche, die an die Stelle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häuslichen Liebe getreten sind, einem anderen Bild zugewandt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mein Auge an dem überall sprießenden Grün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Natur erfrischt habe. Dort sah ich mit Freude eine Mutter,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ihre Kinder versorgte und die Pflichten ihres Standes erfüllte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 und nur eine Magd ging ihr bei den groben häuslichen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Arbeiten zur Hand. Ich beobachtete, wie sie sich keines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anderen Luxus als der Reinlichkeit bediente, um sich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 auf den Empfang ihres Mannes vorzubereiten, der bei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seiner Rückkehr am Abend lachende Kinder und ein sauberes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Zimmer vorfand. Mit Wohlgefallen weilte mein Herz bei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dieser Gruppe, mit solcher Anteilnahme, daß es mitfühlend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höher schlug, als beim Klang der vertrauten Schritte ein fröhlicher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Tumult losbrach.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der Betrachtung dieses ungekünstelten Bildes kam mir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Gedanke, daß ein solches Paar, bei dem Mann und Frau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füreinander unentbehrlich, doch gleichzeitig auch voneinander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unabhängig sind, weil beide ihre ihnen gemäßen Pflichten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erfüllen, alles besitzt, was das Leben bieten kann. Sie sind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wohlhabend genug, um nicht jede kleine Ausgabe besorgt erwägen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müssen, und können auf die eiserne Sparsamkeit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verzichten, die das Herz nicht minder eng macht als den Verstand.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finde in meiner Vorstellung - deren Alltäglichkeit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freimütig einräume — nichts, was ihnen zum größten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192 193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Neuntes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Glück und höchsten Ansehen fehlen könnte, ausgenommen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vielleicht ein wenig Sinn für Literatur, um ihre Unterhaltung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abwechslungsreicher und interessanter zu machen, sowie etwas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überschüssiges Geld für Almosen und Bücher, denn wenn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 Mitleid empfindet und der Kopf mit nützlichen Plänen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beschäftigt ist, will niemand, daß ihm beständig ein kalter, geiziger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Kobold in den Arm fällt, der gerade die fast leere Börse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ziehen wollte, und dabei noch weise Ratschläge über den Vorrang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Gerechtigkeit flüstert.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Reichtümer und ererbte Würden haben auf jeden Menschen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verheerende Wirkung; doch entwürdigen und binden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die Frauen womöglich noch stärker als die Männer,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Fähigkeiten in gewissem Maße in der Armee und im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Staatsdienst entfalten können.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Gewiß sind die Lorbeeren, die sich Offiziere heute erwerben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können, nur eitler Art, wird doch das Gleichgewicht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Europa aufs Haar genau gewahrt und vor allem darauf geachtet,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kein nördlicher Einfluß die Waagschale heben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senken kann.</w:t>
      </w:r>
      <w:r w:rsidRPr="000D6255">
        <w:rPr>
          <w:rFonts w:cstheme="minorHAnsi"/>
          <w:sz w:val="14"/>
          <w:szCs w:val="14"/>
        </w:rPr>
        <w:t xml:space="preserve">2 </w:t>
      </w:r>
      <w:r w:rsidRPr="000D6255">
        <w:rPr>
          <w:rFonts w:cstheme="minorHAnsi"/>
        </w:rPr>
        <w:t>Die Zeiten wahren Heldentums, in denen Bürger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Fabricius oder Washington für ihr Land kämpften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anschließend wieder auf ihre Landgüter zurückzogen, wo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ihre tugendhafte Leidenschaft in ruhigere, aber nicht weniger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förderliche Bahnen lenkten, sind vorbei.</w:t>
      </w:r>
      <w:r w:rsidRPr="000D6255">
        <w:rPr>
          <w:rFonts w:cstheme="minorHAnsi"/>
          <w:sz w:val="14"/>
          <w:szCs w:val="14"/>
        </w:rPr>
        <w:t xml:space="preserve">3 </w:t>
      </w:r>
      <w:r w:rsidRPr="000D6255">
        <w:rPr>
          <w:rFonts w:cstheme="minorHAnsi"/>
        </w:rPr>
        <w:t>Unsere britischen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Helden ruft man häufiger vom Spieltisch weg als vom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Pflug, und ihre Leidenschaften verfolgen den Fall des Würfels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hitziger als den abenteuerlichen Marsch der Tugend in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Geschichtsbüchern.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einem Staatsmann dagegen scheint der Wechsel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Farobank</w:t>
      </w:r>
      <w:r w:rsidRPr="000D6255">
        <w:rPr>
          <w:rFonts w:cstheme="minorHAnsi"/>
          <w:sz w:val="14"/>
          <w:szCs w:val="14"/>
        </w:rPr>
        <w:t xml:space="preserve">4 </w:t>
      </w:r>
      <w:r w:rsidRPr="000D6255">
        <w:rPr>
          <w:rFonts w:cstheme="minorHAnsi"/>
        </w:rPr>
        <w:t>oder dem Kartentisch in die Politik angemessener,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 er doch auch weiterhin seine Karten mischen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ausspielen. Das gesamte System der britischen Politik,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es denn höflicherweise als System bezeichnen will, beschränkt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darauf, die Zahl der Abhängigen zu vermehren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Steuern zu erfinden, die die Armen belasten und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Reichen zugute kommen. Ein Minister, dessen Hauptaufgabe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darin besteht, im Amt zu bleiben, hat nach Meinung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Volksmunds mit einem Krieg einen Trumpf gezogen,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194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 xml:space="preserve">Folgen unnatürlicher </w:t>
      </w:r>
      <w:r w:rsidRPr="000D6255">
        <w:rPr>
          <w:rFonts w:cstheme="minorHAnsi"/>
          <w:b/>
          <w:bCs/>
          <w:i/>
          <w:iCs/>
          <w:sz w:val="14"/>
          <w:szCs w:val="14"/>
        </w:rPr>
        <w:t>Standesunterschiede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anders als mit jedem anderen sinnlosen Unterfangen auch. Erbarmen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den Armen braucht er dann nicht mehr; hat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das Spiel für seine Familie bereits gewonnen. Sollte 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einmal Respekt für das »Geburtsrecht des Engländers«, wie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schön heißt, vorgetäuscht werden müssen, um das Volk,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 an der Nase herumführt, zu beruhigen, dann reicht es,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er in aller Ruhe öffentlich seine Stimme abgibt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zuläßt, daß seine leichten Truppen auf die andere Seite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schwenken. Und kommt einmal eine Frage der Menschlichkeit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Sprache, beruhigt er den Zerberus mit einer Brotrinde,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er in die Milch der frommen Denkungsart</w:t>
      </w:r>
      <w:r w:rsidRPr="000D6255">
        <w:rPr>
          <w:rFonts w:cstheme="minorHAnsi"/>
          <w:sz w:val="14"/>
          <w:szCs w:val="14"/>
        </w:rPr>
        <w:t xml:space="preserve">5 </w:t>
      </w:r>
      <w:r w:rsidRPr="000D6255">
        <w:rPr>
          <w:rFonts w:cstheme="minorHAnsi"/>
        </w:rPr>
        <w:t>getaucht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hat. In wohlgesetzten Worten beteuert er dann, er wolle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Schrei der Erde, die das vergossene Blut ihrer Kinder rächen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will, nicht länger überhören, zieht aber gleichzeitig durch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Duldung des abscheulichen Sklavenhandels die Ketten kaltblütig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fester an. Ein Minister ist nur solange Minister, wie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Spiel gewinnen kann, doch wie ein Mensch empfinden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 er nicht, wenn sich seine Stellung schon durch einen einzigen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Stoß erschüttern läßt.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Nun aber genug der Abschweifungen und zurück zu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gefälligeren Form der Sklaverei, die die Seele der Frauen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Ketten hält und sie für immer zu Gefangenen der Unwissenheit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unsinnigen Standesunterschiede, die aus der Zivilisation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einen Fluch machen, weil sie die Welt in wollüstige Tyrannen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betrügerische neidische Vasallen teilen, korrumpieren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fast jede Klasse gleichermaßen, binden sie doch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Ansehen nicht an die Erfüllung der jeweiligen Pflichten, sondern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an den Stand. Wo aber die Pflichten nicht erfüllt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werden, können auch die Gefühle nicht genügend Stärke gewinnen,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die Tugend zu festigen, deren natürlicher Lohn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sind. Für die Männer gibt es dennoch einige Schlupflöcher,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ihnen ein selbständiges Denken und Handeln ermöglichen,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die Frauen hingegen ist das eine Aufgabe, die eines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Herkules würdig wäre, brauchen sie doch fast schon übermenschliche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Kräfte, um allein die Schwierigkeiten zu überwinden,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das weibliche Geschlecht ihnen auferlegt.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195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Neuntes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wahrhaft gütiger Gesetzgeber wird sich stets darum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bemühen, daß tugendhaftes Handeln dem Einzelnen zum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Lohne gereicht. Auf diese Weise stützt sich das öffentliche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Wohl auf die private Tugend; das geordnete Ganze wird durch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gemeinsame Mitte gefestigt, der die einzelnen Teile zustreben.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wie steht es um die private und öffentliche Tu^-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gend der Frau, wenn Rousseau und zahlreiche andere Autoren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männlichen Geschlechts darauf bestehen, sie müsse ihr Leben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lang dem Zwang des Anstands unterworfen bleiben?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ihr Handeln einem edlen Quell entspringt, wenn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ein Kind der Unsterblichkeit ist, wo ist dann die Notwendigkeit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eine solche - blinde! - Unterwerfung? Muß Zucker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stets um den Preis menschlichen Blutes erkauft werden? Muß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wirklich eine Hälfte der Menschheit, nicht anders als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armen Sklaven aus Afrika, statt mit Prinzipien mit Vorurteilen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regieren, die sie zum Tier machen, nur um den Männern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Becher des Lebens zu versüßen? Spricht man damit der Frau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indirekt die Vernunft ab? Was anderes als Hohn ist denn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Gabe, die nicht genutzt werden darf!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schwelgerischen Freuden des Reichtums schwächen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Frauen und machen sie genußsüchtig. Das haben sie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Männern gemeinsam. Darüber hinaus aber werden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Frauen auch noch zu Sklavinnen ihres Äußeren, das sie reizend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aufputzen müssen, damit der Mann ihnen die Vernunft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leiht, a mre schwankenden Schritte auf den rechten Weg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lenkt. Sollten sie aber ehrgeizig sein, bleibt ihnen nichts anderes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übrig, als ihre tyrannischen Herrscher mit finsteren Künsten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regieren, denn wo keine Rechte sind, gibt es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keine Pflichten. Die Gesetze, von denen die Frauen betroffen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 (und auf die ich in einem anderen Kapitel eingehen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werde), erklären absurderweise Frau und Mann zunächst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einer Einheit, machen dann aber die Frau, indem sie die ganze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Verantwortung für diese Einheit dem Mann übertragen, wieder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zu einem Nichts.</w:t>
      </w:r>
      <w:r w:rsidRPr="000D6255">
        <w:rPr>
          <w:rFonts w:cstheme="minorHAnsi"/>
          <w:sz w:val="14"/>
          <w:szCs w:val="14"/>
        </w:rPr>
        <w:t>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Unabhängig ist das Geschöpf, das die Pflichten seines Standes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erfüllt. Allgemein gesprochen, ist die erste Pflicht 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 die, die sich jedes vernunftbegabte Wesen selbst schuldet.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196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Folgen unnatürlicher Standesunterschiede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Reihenfolge ihrer Bedeutung ist die nächste Pflicht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die einer Mutter, die wiederum viele andere Pflichten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einschließt. Eine gesellschaftliche Stellung, die sie an der Erfüllung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dieser Pflicht hindert, läßt sie zwangsläufig auf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Status einer bloßen Puppe hinabsinken. Ist sie aber nicht damit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zufrieden, auf einer glatten Schneiderpuppe Stoffe zu drapieren,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bleibt ihr lediglich die Beschäftigung mit platonischen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Schwärmereien oder Intrigen; es steht nicht in ihrer Macht, 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für die Vernachlässigung der häuslichen Pflichten durch /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Feldzüge und Exerzieren zu entschädigen oder durch eine 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Tätigkeit im Staatsrat ihre Fähigkeiten vor dem Einrosten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bewahren.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frohlockende Frage, ob eine Frau das Kinderzimmer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dem Feldlager vertauschen könne, mit der Rousseau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Minderwertigkeit der Frau beweisen wollte</w:t>
      </w:r>
      <w:r w:rsidRPr="000D6255">
        <w:rPr>
          <w:rFonts w:cstheme="minorHAnsi"/>
          <w:sz w:val="14"/>
          <w:szCs w:val="14"/>
        </w:rPr>
        <w:t>7</w:t>
      </w:r>
      <w:r w:rsidRPr="000D6255">
        <w:rPr>
          <w:rFonts w:cstheme="minorHAnsi"/>
          <w:sz w:val="21"/>
          <w:szCs w:val="21"/>
        </w:rPr>
        <w:t>, ist mir wohl bekannt.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Tatsächlich ist das Feldlager von einigen Moralisten zur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Schule heroischster Tugenden erklärt worden, doch dürfte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meinem Verständnis selbst dem geschicktesten Kasuistiker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schwerfallen, die Billigkeit vieler Kriege zu beweisen,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angeblich zu Heldentaten Anlaß gegeben haben. Ich will diese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Frage hier nicht kritisch untersuchen; da ich solche Launen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Ehrgeizes oft als die ersten natürlichen Schritte auf dem Weg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Zivilisation betrachte, die den Boden bereitet und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Feuer und Schwert die Wälder gerodet haben, will ich sie jetzt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direkt als Seuche bezeichnen. Das gegenwärtige System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Krieges allerdings hat mit Tugend, welcher Art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immer^reni^zu tun und kann eher als Schule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ElHHJ^Ippt gelten denn als Schule der Stärk?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Würde aber der Verteidigungskrieg, der angesichts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heutigen fortgeschrittenen Zustands der Gesellschaft der einzig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gerechte und gerechtfertigte Krieg ist, in dessen stärkender,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reiner Höhenluft die Tugend ihr wahres Gesicht zeigen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zur Reife kommen kann, auch als einzig ruhmreicher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Krieg anerkannt, dann könnte das wahre Heldentum der Antike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das •weibliche Herz wieder höher schlagen lassen.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gemach, geneigte Leserinnen und Leser, spart euch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Erregung! Denn wenn ich auch den Charakter eines moder-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197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Neuntes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nen Offiziers mit dem einer kultivierten Frau verglichen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habe, so will ich letzterer doch keineswegs raten, den Spinnrocken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mit der Muskete zu vertauschen, auch wenn 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ernstlich wünschte, wir könnten das Bajonett zur Baumschere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umschmieden. Ich habe, ermüdet vom Anblick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Laster und Torheiten, die dem trüben Fluß des Reichtums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entspringen und die klaren Quellen natürlicher Zuneigung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trüben, lediglich das Phantasiebild einer Gesellschaft wiederbelebt,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in der ein Mann, wenn er nicht verachtet werden will,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V VX. </w:t>
      </w:r>
      <w:r w:rsidRPr="000D6255">
        <w:rPr>
          <w:rFonts w:cstheme="minorHAnsi"/>
          <w:sz w:val="13"/>
          <w:szCs w:val="13"/>
        </w:rPr>
        <w:t xml:space="preserve">seme </w:t>
      </w:r>
      <w:r w:rsidRPr="000D6255">
        <w:rPr>
          <w:rFonts w:cstheme="minorHAnsi"/>
          <w:sz w:val="20"/>
          <w:szCs w:val="20"/>
        </w:rPr>
        <w:t>Bürgerpflichten erfüllt und sich mit den Aufgaben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öffgntlicrien Leb"ens befaßt, während seine Frau "als riicKF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minder aktive Bürgerin dieselbe Energie daraufwendet, ihr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Haus zu besorgen, ihre Kinder zu erziehen und den Nachbarn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 helfen.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Doch soll die Frau wahrhaft tugendhaft und nützlich fverden,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dann_darjjnan ihr bei der Erfüllung ihrer Biirgprpfjirhten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denjkjiutz der bürgerlichen Gesetze nichtjyersagen.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Lebzeiten ihres Ehemanns darf ihr Lebensunterhalt nicht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seiner Großzügigkeit und nach seinem Tod nicht von seiner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Gnade abhängen — denn wer nichts besitzt, kann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großzügig, und wer unfrei ist, nicht tugendhaft sein. Beim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heutigen Stand der Dinge verdient die Gattin, die ihre Kinder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weder stillt noch erzieht, im Grund kaum diesen Namen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hat schon gar kein Anrecht auf den Titel einer Bürgerin. Doch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^^^^^_^__^^^^^^^^^^^^^^^«B^^^^__~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uo natürliche Kechte außer Kraft gesct/t werden, gibt es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Frauen müssen also als bloß sinnlicher Trost des Mannes betrachtet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werden, solange sie körperlich und geistig so schwach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sind, daß ihnen jede Anstrengung, die nicht einem flüchtigen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Vergnügen oder einer frivolen Mode dient, unmöglich is. Was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könnte betrüblicher für einen denkenden Geist sein als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Anblick der vielen Wagen, in denen vormittags die bleichen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Geschöpfe, die vor sich selbst davonlaufen, durch London kutschiert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werden? Wie Dr. Johnson habe auch ich mir oft gewünscht,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sie in einen kleinen Laden versetzen zu können, wo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 halbes Dutzend Kinder in ihren schmachtenden Gesichtern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Trost suchte; dann, dessen bin ich mir gewiß, verliehe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Folgen unnatürlicher Standesitnterschiede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198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schlummernde Vitalität den Augen rasch sprühendes Leben,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der Charakter erhielte durch den Gebrauch der Vernunft,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den glatten, bislang höchstens von einem Grübchen gezierten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Wangen ein paar Falten eingrübe, seine verlorene Würde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zurück oder könnte sogar die wahre Würde seiner Natur entfalten.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Wenn schon die Spekulation nicht zur Tugend fuhren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kann, wie ungeeignet muß dann die negative Trägheit sein,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eine natürliche Folge des Reichtums ist.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zudem, muß nicht dort, wo die Armut verächtlicher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ist als das Laster, auch die Sittlichkeit zutiefst verletzt werden?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Ich gehe — das will ich hinzufügen, um Mißverständnisse zu •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vermeiden — durchaus davon aus, daß Frauen üblicherweise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durch Religion und Vernunft aufgerufen sind, ihre Pflichten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als Ehefrau und Mutter zu erfüllen, beklage aber auch, daß solchen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Frauen, die über eine höhere Begabung verfugen, kein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Weg zu größerer Nützlichkeit und_UmbMngigkeiLc£EnsIieEt"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~~ AüTdie Gefahr hin, ausgelacht zu werden, will ich hier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verschweigen, was ich an anderer Stelle weiter auszuführen gedenke: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Ich bin tatsächlich davon überzeugt, daß auch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politische Vertreter haben sollten und nicht willkürlich regiert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werden dürfen, ohne direkten Einfluß auf die politischen Entscheidungen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nehmen zu können.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 aber das gesamte System der politischen Repräsentation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in unserem Land heute nichts weiter ist als eine bequeme Aus-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_ flucht, auf die sich die Despoten stützen, brauchen sich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Frauen nicht zu beklagen, sind sie doch politisch nicht anders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vertreten als die schwer arbeitenden Handarbeiter, die für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Unterhalt des Königtums zahlen, obwohl sie kaum in der Lage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sind, ihre eigenen Kinder zu ernähren. Wo sind denn die Abgeordneten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derjenigen, die mit ihrem Schweiß und Blut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Marstall des rechtmäßigen Thronerben oder die lackierte Kut-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• sehe einer schamlosen Mätresse bezahlen? Die Besteuerung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Lebensmittel versetzt eine endlose Schar müßiger Prinzen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Prinzessinnen in den Stand, ihren geistlosen Pomp vor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einer gaffenden Menge auszustellen, die diese von ihr selbst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teuer erkaufte Pracht förmlich anbetet. Mich erfüllt der Anblick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solch mittelalterlicher Schauspiele, zum Beispiel der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199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Neuntes Kapitel Folgen unnatürlicher Standesunterschiede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unzivilisierte wie sinnlose Wachwechsel der berittenen Soldaten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Whitehall, stets mit Ärger und Verachtung.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sehr muß man einen Geist verbildet haben, den derartiger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Pomp beeindrucken kann! Aber bis die Tugend solche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Insignien der Torheit niederreißt, werden ähnliche Narreteien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Teig weiter durchsäuern, herrscht doch in der Gesellschaft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insgesamt stets ein bestimmter Charakter vor, so daß der verschwenderische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Luxus und das böse Murren neidischer Armut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gleichermaßen der Gesellschaft die Tugend austreiben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doch nur noch als Abzeichen auf dem bunten Harlekinjäckchen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zivilisierten Mannes gelten lassen.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oberen Stände lassen ihre Pflichten durch Stellvertreter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erledigen, als ließe sich eine Pflicht je übertragen,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eitlen Vergnügungen, zu denen der ständige Müßiggang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Reichen verurteilt, sind ein so starker Anreiz für die unmittelbar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darunter stehenden Klassen, daß sie in großer Zahl ebenfalls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Reichtum nachjagen und alles tun, um in ihre Fußstapfen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treten. Die heiligsten Ämter werden als bloße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Pfründen betrachtet, wurden sie doch aus reiner Eigensucht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und dem Wunsch übernommen, der </w:t>
      </w:r>
      <w:r w:rsidRPr="000D6255">
        <w:rPr>
          <w:rFonts w:cstheme="minorHAnsi"/>
          <w:i/>
          <w:iCs/>
        </w:rPr>
        <w:t xml:space="preserve">guten Gesellschaft </w:t>
      </w:r>
      <w:r w:rsidRPr="000D6255">
        <w:rPr>
          <w:rFonts w:cstheme="minorHAnsi"/>
        </w:rPr>
        <w:t>anzugehören.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Insbesondere die Frauen wollen sämtlich Damen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was nichts anderes bedeutet, als sich lustlos treiben zu lassen,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ohne Ziel und ohne Sinn.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was sollten Frauen der Gesellschaft, so wird man mich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jetzt fragen, denn anderes tun als anmutig umherschlendern?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 ich sie etwa alle dazu verdammen wollen, »Narren aufzuziehn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Dünnbier anzuschreiben«?</w:t>
      </w:r>
      <w:r w:rsidRPr="000D6255">
        <w:rPr>
          <w:rFonts w:cstheme="minorHAnsi"/>
          <w:sz w:val="14"/>
          <w:szCs w:val="14"/>
        </w:rPr>
        <w:t xml:space="preserve">8 </w:t>
      </w:r>
      <w:r w:rsidRPr="000D6255">
        <w:rPr>
          <w:rFonts w:cstheme="minorHAnsi"/>
        </w:rPr>
        <w:t>Nein^^ohlaber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könnten Frauen die Heilkunst erlernen und als Ärztinnen </w:t>
      </w:r>
      <w:r w:rsidRPr="000D6255">
        <w:rPr>
          <w:rFonts w:cstheme="minorHAnsi"/>
          <w:i/>
          <w:iCs/>
        </w:rPr>
        <w:t>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 tätig sein. Auch die Tätigkeit 3er Hebamme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scheint ihnen vom Anstand diktiert, wenn ich auch fürchte,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in unseren Wörterbüchern schon bald nur noch der Begriff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des </w:t>
      </w:r>
      <w:r w:rsidRPr="000D6255">
        <w:rPr>
          <w:rFonts w:cstheme="minorHAnsi"/>
          <w:i/>
          <w:iCs/>
        </w:rPr>
        <w:t>accoucheurs</w:t>
      </w:r>
      <w:r w:rsidRPr="000D6255">
        <w:rPr>
          <w:rFonts w:cstheme="minorHAnsi"/>
          <w:i/>
          <w:iCs/>
          <w:sz w:val="14"/>
          <w:szCs w:val="14"/>
        </w:rPr>
        <w:t xml:space="preserve">9 </w:t>
      </w:r>
      <w:r w:rsidRPr="000D6255">
        <w:rPr>
          <w:rFonts w:cstheme="minorHAnsi"/>
        </w:rPr>
        <w:t>zu finden sein wird; damit wäre dann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Wort aus unserer Sprache getilgt, welches das ehemalige Zartgefühl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weiblichen Geschlechts bezeugt.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 könnten sie die Politik und ihre Wohltaten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breitestem Umfang lädieren. isf doch die Lektüre deFGe^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schichtsbücher kaum nützlicher als die von Romanen,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200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sie nur als Biographien liest, ohne den Charakter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Zeit, die politischen Fortschritte, die Künste usw. zu berücksichtigen.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muß sie als Geschichte der Menschheit lesen,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als Geschichte bestimmter Männer, die einst einen Ehrenplatz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Ruhmestempel innehatten und dann in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schwarzen Strom der Zeit </w:t>
      </w:r>
      <w:r w:rsidRPr="000D6255">
        <w:rPr>
          <w:rFonts w:cstheme="minorHAnsi"/>
          <w:i/>
          <w:iCs/>
        </w:rPr>
        <w:t xml:space="preserve">stürzten, </w:t>
      </w:r>
      <w:r w:rsidRPr="000D6255">
        <w:rPr>
          <w:rFonts w:cstheme="minorHAnsi"/>
        </w:rPr>
        <w:t>der schweigend alles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fortreißt in den gestaltlosen Abgrund der Ewigkeit - denn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kann man Gestalt nennen, »was keine solche hat«?</w:t>
      </w:r>
      <w:r w:rsidRPr="000D6255">
        <w:rPr>
          <w:rFonts w:cstheme="minorHAnsi"/>
          <w:sz w:val="14"/>
          <w:szCs w:val="14"/>
        </w:rPr>
        <w:t>10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Wären sie ordentlicher erzogen, könnten sie auch JÜ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MIH^HJHIilUmi betreiben; dadurch blieben viele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voraergesetzlichen oder ungese_tzlicheii Prostitution bewahrt.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könnten dann auf eine,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Männer, die sich um eine Anstellung beim Staat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), die sie nicht andel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ung tx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mühen, nur um ihrer eigenen Versorgung willen und unfi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Vernachlässigung der damit verbundenen Pflichten geschlossen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hätteni und würden durch ihr - höchst lobenswertes! 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Bemühen, den eigenen Lebensunterhalt zu verdienen,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eine Stufe mit den armen, liederlichen Wesen gestellt,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-von der Prostitution leben. Heute werden ja bereits Putzmacherinnen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Schneiderinnen fast schon als Dirnen angesehen!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wenigen Berufe, die einer Frau offenstehen, sind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etwa frei, sondern knechtisch, und wenn eine gute Ausbildung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in den Stand setzt, als Gouvernanten die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Kindern zu übernehmen, dann behandelt man sie durchaus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anders als die Hauslehrer der Söhne, die allerdings selbst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dann, wenn sie dem geistlichen Stand angehören, auch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immer so behandelt werden, daß sie sich der Achtung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Zöglinge sicher sein könnten, von persönlichen Annehmlichkeiten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ganz zu schweigen. Bedenkt man aber, daß Frauen,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vornehme Erziehung genossen haben, keinerlei Vorbereitung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die demütigende Lage erfahren, die ihnen von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Notwendigkeit aufgezwungen werden kann, gelten solche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Notlagen als schimpflich, und man muß wohl niemandem,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auch nur über eine geringe Kenntnis des menschlichen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Herzens verfugt, erklären, daß nichts geeigneter ist als ein solcher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Abstieg, die Empfindsamkeit aufs schmerzlichste zu stei-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201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Neuntes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Manchen Frauen in dieser Lage würde der Anstand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Zartgefühl eine Heirat unmöglich machen, andere mögen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vielleicht keine Gelegenheit haben, ihrer Knechtschaft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solch erbärmliche Weise zu entfliehen. Muß man aber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für mangelhaft halten, wenn das Glück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Hälfte ihrer Untertanen für sie so unwichtig ist, daß sie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•weigert, ehrliche unabhängige Frauen zu ermutigen, achtbare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Stellungen anzunehmen und sich dadurch selbst zu versorgen?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ihre private Tugend von!IHMHMIIMljB^|^H|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müssen wir den Frauen, ob vemeiratetoaeT^uchtTeme^^B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9"/>
          <w:szCs w:val="9"/>
        </w:rPr>
      </w:pPr>
      <w:r w:rsidRPr="000D6255">
        <w:rPr>
          <w:rFonts w:cstheme="minorHAnsi"/>
          <w:sz w:val="9"/>
          <w:szCs w:val="9"/>
        </w:rPr>
        <w:t>^^^^^^^^^^^^^^^^^^^^^^^^^^^^K •••J^f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•^•^••••^^^^^^^^^^^^^H, es sei denn, wir -wollten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weiter fmtansehen, daß ehrenwerte Frauen, deren Empfind-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| samkeit durch unverdiente Verachtung schmerzlich gesteigert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wurde, dahinwelken wie die »von der Pflugschar ausgerissene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Lilie«.</w:t>
      </w:r>
      <w:r w:rsidRPr="000D6255">
        <w:rPr>
          <w:rFonts w:cstheme="minorHAnsi"/>
          <w:sz w:val="14"/>
          <w:szCs w:val="14"/>
        </w:rPr>
        <w:t>11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Segnungen der Zivilisation sind, traurig genug,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solcher Art, daß die achtbarsten Frauen auch die unterdrücktesten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 und, falls sie nicht weit mehr Vernunft besitzen,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bei beiden Geschlechtern üblich ist, zwangsläufig verächtlich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*\* SvS{ werden, weil man sie wie verächtliche Wesen behandelt. Wie,»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, ;,.V&gt; Ä viele Frauen mögen wohl, niedergedrückt von der Last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•••AivysVv'-. Empfindsamkeit, die die Schönheit zerstört, der sie zuvor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ihren Glanz verlieh, ihr Leben derart in nutzloser Unzufriedenheit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verschwenden, obwohLsje^as, Zeug zu guten_</w:t>
      </w:r>
      <w:r w:rsidRPr="000D6255">
        <w:rPr>
          <w:rFonts w:cstheme="minorHAnsi"/>
          <w:sz w:val="9"/>
          <w:szCs w:val="9"/>
        </w:rPr>
        <w:t>^</w:t>
      </w:r>
      <w:r w:rsidRPr="000D6255">
        <w:rPr>
          <w:rFonts w:cstheme="minorHAnsi"/>
          <w:sz w:val="21"/>
          <w:szCs w:val="21"/>
        </w:rPr>
        <w:t>™</w:t>
      </w:r>
      <w:r w:rsidRPr="000D6255">
        <w:rPr>
          <w:rFonts w:cstheme="minorHAnsi"/>
          <w:sz w:val="9"/>
          <w:szCs w:val="9"/>
        </w:rPr>
        <w:t>^^^</w:t>
      </w:r>
      <w:r w:rsidRPr="000D6255">
        <w:rPr>
          <w:rFonts w:cstheme="minorHAnsi"/>
          <w:sz w:val="21"/>
          <w:szCs w:val="21"/>
        </w:rPr>
        <w:t>H</w:t>
      </w:r>
      <w:r w:rsidRPr="000D6255">
        <w:rPr>
          <w:rFonts w:cstheme="minorHAnsi"/>
          <w:sz w:val="9"/>
          <w:szCs w:val="9"/>
        </w:rPr>
        <w:t>•^</w:t>
      </w:r>
      <w:r w:rsidRPr="000D6255">
        <w:rPr>
          <w:rFonts w:cstheme="minorHAnsi"/>
          <w:sz w:val="21"/>
          <w:szCs w:val="21"/>
        </w:rPr>
        <w:t>H</w:t>
      </w:r>
      <w:r w:rsidRPr="000D6255">
        <w:rPr>
          <w:rFonts w:cstheme="minorHAnsi"/>
          <w:sz w:val="9"/>
          <w:szCs w:val="9"/>
        </w:rPr>
        <w:t>^^</w:t>
      </w:r>
      <w:r w:rsidRPr="000D6255">
        <w:rPr>
          <w:rFonts w:cstheme="minorHAnsi"/>
          <w:sz w:val="21"/>
          <w:szCs w:val="21"/>
        </w:rPr>
        <w:t>P</w:t>
      </w:r>
      <w:r w:rsidRPr="000D6255">
        <w:rPr>
          <w:rFonts w:cstheme="minorHAnsi"/>
          <w:sz w:val="9"/>
          <w:szCs w:val="9"/>
        </w:rPr>
        <w:t>^_</w:t>
      </w:r>
      <w:r w:rsidRPr="000D6255">
        <w:rPr>
          <w:rFonts w:cstheme="minorHAnsi"/>
          <w:sz w:val="21"/>
          <w:szCs w:val="21"/>
        </w:rPr>
        <w:t>_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rÜR, fll^^0&gt; oder IHMMHK gehabthättenundsich.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11"/>
          <w:szCs w:val="11"/>
        </w:rPr>
        <w:t>i" v —i"-55r i T~-</w:t>
      </w:r>
      <w:r w:rsidRPr="000D6255">
        <w:rPr>
          <w:rFonts w:cstheme="minorHAnsi"/>
          <w:i/>
          <w:iCs/>
          <w:sz w:val="11"/>
          <w:szCs w:val="11"/>
        </w:rPr>
        <w:t>*~**^*'--'^'</w:t>
      </w:r>
      <w:r w:rsidRPr="000D6255">
        <w:rPr>
          <w:rFonts w:cstheme="minorHAnsi"/>
          <w:i/>
          <w:iCs/>
          <w:sz w:val="7"/>
          <w:szCs w:val="7"/>
        </w:rPr>
        <w:t>t</w:t>
      </w:r>
      <w:r w:rsidRPr="000D6255">
        <w:rPr>
          <w:rFonts w:cstheme="minorHAnsi"/>
          <w:i/>
          <w:iCs/>
          <w:sz w:val="11"/>
          <w:szCs w:val="11"/>
        </w:rPr>
        <w:t>~'r~'vi''^"~~"'"-*'</w:t>
      </w:r>
      <w:r w:rsidRPr="000D6255">
        <w:rPr>
          <w:rFonts w:cstheme="minorHAnsi"/>
          <w:i/>
          <w:iCs/>
          <w:sz w:val="7"/>
          <w:szCs w:val="7"/>
        </w:rPr>
        <w:t>i</w:t>
      </w:r>
      <w:r w:rsidRPr="000D6255">
        <w:rPr>
          <w:rFonts w:cstheme="minorHAnsi"/>
          <w:i/>
          <w:iCs/>
          <w:sz w:val="11"/>
          <w:szCs w:val="11"/>
        </w:rPr>
        <w:t>~'*</w:t>
      </w:r>
      <w:r w:rsidRPr="000D6255">
        <w:rPr>
          <w:rFonts w:cstheme="minorHAnsi"/>
          <w:i/>
          <w:iCs/>
          <w:sz w:val="7"/>
          <w:szCs w:val="7"/>
        </w:rPr>
        <w:t>i</w:t>
      </w:r>
      <w:r w:rsidRPr="000D6255">
        <w:rPr>
          <w:rFonts w:cstheme="minorHAnsi"/>
          <w:i/>
          <w:iCs/>
          <w:sz w:val="11"/>
          <w:szCs w:val="11"/>
        </w:rPr>
        <w:t>'lT</w:t>
      </w:r>
      <w:r w:rsidRPr="000D6255">
        <w:rPr>
          <w:rFonts w:cstheme="minorHAnsi"/>
          <w:i/>
          <w:iCs/>
          <w:sz w:val="7"/>
          <w:szCs w:val="7"/>
        </w:rPr>
        <w:t>!</w:t>
      </w:r>
      <w:r w:rsidRPr="000D6255">
        <w:rPr>
          <w:rFonts w:cstheme="minorHAnsi"/>
          <w:i/>
          <w:iCs/>
          <w:sz w:val="11"/>
          <w:szCs w:val="11"/>
        </w:rPr>
        <w:t>f'"™</w:t>
      </w:r>
      <w:r w:rsidRPr="000D6255">
        <w:rPr>
          <w:rFonts w:cstheme="minorHAnsi"/>
          <w:i/>
          <w:iCs/>
          <w:sz w:val="7"/>
          <w:szCs w:val="7"/>
        </w:rPr>
        <w:t>a</w:t>
      </w:r>
      <w:r w:rsidRPr="000D6255">
        <w:rPr>
          <w:rFonts w:cstheme="minorHAnsi"/>
          <w:i/>
          <w:iCs/>
          <w:sz w:val="11"/>
          <w:szCs w:val="11"/>
        </w:rPr>
        <w:t>''"</w:t>
      </w:r>
      <w:r w:rsidRPr="000D6255">
        <w:rPr>
          <w:rFonts w:cstheme="minorHAnsi"/>
          <w:i/>
          <w:iCs/>
          <w:sz w:val="7"/>
          <w:szCs w:val="7"/>
        </w:rPr>
        <w:t xml:space="preserve">f </w:t>
      </w:r>
      <w:r w:rsidRPr="000D6255">
        <w:rPr>
          <w:rFonts w:cstheme="minorHAnsi"/>
          <w:i/>
          <w:iCs/>
          <w:sz w:val="11"/>
          <w:szCs w:val="11"/>
        </w:rPr>
        <w:t xml:space="preserve">~~ ' </w:t>
      </w:r>
      <w:r w:rsidRPr="000D6255">
        <w:rPr>
          <w:rFonts w:cstheme="minorHAnsi"/>
          <w:sz w:val="11"/>
          <w:szCs w:val="11"/>
        </w:rPr>
        <w:t xml:space="preserve">f "..' </w:t>
      </w:r>
      <w:r w:rsidRPr="000D6255">
        <w:rPr>
          <w:rFonts w:cstheme="minorHAnsi"/>
          <w:i/>
          <w:iCs/>
          <w:sz w:val="11"/>
          <w:szCs w:val="11"/>
        </w:rPr>
        <w:t xml:space="preserve">i^ttJ^^^^^^^^^^^^^f^f"™ </w:t>
      </w:r>
      <w:r w:rsidRPr="000D6255">
        <w:rPr>
          <w:rFonts w:cstheme="minorHAnsi"/>
          <w:sz w:val="21"/>
          <w:szCs w:val="21"/>
        </w:rPr>
        <w:t xml:space="preserve">erhobenen Hauotes natten^mhmen </w:t>
      </w:r>
      <w:r w:rsidRPr="000D6255">
        <w:rPr>
          <w:rFonts w:cstheme="minorHAnsi"/>
          <w:i/>
          <w:iCs/>
          <w:sz w:val="21"/>
          <w:szCs w:val="21"/>
        </w:rPr>
        <w:t>können,^Jfjfjjfgj^J.-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schwärmen, kann ich wahrhaftig nicht glauben, denn nach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meiner Erfahrung erregt weibliche Hilflosigkeit selten großes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Mitleid, es sei denn, eine Frau ist nicht nur hilflos, sondern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schön, so daß das Mitleid zur freundlichen Magd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Liebe oder zum Vorläufer der Lust taugt. •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Wieviel mehr Achtung verdient doch die Frau, die selbst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 Brot verdient, als die vollkommenste Schönheit — was sage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ich, Schönheit? Angesichts der Schönheit sittlicher Reize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Harmonie der Leidenschaften eines wohlgeordneten Gei-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• a«-,v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^••4-r;.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42"/>
          <w:szCs w:val="42"/>
        </w:rPr>
      </w:pPr>
      <w:r w:rsidRPr="000D6255">
        <w:rPr>
          <w:rFonts w:cstheme="minorHAnsi"/>
          <w:sz w:val="42"/>
          <w:szCs w:val="42"/>
        </w:rPr>
        <w:t>XXXi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Folgen unnatürlicher Standesunterschiede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42"/>
          <w:szCs w:val="42"/>
        </w:rPr>
      </w:pPr>
      <w:r w:rsidRPr="000D6255">
        <w:rPr>
          <w:rFonts w:cstheme="minorHAnsi"/>
          <w:sz w:val="42"/>
          <w:szCs w:val="42"/>
        </w:rPr>
        <w:t>tf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stes läßt mich dieser Vergleich schamrot werden, doch gleichzeitig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entringt sich mir ein Seufzer bei dem Gedanken, wie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wenig Frauen sich um diese Achtbarkeit bemühen, indem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vom Taumel des Vergnügens genauso fernhalten wie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trägen Ruhe, die die guten Eigenschaften der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lahmt.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anderen, die sich ihrer Schwäche rühmen, müssen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stets vor jeder Sorge und jeder Anstrengung beschützt werden,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dem Geist Würde verleihen. Sollte das aber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Beschluß des Schicksals sein, sollten sie sich selbst dazu verurteilen,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verachtenswerter Bedeutungslosigkeit ihr Leben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träge zu verschwenden, dann dürfen sie nicht erwarten,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sie auch dann achtet, wenn ihre Schönheit schwindet.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nun einmal das Los der schönsten Blüten, daß sie bewundert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dann sorglos von eben der Hand zerdrückt werden,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sie pflückte. Ich wünschte aus ganzem Herzen und 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reinsten Motiven, ich könnte meinem Geschlecht diese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Wahrheit vermitteln, die so viele Herzen erst durch teuer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erkaufte Erfahrung erkannt haben, fürchte aber, daß sie ungehört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verhallt und die Frauen nicht bereit sind, die Privilegien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Standes und des Geschlechts gegen die der Mensci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^pH?4</w:t>
      </w:r>
      <w:r w:rsidRPr="000D6255">
        <w:rPr>
          <w:rFonts w:cstheme="minorHAnsi"/>
          <w:sz w:val="14"/>
          <w:szCs w:val="14"/>
        </w:rPr>
        <w:t xml:space="preserve">u </w:t>
      </w:r>
      <w:r w:rsidRPr="000D6255">
        <w:rPr>
          <w:rFonts w:cstheme="minorHAnsi"/>
          <w:sz w:val="21"/>
          <w:szCs w:val="21"/>
        </w:rPr>
        <w:t>zu tauschen, auf die nur der ein 'Iflllft hat, 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0D6255">
        <w:rPr>
          <w:rFonts w:cstheme="minorHAnsi"/>
          <w:sz w:val="32"/>
          <w:szCs w:val="32"/>
        </w:rPr>
        <w:t>l- uff</w:t>
      </w:r>
      <w:r w:rsidRPr="000D6255">
        <w:rPr>
          <w:rFonts w:cstheme="minorHAnsi"/>
          <w:sz w:val="21"/>
          <w:szCs w:val="21"/>
        </w:rPr>
        <w:t xml:space="preserve">16 </w:t>
      </w:r>
      <w:r w:rsidRPr="000D6255">
        <w:rPr>
          <w:rFonts w:cstheme="minorHAnsi"/>
          <w:sz w:val="32"/>
          <w:szCs w:val="32"/>
        </w:rPr>
        <w:t>^Üit</w:t>
      </w:r>
      <w:r w:rsidRPr="000D6255">
        <w:rPr>
          <w:rFonts w:cstheme="minorHAnsi"/>
          <w:sz w:val="21"/>
          <w:szCs w:val="21"/>
        </w:rPr>
        <w:t>lt: e</w:t>
      </w:r>
      <w:r w:rsidRPr="000D6255">
        <w:rPr>
          <w:rFonts w:cstheme="minorHAnsi"/>
          <w:sz w:val="32"/>
          <w:szCs w:val="32"/>
        </w:rPr>
        <w:t>lKI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' ^*^ In rnemen Äugen sind vor allem die Schriftsteller nützlich,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dem Menschen jenseits aller gekünstelten Gefühle Mitgefühl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dem Menschen einflößen, unabhängig von seinem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Stand. Deshalb liegt mir daran, vernünftige Männer von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Bedeutung-meiner Bemerkungen zu überzeugen und darauf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dringen, daß sie meine Ausführungen leidenschaftslos erwägen.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ihre Vernunft appelliere ich, ihr Interesse fordere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als Mitmensch imTTämen meines Geschlechts und bitte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inständig, ihre Gefährtin bei der/Emanzipation zu unterstützen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und zu ihrer </w:t>
      </w:r>
      <w:r w:rsidRPr="000D6255">
        <w:rPr>
          <w:rFonts w:cstheme="minorHAnsi"/>
          <w:i/>
          <w:iCs/>
          <w:sz w:val="21"/>
          <w:szCs w:val="21"/>
        </w:rPr>
        <w:t xml:space="preserve">Gehilfin </w:t>
      </w:r>
      <w:r w:rsidRPr="000D6255">
        <w:rPr>
          <w:rFonts w:cstheme="minorHAnsi"/>
          <w:sz w:val="21"/>
          <w:szCs w:val="21"/>
        </w:rPr>
        <w:t>zu machen. —&gt;——• —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^"-Färrdeh sich die Männer großzügig dazu bereit, unsere Fes- /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 aufzuschließen und sich statt mit sklavischem Gehorsam 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vernünftiger ^U^U^^ufriedenzugeben, dann stell- |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ten sie bald fest, daß wir 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17"/>
          <w:szCs w:val="17"/>
        </w:rPr>
        <w:t xml:space="preserve">202 </w:t>
      </w:r>
      <w:r w:rsidRPr="000D6255">
        <w:rPr>
          <w:rFonts w:cstheme="minorHAnsi"/>
          <w:sz w:val="21"/>
          <w:szCs w:val="21"/>
        </w:rPr>
        <w:t>203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Neuntes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Schwestern, treuere Gattinnen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:urz: bessere Bürgerinnen werden. Wir könnten sie dann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echter^unelgungiieDen, hätten wir doch gelernt, uns selbst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achten. Dann würde auch der würdige Mann nicht mehr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die Eitelkej^ seiner Ehefrau in seiner Seelenruhe gestört,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kein Kind müßte sich an fremder Brust vergeblich nach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Milch des mütterlichen Busens sehnen.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Elternliebe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Elternliebe ist die wohl blindeste Form verstockter Eigenliebe —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leider haben wir nicht wie die Franzosen mit l'amour propre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(Eigenliebe) und l'amour de soi meine (Selbstliebe) zwei Ausdrücke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Verfügung, mit denen sich ein natürliches und vernünftiges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Bedürfnis von den einfältigen Berechnungen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 unterscheiden ließe. Manche Eltern lieben ihre Kinder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geradezu animalische Weise und geben jede andere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 auf, um ihr Fortkommen in der Welt zu fördern — doch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wunderlich, wie prinzipienlose Vorurteile nun einmal sind,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verbittern sie das gegenwärtige Dasein der Kinder, deren künftiges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Fortkommen sie im Sinn haben, gleichzeitig durch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despotischste Ausdehnung der eigenen Macht. Macht in all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Formen gehorcht stets ihrem eigenen Prinzip, und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Herrschaft läßt weder Einschränkung noch Prüfung zu. Sie hat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Thron über einem dunklen Abgrund aufgeschlagen,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kein forschender Blick ergründen darf, geriete doch der lock're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Bau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</w:rPr>
        <w:t>dadurch ins Wanken. Bedingungsloser Gehorsam ist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Losung aller Tyrannen, die sich dazu gegenseitig stützen, getreu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Maxime: »Doch mach ich doppelt sicher Sicherheit.«</w:t>
      </w:r>
      <w:r w:rsidRPr="000D6255">
        <w:rPr>
          <w:rFonts w:cstheme="minorHAnsi"/>
          <w:sz w:val="14"/>
          <w:szCs w:val="14"/>
        </w:rPr>
        <w:t xml:space="preserve">2 </w:t>
      </w:r>
      <w:r w:rsidRPr="000D6255">
        <w:rPr>
          <w:rFonts w:cstheme="minorHAnsi"/>
        </w:rPr>
        <w:t>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wahrhaftig, machte man die Vernunft in allen Lebensverhältnissen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Richtschnur der Pflicht, hätten die Tyrannen Grund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zum Zittern, weicht doch die Morgendämmerung rasch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hellen Tag, in dessen Licht die Menschen die Schreckbilder verlachen,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sie in der Nacht der Unwissenheit und im Zwielicht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scheuer Fragen so sehr gefürchtet haben.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viele Menschen ist die Elternliebe bloß ein Vorwand,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Tyrannei ungestraft freien Lauf zu lassen. Nur gute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weise Menschen geben sich mit der Achtung zufrieden,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sich eine Prüfung gefallen läßt. Sie wissen, daß ihre Forderungen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gerecht sind, und weil sie der festen Überzeugung sind,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20"/>
          <w:szCs w:val="20"/>
        </w:rPr>
        <w:t xml:space="preserve">204 </w:t>
      </w:r>
      <w:r w:rsidRPr="000D6255">
        <w:rPr>
          <w:rFonts w:cstheme="minorHAnsi"/>
          <w:sz w:val="18"/>
          <w:szCs w:val="18"/>
        </w:rPr>
        <w:t>205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gerechte und grundlegende Prinzipien um so stärkere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Wurzeln schlagen, je aufgeklärter der menschliche Geist ist,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furchten sie weder die Vernunft noch Fragen zur natürlichen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Gerechtigkeit. Sie beschränken sich nicht auf das bloß Nützliche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nehmen auch keine Zuflucht zu der Behauptung, was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Theorie wahr ist, könne in der Praxis falsch sein, sondern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verzichten auf Notlügen und warten gelassen ab, bis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Zeit, die das Neue sanktioniert, das bösartige Gerede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Selbstsucht und des Neides zum Schweigen bringt.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mag das Vorrecht des Menschen sein, über das Vergangene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nachzudenken und die Zukunft zu ergründen, aber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 auch einräumen, daß es Menschen gibt, die von diesem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Vorrecht nur sehr begrenzt Gebrauch machen. Alles Neue erscheint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ihnen falsch; sie können nicht zwischen dem Möglichen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dem Phantastischen unterscheiden, ängstigen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dort, wo es nichts zu fürchten gibt, und fliehen das Licht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wie eine Feuersbrunst, obwohl die Grenzen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Möglichen doch nie dazu gedacht waren, den mutigen Erneuerer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aufzuhalten.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Frauen aber, stets und in jeder Lage Sklavinnen der Vorurteile,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aufgeklärte Mutterliebe selten. Die einen vernachlässigen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 Kinder, die anderen verwöhnen sie durch übertriebene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Nachsicht. Manche überschütten die Kinder auch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einer wahren Affenliebe, die alles Menschliche erstickt. Wie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Rebekka der Bibel kennen sie weder Gerechtigkeit noch Wahrheit,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es um die eigenen Kinder geht; sie verstoßen gegen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heiligsten Pflichten und vergessen dabei, daß die Menschheit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große Familie auf Erden ist. Die Vernunft lehrt,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derjenige, der zuläßt, daß eine Pflicht oder ein Gefühl alle anderen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bedeutungslos macht, zu wenig Herz und Verstand hat,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diese eine gewissenhaft zu erfüllen — ist sie doch keine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 mehr, sondern nur noch eine groteske Laune.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Pflege des Säuglings gehört zu den großen Aufgaben,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denen die Frau von der Natur bestimmt ist. Aus dieser Tatsache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— falls man sie denrientsprechendberücksichtigtc 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ihlreichc stichhaltige Argumente zugunsten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weiblichen Verstandes ableiten.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206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Elternliebe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Bildung des Geistes muli sehr früh beginnensondere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Temperament erfordert eine wohlerwogene Aufmerksamkeit,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Frauen, die ihre Kinder nur deshalb lieben,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weil es ihre Kinder sind, und sich um die Grundlage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gegenwärtigen Gefühle nicht weiter kümmern, sind dazu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fähig. Frauen verfallen gerade deshalb, weil ihren Gefühlen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Vernunft fehlt, so oft in Extreme und sind entweder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zärtlichsten oder die unnatürlichsten Mütter.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gute Mutter braucht Verstand und geistige Unabhängigkeit,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die besitzen Frauen dank einer Erziehung,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völlige Abhängigkeit vom Ehemann betreibt, nur selten. Unterwürfige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Ehefrauen aber sind in der Regel törichte Mütter.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wollen den ersten Platz im Herzen ihrer Kinder einnehmen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verbünden sich insgeheim mit ihnen gegen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Vater, den sie als Schreckbild erscheinen lassen. Alle nötigen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Strafen werden ihm überlassen, selbst dann, wenn die Beleidigung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Mutter den Anlaß dazu gegeben hat, und bei allen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Streitigkeiten muß er der Richter sein. Ich werde darauf noch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näher eingehen, wenn ich mich mit der privaten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befasse, und will mich hier auf die Feststellung beschränken,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Frauen erst dann das für eine geeignete Erziehung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 nötige Maß an Verstand und Selbstbeherrschung besitzen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können, wenn man ihnen die Unabhängigkeit des Verhaltens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gestattet, die zu mehr Vernunft und Charakterstärke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fuhrt. Die Mutterliebe verdient diesen Namen nicht, solange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nicht dazu fuhrt, daß Frauen ihre Kinder selbst stillen.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 und Frauen haben die Pflicht, die Zuneigung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wecken, die am besten vor dem Laster schützen kann, und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Stillen dient dazu, der Mutter genauso wie dem Kind Liebe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einzuflößen. Mir scheint die sogenannte natürliche Liebe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schwaches Band: wahre Zuneigung wächst aus der täglich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geübten gegenseitigen Sympathie. Wieviel Sympathie zeigt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wohl eine Mutter, die den Säugling der Amme und das Kind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Schule überläßt?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Schicksal hat den Frauen durch die mütterlichen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Gefühle einen natürlichen Ersatz für die Liebe mitgegeben.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die Liebe der Freundschaft Platz gemacht und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207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Übermaß an Bewunderung sich in gegenseitiges Vertrauen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verwandelt hat, kann ein Kind das locker gewordene Band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wieder fester knüpfen: Die gemeinsame Sorge läßt neue, beiderseitige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Sympathie entstehen. Aber ein Kind, dieses Unterpfand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Liebe, kann das Gefühl da nicht beleben, wo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Eltern es von anderen versorgen lassen. Kindespflicht erwächst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Elternhebe - und wer die Erfüllung der eigenen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Pflichten anderen überläßt, darf sich nicht darüber beklagen,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ihm ihr Lohn versagt bleibt.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208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0D6255">
        <w:rPr>
          <w:rFonts w:cstheme="minorHAnsi"/>
          <w:sz w:val="23"/>
          <w:szCs w:val="23"/>
        </w:rPr>
        <w:t>ELFTES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Kindespflichten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Mensch besitzt anscheinend eine Neigung zur Trägheit,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ihn dazu verleitet, anstelle der Vernunft Vorschriften walten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lassen und jeder Pflicht eine willkürliche Grundlage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geben. So wird das Recht der Könige in gerader Linie auf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König aller Könige und das Recht der Eltern auf Adam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Eva zurückgeführt.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muß man wirklich so weit zurückgehen, um Prinzipien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begründen, die doch stets nur auf einer einzigen Basis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beruhen und heute dasselbe Gewicht wie vor tausend Jahren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 sollten - und kein Jota mehr? Eltern, die ihre Pflicht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erfüllen, haben einen großen Einfluß und unumstößlichen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Anspruch auf die Dankbarkeit ihrer Kinder, aber die meisten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geben sich mit solch respektvoller Zuneigung nicht zufrieden.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Weil sie vernünftige Fügsamkeit nicht verdienen, verlangen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sie blinden Gehorsam und verleihen ihrem aus Unwissenheit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Schwäche erhobenen Anspruch Nachdruck,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indem sie der blanken Willkür den Mantel einer rätselhaften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Frömmigkeit umlegen — denn "was anderes als Willkür ist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Forderung, schwachen, unvollkommenen Wesen lediglich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deshalb blind zu gehorchen, weil sie einem starken Instinkt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folgen!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wechselseitigen Pflichten von Eltern und Kindern lassen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mit wenigen Worten definieren: Eltern, die ihre hilflosen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Kinder angemessen versorgen, haben im Alter ein Anrecht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darauf, ihrerseits von den Kindern versorgt zu werden.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 aber ein vernünftiges Wesen seiner Willkür unterwirft,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nachdem es alt genug ist, die Verantwortung für sein Verhalten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Öffentlichkeit selbst zu übernehmen, mißbraucht seine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 auf grausame und unzulässige Weise und schadet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Sittlichkeit kaum weniger als religiöse Auffassungen, die Recht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209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Elftes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Unrecht ausschließlich im Willen Gottes beschlossen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meiner Beobachtung wird ein Vater, der seinen Kindern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größere Aufmerksamkeit als üblich geschenkt hat, selten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geachtet.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</w:rPr>
        <w:t>Im Gegenteil: Wer früh daran gewöhnt ist,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auf die Ansichten des Vaters, den er achtet, fast schon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blind zu verlassen, legt diese Gewohnheit nur schwer wieder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ab, selbst wenn er mit zunehmender Reife des Verstandes erkennt,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der Vater nicht unbedingt der klügste Mensch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Welt ist. Ein vernünftiger Mann muß sich gegen diese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 wappnen - denn eine Schwäche bleibt sie,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sie das Adjektiv »liebenswürdig« verdienen mag. Die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oft eingeschärfte, abwegige Pflicht, dem Vater zu gehorchen,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weil er eben der Vater ist, hemmt die Entfaltung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Geistes und bereitet den Boden für sklavische Unterwerfung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 jegliche Macht — mit Ausnahme der Vernunft.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unterscheide zwischen einer Pflicht gegenüber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Eltern, die sich auf die Natur stützt, und einer, die sich auf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freien Willen beruft.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Vater, der sich unermüdlich um die Entwicklung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Herzens und des Verstands seines Kindes kümmert, verleiht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damit einer Pflicht, die in der ganzen animalischen Welt verbreitet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eine Würde, wie sie nur die Vernunft mit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bringt. Diese menschliche Elternliebe geht weit über die instinktive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natürliche Zuneigung hinaus; der Vater hat in diesem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Fall Anspruch auf die heiligsten Rechte der Freundschaft,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Rat verdient die ernsthafte Erwägung selbst des erwachsenen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Sohnes.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die Kinder einundzwanzig Jahre alt sind, hat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Vater nicht mehr das Recht, ihnen seine Zustimmung zur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Heirat zu versagen, gleich aus welchen Gründen. Andererseits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fordern auch die zwanzig Jahre der elterlichen Sorge ihren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Lohn; der Sohn, dessen erster Freund seine Wahl nicht billigt,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 zumindest versprechen, die Heirat zwei oder drei Jahre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aufzuschieben.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im allgemeinen Hegt dem Respekt vor den Eltern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sehr viel ehrloseres Prinzip zugrunde, nämlich der eigennüt- 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210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7"/>
          <w:szCs w:val="17"/>
        </w:rPr>
      </w:pPr>
      <w:r w:rsidRPr="000D6255">
        <w:rPr>
          <w:rFonts w:cstheme="minorHAnsi"/>
          <w:b/>
          <w:bCs/>
          <w:i/>
          <w:iCs/>
          <w:sz w:val="17"/>
          <w:szCs w:val="17"/>
        </w:rPr>
        <w:t>Kindespßichten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zige Respekt vor deren Besitz. Blinder Gehorsam gegen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Vater entsteht entweder aus reiner Schwäche oder aus niedrigen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Erwägungen.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Elterliche Nachlässigkeit ist für einen großen Teil der Häßlichkeit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des Elends dieser Welt verantwortlich, aber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 gerade die nachlässigen Eltern, die an ihren angeblich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natürlichen Rechten festhalten, obwohl diese gegen das Geburtsrecht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Menschen verstoßen: das Recht, so zu handeln,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es die eigene Vernunft verlangt.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hatte schon häufig Gelegenheit zu der Feststellung,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verdorbene und träge Menschen stets bereit sind, sich durch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Ausnutzung willkürlicher Privilegien Vorteile zu verschaffen,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das meist im selben Maße, in dem sie es vernachlässigen,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Pflichten zu erfüllen, die die einzige vernünftige Rechtfertigung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solcher Privilegien sind. Im Grunde ist das nichts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anderes als das Diktat des gesunden Menschenverstands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Selbsterhaltungstriebs, wie er der unwissenden Schwäche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eigen ist. Er läßt sich mit dem Instinkt eines Fisches vergleichen,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auf der Flucht vor dem Feind das Wasser trübt,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er schwimmt, anstatt ihm im klaren Strom kühn die Stirn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bieten.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kann wohl sagen, daß auch die Befürworter von Vorschriften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aller Art den klaren Strom der Argumente fliehen;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Schutz der Finsternis, mit der die erhabene Dichtung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Thron des Allmächtigen umgibt, fordern sie frech die unbedingte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Achtung, die nur Seinen unerforschlichen Wegen geschuldet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wird. Aber man halte mich nicht für vermessen,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sage, daß die Dunkelheit, die Gott vor uns verbirgt, nur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theoretische, nie aber die stets hell erstrahlende moralische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Wahrheit verhüllt: Gott ist das Licht, und dank der Beschaffenheit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unserer Natur wird er uns niemals die Erfüllung 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 abverlangen, deren Vernünftigkeit uns nicht einleuchtet,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sobald wir ihr unsere Augen öffnen.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nachlässige Vater von Stand allerdings hat die Mittel,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 Kinder äußerlich zum Respekt zu zwingen. Vor allem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dem Festland sind die Töchter völlig von den Plänen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Familie abhängig, der es nie in den Sinn käme, deren Neigun-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211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Elftes Kapitel Kindespßichten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 zu berücksichtigen oder für die elenden Opfer des Familienstolzes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sorgen. Die Folgen sind bekannt: aus pflichtbewußten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Töchtern werden Ehebrecherinnen und nachlässige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Erzieherinnen der eigenen Kinder, denen sie dann ihrerseits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wieder denselben Gehorsam abverlangen.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Tatsächlich sind die Töchter überall der übertriebenen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 der Eltern unterworfen. Nur wenige Eltern würden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wohl ihre Kinder so weise belehren, wie es der Himmel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gesamten Menschengeschlecht tut, und ihnen sagen: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zu eurem eigenen Wohl, wenn ihr mir solange gehorcht, bis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 selbst urteilen könnt; auch hat mir der allmächtige Vater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aller Dinge die Neigung mitgegeben, euch zu schützen,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während sich euer Verstand entfaltet. Wenn aber euer Verstand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nötige Reife erworben hat, dürft ihr mir nur noch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soweit gehorchen oder vielmehr meine Meinung respektieren,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es das Licht eures eigenen Geistes zuläßt.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sklavische Abhängigkeit von den Eltern hemmt jede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geistige Fähigkeit, wie Locke so scharfsichtig festgestellt hat: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»Wenn andererseits der Geist der Kinder zu sehr gezügelt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gedemütigt wird, wenn ihre Lebensgeister durch eine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streng auf ihnen lastende Hand niedergedrückt und gebrochen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werden, dann verlieren sie alle Kraft und Strebsamkeit.«</w:t>
      </w:r>
      <w:r w:rsidRPr="000D6255">
        <w:rPr>
          <w:rFonts w:cstheme="minorHAnsi"/>
          <w:sz w:val="14"/>
          <w:szCs w:val="14"/>
        </w:rPr>
        <w:t xml:space="preserve">2 </w:t>
      </w:r>
      <w:r w:rsidRPr="000D6255">
        <w:rPr>
          <w:rFonts w:cstheme="minorHAnsi"/>
          <w:sz w:val="21"/>
          <w:szCs w:val="21"/>
        </w:rPr>
        <w:t>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gewissem Maße erklärt diese »streng auf ihnen lastende Hand«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Schwäche der Frauen, werden doch Mädchen aus verschiedenen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Gründen von ihren Eltern stärker gemaßregelt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Jungen. Wie all die anderen willkürlich auferlegten •weiblichen'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Pflichten dient auch der Gehorsam der Mädchen mehr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Schicklichkeit und der Bewahrung des äußeren Anstands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Vernunft, und die sklavische Unterwerfung unter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Eltern ist eine Vorbereitung auf die Sklaverei in der Ehe. Hier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könnte man einwenden, daß es viele verheiratete Frauen gibt,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durchaus keine Sklavinnen sind. Das stimmt auch, aber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diesen Fällen handelt es sich um Tyranninnen; da sie sich entwürdigender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Mittel bedienen, genießen sie keine vernunftgemäße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Freiheit, sondern eine ungesetzliche Macht, vergleichbar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von Günstlingen absoluter Monarchen.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Unterstellung, alle Knaben und Mädchen seien Sklaven, fiele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mir deshalb auch nicht einmal im Traum ein; ich sage nur,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blinde Unterwerfung ihre Fähigkeiten beeinträchtigt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ihnen einen tyrannischen oder kriecherischen Charakter verleiht.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weiteren beklage ich, daß Eltern, die aus Nachlässigkeit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dazu bereit sind, ein vermeintliches Vorrecht auszunutzen,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ersten schwachen Funken der Vernunft ersticken.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Damit entziehen sie der Pflicht, die sie erzwingen wollen,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gleichzeitig die einzige stabile Grundlage und machen sie so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einem leeren Wort, denn eine Pflicht, die sich nicht auf Wissen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gründet, wird weder den Stürmen der Leidenschaft noch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lautlosen Wühlen der Selbstliebe standhalten. Solche Eltern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aber, die ihren Kindern den sichersten Beweis ihrer Zuneigung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geben oder, besser gesagt, bei denen die Pflichterfüllung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einer natürlichen, aus tätiger Sympathie und Vernunft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nicht aus selbstsüchtigem Stolz erwachsenen Elternliebe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gefuhrt hat, bestehen gerade nicht darauf, daß ihre Kinder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jedem Fall ihrem Willen beugen, nur weil es ihr Wille ist;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Vater, der ein gutes Beispiel gibt, läßt es vielmehr geduldig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Wirkung tun, und die wird ihr natürliches Ziel —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Ehrerbietigkeit des Kindes — selten verfehlen.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kann Kindern gar nicht früh genug beibringen,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Vernunft zu unterwerfen; das ist die wahre Bedeutung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Notwendigkeit, die Rousseau behauptet hat, ohne sie zu definieren.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Denn wer sich der Vernunft unterwirft, unterwirft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der Natur der Dinge und damit auch Gott, der sie zur Förderung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unserer wahren Interessen geschaffen hat.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 man wirklich den kindlichen Geist in dem Augenblick,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dem er zu wachsen beginnt, nur um der Nachlässigkeit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Eltern willen beschneiden, die auf ihrem Privileg beharren,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ohne den Preis zu zahlen, den die Natur dafür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bestimmt hat? Wie ich schon an anderer Stelle gesagt habe, beinhaltet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jedes Recht stets auch eine Pflicht, so daß die Schlußfolgerung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wohl zulässig ist, daß derjenige sein Recht verwirf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39"/>
          <w:szCs w:val="39"/>
        </w:rPr>
      </w:pPr>
      <w:r w:rsidRPr="000D6255">
        <w:rPr>
          <w:rFonts w:cstheme="minorHAnsi"/>
          <w:i/>
          <w:iCs/>
          <w:sz w:val="39"/>
          <w:szCs w:val="39"/>
        </w:rPr>
        <w:t>"m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Sicher ist es leicEter^uTJHfnlen als zu überzeugen, 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daraus folgt nicht, daß Kinder nicht in der Lage sind,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Gründe zu verstehen, aus denen sie sich etwas angewöhnen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212 213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Elftes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sollen, entsteht doch die heilsame Macht, die kluge Eltern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Zeit über den Geist des Kindes gewinnen, aus dem konsequenten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Beharren auf einigen grundlegenden Verhaltensprinzipien.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stete Liebe sie dem Herzen des Kindes nahebringt,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 diese Macht äußerst stark werden, denn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Zuneigung, die andere für uns empfinden, gleicht in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Regel der, deren wir uns selbst befleißigen. Das heißt, daß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natürlichen Gefühle keineswegs deutlich von der Vernunft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unterscheiden, sondern enger mit dem Urteilsvermögen verbunden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als gemeinhin angenommen. Die Beobachtung,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Gefühle, die nur im Herzen wohnen, von fast animalischer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Launenhaftigkeit sind, läßt sich durchaus als weiterer Beweis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die Notwendigkeit werten, die Vernunft der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entwickeln.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verantwortungslose Ausübung der elterlichen Autorität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fügt dem Geist die erste Verletzung zu, und davon sind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Mädchen häufiger betroffen als Knaben. Ein Wille, der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angefochten werden darf, wenn die Eltern zufällig gut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gelaunt und entsprechend nachgiebiger Stimmung sind, 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praktisch immer unvernünftig. Um sich dieser willkürlichen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Herrschaft zu entziehen, lernen Mädchen bereits sehr früh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Lektionen, die sie dann später bei ihren Ehemännern praktizieren.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habe oft erlebt, wie so ein hübscher kleiner Naseweis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ganze Familie regierte, nur unterbrochen von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kurzen Donnerwettern der Mama — die sich über ihre schlechte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Frisur geärgert</w:t>
      </w:r>
      <w:r w:rsidRPr="000D6255">
        <w:rPr>
          <w:rFonts w:cstheme="minorHAnsi"/>
          <w:sz w:val="14"/>
          <w:szCs w:val="14"/>
        </w:rPr>
        <w:t xml:space="preserve">3 </w:t>
      </w:r>
      <w:r w:rsidRPr="000D6255">
        <w:rPr>
          <w:rFonts w:cstheme="minorHAnsi"/>
        </w:rPr>
        <w:t>oder beim Kartenspiel am Abend zuvor mehr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Geld verloren hatte, als sie ihrem Mann gestehen konnte,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der moralischen Gründe ihrer Verärgerung mehr sein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mögen.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Beobachtung solcher Eskapaden ist für mich Anlaß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melancholischen Gedanken über die Frauen. Wenn schon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Gegenstand ihrer ersten Zuneigung sie vom rechten Weg abbringt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ihre Pflichten nur noch von Launen und Sitten abzuhängen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scheinen, was kann man dann von ihnen erwarten,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sie die reiferen Jahre erreicht haben? Was kann ein Erzieher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 dieses Unheil schon ausrichten, wenn die Konsequenz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prinzipienfesten Tugend, die er sie lehrt, nur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214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Kindespflichten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kann, daß sie ihre Eltern verachten lernen? Man kann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darf Kindern nicht beibringen, die Fehler ihrer Eltern zu entschuldigen,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denn dadurch verringert sich die Kraft der Vernunft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ihrem Geist, und sie werden gleichzeitig nachsichtiger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 ihre eigenen Fehler. Strenge gegen sich selbst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Nachsicht gegen andere ist eine der erhabensten Tugenden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Reife, aber Kindern sollte man nur die einfachsten Tugenden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beibringen, denn vorzeitige Nachsicht mit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menschlichen Leidenschaften und Sitten stumpft nur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Prüfstein ab, an dem sie die eigenen messen sollten, so daß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am Ende so ungerecht wie nachlässig werden.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Liebe von Kindern und schwachen Menschen ist stets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selbstsüchtig: Sie lieben ihre Verwandten nicht wegen 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Tugenden, sondern weil sie von ihnen geliebt werden. Solange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Achtung und Liebe nicht im allerersten Gefühl miteinander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verschmelzen können und die Vernunft die Grundlage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ersten Pflicht ist, solange kann auch die Sittlichkeit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Einzug halten. Doch wenn sich die Gesellschaft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grundlegend verändert, fürchte ich, daß Eltern auch weiterhin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deshalb Gehorsam fordern, weil sie Gehorsam finden,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auch in Zukunft bemühen werden, eine Macht auf göttliches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Recht zu gründen, die einer Prüfung durch die Vernunft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standhält.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215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Erfolge einer sorgfältigen privaten Erziehung werden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stets in Grenzen halten, solange die Erziehung nicht zum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großen Anliegen der Nation geworden ist, und bis diese Zeit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kommt, wird auch der Vater, der sich ernstlich selbst um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Bildung seiner Kinder kümmert, stets in gewisser Weise enttäuscht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 müssen. Niemand kann sich mit seinem Kind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eine Wüste zurückziehen, und selbst wenn das möglich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wäre, so könnte sich doch kein Vater soweit verjüngen, daß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Kind oder dem Heranwachsenden ein geeigneter Freund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Spielgefährte wäre. Kinder, die sich nur in Gesellschaft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Erwachsener aufhalten dürfen, eignen sich schon bald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die Entwicklung vitaler geistiger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verhindert. Die Ausbildung ihrer Anlagen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erfordert, daß sie eigenständiges Denken lernen, und das 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in Gesellschaft anderer Kinder möglich, die sich mit gleichartigen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Gegenständen beschäftigen.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Kind, das nicht wißbegierig ist und sich einfach auf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Antwort verläßt, die man ihm auf seine Frage gibt, verfällt bald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einer lähmenden Trägheit des Geistes, die sich auch später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selten abschütteln läßt. In Gesellschaft Gleichaltriger dagegen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dies unmöglich. Ihre Beschäftigungen stehen vielleicht unter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einem gewissen Einfluß, aber nicht unter vollständiger Anleitung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Erwachsenen, die nur allzu oft die Anlagen der Kinder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hemmen oder gar zerstören, weil sie sie voreilig entfalten wollen.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Letzteres ist zwangsläufig immer dann der Fall, wenn Kinder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ausschließlich in der Gesellschaft eines Erwachsenen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aufhalten, er mag so weise sein, wie er will.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Jugend ist auch die Zeit, in der der Same für alle liebenswürdigen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Gefühle gelegt werden muß. Die achtungsvolle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Rücksicht, die dem Vater gebührt, unterscheidet sich sehr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216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sozialen Gefühlen, die das spätere Lebensglück begründen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und sich auf die Gleichheit und einen Austausch von Gefühlen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stützen, dem die aufmerksame Ernsthaftigkeit fehlt, die zwar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unbedingt Unterwerfung fordert, aber doch jeden Disput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ausschließt. Ein Kind sehnt sich stets danach, mit anderen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Kindern zu spielen und zu schwatzen, auch wenn es seine Eltern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so sehr liebt. Denn gerade die Kindesliebe, der ja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stets auch ein wenig Furcht beigemischt ist, muß das Kind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schlimmstenfalls lehren, zu einer List Zuflucht zu nehmen,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bestenfalls davon abhalten, ihnen die kleinen Geheimnisse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erzählen, die das Herz zunächst der Freundschaft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Vertrauen und schließlich einer umfassenderen Güte aufschließen.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Darüber hinaus wird es nie das freimütige, offene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Verhalten an den Tag legen können, das junge Menschen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erwerben, wenn sie sich oft in einer Gesellschaft aufhalten,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sie sagen können, was sie denken, ohne als anmaßend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getadelt oder ausgelacht zu werden.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 dem nachhaltigen Eindruck, den der Zustand heutiger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Schulen bei mir hinterlassen hat, habe ich mich zunächst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sehr stark für die private Erziehung ausgesprochen, aber die Erfahrung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 mich bewogen, meine Meinung zu ändern. Trotzdem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halte ich die Schulen, wie sie heute betrieben werden, nach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vor für Treibhäuser des Lasters und der Torheit,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Kenntnis der menschlichen Natur, die dort angeblich vermittelt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wird, beschränkt sich aufgerissene Eigensucht.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Knaben macht man in der Schule zu Prassern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Schmierfinken; statt die Freuden der Familie zu pflegen, stürzen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sich schon früh in die Libertinage, die ihre Gesundheit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vorzeitig zerstört, ihr Herz verhärtet und ihren Verstand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schwächt.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Internatsschulen lehne ich denn auch grundsätzlich ab,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 es nur wegen der Unruhe, die die gespannte Vorfreude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Ferien mit sich bringt. Wohlwollend betrachtet, beschäftigt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die Aufmerksamkeit der Kinder mindestens die Hälfte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Schulzeit - und sind die Ferien endlich da, verbringen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ausschließlich mit Zerstreuungen und unmäßiger Schwelgerei.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217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 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Erziehung im Elternhaus dagegen macht es zwar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leichter, einen geregelten Lehrplan einzuhalten, da die Kinder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hier nicht ein Viertel des Jahres mit Müßiggang und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weiteres Viertel mit Unzufriedenheit und Erwartung verschwenden,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bekommen sie eine übertrieben hohe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Meinung von ihrer Bedeutung. Man läßt sie ungehindert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Dienerschaft tyrannisieren, während ihre Manieren von besorgten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Müttern ängstlich überwacht werden, die in ihrem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eifrigen Bemühen, sie die Vorzüge eines Edelmanns zu lehren,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Tugenden des Mannes im Keim ersticken. Man fuhrt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schon in den Jahren, in denen sie sich mit ernsthaften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Dingen beschäftigen sollten, in die Gesellschaft ein, wo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Knaben wie Männer behandelt und damit eitel und verweichlicht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 Extreme, von denen das eine der Moral genauso abträglich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wie das andere, lassen sich nur vermeiden,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öffentliche und private Erziehung in irgendeiner Form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verbindet. Das Ziel, aus Männern Bürger zu machen, ließe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dann in zwei natürlichen Schritten erreichen, pflegte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doch die familiären Gefühle, die das Herz den verschiedenen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Formen der Menschlichkeit aufschließen, und gäbe gleichzeitig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Kindern die Möglichkeit, einen großen Teil ihrer Zeit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gleiche unter ihresgleichen zu verbringen.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erinnere mich immer noch gern an die Zeiten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Landschulen. Dorthin schritt der Knabe jeden Morgen, ob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Regen oder Sonnenschein, die Bücher und, wenn der Weg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weit war, auch das Mittagessen unterm Arm. Kein Diener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führte den jungen Herrn bei der Hand, der, einmal angekleidet,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selbst überlassen blieb und am Abend heimkehrte,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zu Füßen der Eltern die Erlebnisse des Tages zu berichten;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Elternhaus blieb sein Heim, dessen er später stets mit Zärtlichkeit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gedachte. Ich frage all die hervorragenden Männer,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erzogen wurden, ob die Erinnerung an die schattige Allee,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sie ihre Lektionen memorierten, und an die Mauer,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sie einen Drachen bastelten oder einen Kricketschläger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ausbesserten, ihnen nicht auch ihr Vaterland teurer gemacht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Welcher Mann könnte sich dagegen mit wirklicher Freude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die Jahre erinnern, die er eingesperrt in einer Lehranstalt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Umgebung Londons verbracht hat? Im Gedächtnis bleiben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höchstens der arme, schäbige Hilfslehrer, den man dort quälte,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der Bäcker, dessen Gebäck man mit naschhafter Gier verzehrte.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Internaten, welcher Art auch immer, vertreiben sich j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jüngeren Schüler die Zeit mit Unfug und die älteren mit [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Lastern. Und wie sehr verdirbt doch das System von Tyrannei --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Sklaverei in den großen Schulen den moralischen Cha-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[' rakter der Knaben, ganz zu schweigen von der sklavischen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^ Bindung an leere Gebräuche, die aus der Religion eine Farce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Schlimmeres machen! Was kann man von einem Schüler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erwarten, der nur deshalb zum Tisch des Herrn geht, weil ihn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Versäumnis eine halbe Guinee kosten würde, die er lieber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lustigere Weise durchbringt? Diese jungen Menschen sind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Hälfte der Zeit damit beschäftigt, sich der Pflicht zum Besuch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öffentlichen Gottesdienstes zu entziehen — und haben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damit nicht einmal unrecht, wird doch ihre natürliche Lebhaftigkeit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diese beständige Wiederholung des immer Gleichen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ärgerliche Weise gezügelt. Warum schafft man solche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Zeremonien nicht einfach ab, die einen höchst fatalen Einfluß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die Moral haben, wo doch unsere Kirche ein Lippenbekenntnis,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dem weder das Herz noch der Geist beteiligt sind,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länger als Bank ansieht, auf die man einen Wechsel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armen Seelen im Fegefeuer ziehen kann?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in unserem Land fürchtet man sich vor allem Neuen.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 Furcht wirkt im Verborgenen; man steckt, nicht anders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die träge Schnecke, die das, was sie als das ihre empfindet,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ihrem Schleim überzieht, ängstlich besorgt sein behagliches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Revier ab, auf das man ein angestammtes Anrecht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 glaubt, ißt, trinkt und amüsiert sich, doch die Pflichten,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mit dem Besitz verbunden sind, werden ignoriert oder beschränken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auf leere Formen. Solche Menschen beharren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besonderem Nachdruck auf dem Willen des Gründers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verurteilen jede Reform als Verstoß gegen die Gerechtigkeit.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beziehe mich hier vor allem auf die Überbleibsel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Papismus an unseren Universitäten, an denen sich selbst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218 219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Protestanten so heftig für die Staatskirche einsetzen und bei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allem Eifer doch stets den Profit im Auge haben, den habgierige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Priester in der Zeit des Aberglaubens aus dem Unwissen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schlugen. Nein, als kluge Kinder dieser Welt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  <w:sz w:val="21"/>
          <w:szCs w:val="21"/>
        </w:rPr>
        <w:t>ist ihnen ihr Gewohnheitsrecht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am Besitz eine heilige Festung. Wie in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Zeiten, als man noch glaubte, das Emporheben der Hostie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könne die Sünden der Welt tilgen, rufen schwere Glockenschläge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zum Gebet, damit die eine Reformation nur ja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zur nächsten führe oder gar der Geist den Buchstaben überwinde.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Solche papistischen Sitten wirken sich höchst verderblich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die Moral unserer künftigen Geistlichen aus, muß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das faule Geschmeiß, das zwei- oder dreimal täglich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liederlichster Weise einen Dienst verrichtet, den es für sinnlos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hält, aber doch als Pflicht bezeichnet, bald jegliches Pflichtgefühl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verlieren. An der Universität lernen die Studenten,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gezwungen sind, den öffentlichen Gottesdienst zu besuchen —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sei denn, sie könnten sich ihm heimlich entziehen -, 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Dienst zu verachten, der ihnen ein Leben in Müßiggang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sichern soll. Wie ein dummer Junge, der seine Aufgaben hersagt,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leiern sie die Gebete gewohnheitsmäßig herunter, und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kommt oft genug vor, daß dem Prediger, sobald er von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Kanzel gestiegen ist oder die Mahlzeit verzehrt hat, die er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so unanständige Weise verdient hat, wieder in den derben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Jargon seiner Universität verfällt.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Nichts kann pietätloser sein als der Gottesdienst, den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heute in unserem Land praktiziert, und man wird schwerlich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Gruppe von schwächeren Männern finden als die,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sklavisch diesen kindischen Bräuchen hingeben. Der ehemalige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Ritus ist zu einem abstoßenden Schatten seiner selbst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geworden, dem die Feierlichkeit fehlt, die einstmals wenigstens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Einbildungskraft zu fesseln vermochte, wenn sie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Herz schon nicht läutern konnte. Bei den Hochämtern,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auf dem Festland feiert, wird dagegen jeder, der auch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einen Funken Phantasie besitzt, eine erhabene Besinnlichkeit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Innigkeit verspüren, die der Andacht aufs engste verwandt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ist. Ich sage nicht, daß diese andächtigen Gefühle, moralisch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gesehen, größeren Nutzen haben als andere erhabene Gefühle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220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auch, aber in jedem Fall ist die theatralische Pracht, die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Sinne befriedigt, dem kalten Gepränge vorzuziehen, das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Vernunft beleidigt, ohne das Herz zu berühren.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es um die öffentliche Erziehung geht, können solche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Bemerkungen nicht fehl am Platz sein, halten sich doch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Befürworter dieser mittlerweile kindisch gewordenen Einrichtung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Verteidiger — der Religion! Wie sehr haben doch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Dilettanten den klaren Strom dieser reinsten Quelle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Trostes im irdischen Jammertal getrübt, den sie in ihrer Anmaßung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ein einziges, enges Bett zwängen wollten, wo doch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lebendige Wasser nur zu Gott, dem erhabenen Meer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Daseins, fließen kann! Was wäre denn das Leben ohne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Frieden, den nur die auf die Menschlichkeit gegründete Liebe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Gott verleiht? Jede irdische Liebe muß sich von Zeit zu Zeit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wieder dem Herzen zuwenden, das sie nährt; die Ergüsse reinster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Güte jedoch, die der Mensch so oft zurückweist, steigen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freiem Willen als Opfer zu dem auf, der sie ins Leben rief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von dessen strahlendem Bild sie nur ein schwacher Abglanz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unseren Internatsschulen verwechselt man die Religion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lästigen Zeremonien und unvernünftigen Beschränkungen,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daß sie in ihrer unangenehmsten Form erscheint: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als strenge, ernste Gestalt, die gleichermaßen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Achtung und Furcht gebietet, sondern als lächerliche Figur,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der man seine Scherze treiben kann. Die meisten Anekdoten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Witze, mit denen sich das vom Whist überstrapazierte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Hirn entspannt, speisen sich aus Geschichten, denen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gerade die Männer eine spöttisch-lächerliche Wendung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geben, denen der Mißbrauch, den sie vertreten, den Lebensunterhalt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sichert.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wird wohl im ganzen Königreich keine dogmatischeren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genußsüchtigeren Männer finden als die kleinlichen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Tyrannen an den Universitäten und Internatsschulen. Die Ferien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verderben nicht nur die Moral der Schüler, sondern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der Lehrer, die durch den Verkehr mit dem Adel, den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unbeholfen nachäffen, ihre Familien mit eben der Eitelkeit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Extravaganz bekannt machen, die häusliche Pflichten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221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Freuden aus den herrschaftlichen Häusern verbannen.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Knaben, die gegen teures Geld im Haus der Lehrer und Hilfslehrer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wohnen, lernen nie die Freuden der Häuslichkeit kennen,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deretwegen man sie dort untergebracht hat; nach schweigendem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Mahl leeren sie hastig ihr Weinglas und ziehen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zurück, um sich mutwillige Streiche auszudenken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über die Gewohnheiten derjenigen lustig zu machen,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denen sie gerade noch geschmeichelt haben und die sie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Stellvertreter der Eltern achten sollten.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es da überraschend, daß die solcherart vom geselligen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Umgang ausgeschlossenen Knaben selbstsüchtig und lasterhaft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werden? Oder daß der Bischofshut so oft die Stirn solch beflissener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Hirten schmückt?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Jeder Mensch und jede Klasse ist von dem Ehrgeiz besessen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— der stets mit der Niedertracht einhergehend —, so zu leben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der jeweils nächsthöhere Stand. Die schlimmsten Beispiele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dafür finden sich in den Berufen, in denen der Aufstieg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der Patronage abhängt, wie es auch bei den Lehrern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Jugendlichen der Fall ist. Sollte man aber ausgerechnet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Menschen, deren Verhalten von einer klugen Vorsicht bestimmt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wird, die stets nach Vorteilen schielt, die Förderung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unabhängiger Empfindungen erwarten?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Moral der Knaben gilt so wenig, daß viele Lehrer behaupten,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das kann ich selbst bezeugen, da sie nur Latein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Griechisch lehrten, hätten sie folglich ihre Pflicht getan,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sie der Universität einige gute Studenten schickten.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will nicht in Abrede stellen, daß durch Beispiel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Disziplin der eine oder andere Schüler ein guter Gelehrter geworden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ist, aber diese klugen Schüler wurden auf Kosten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Gesundheit und Moral vieler anderer gefördert. Schließlich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 die meisten Söhne des Adels und des wohlhabenden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Bürgertums in diesen Schulen erzogen, und selbst der Wohlmeinendste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würde wohl nicht behaupten, die meisten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ihnen seien auch nur halbwegs annehmbare Gelehrte.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Wohl der Gesellschaft dient es nicht, wenn man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Kosten der Mehrheit einige wenige hervorragende Köpfe fördert.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Gewiß, die Zeit bringt in gewissen Abständen immer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222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wieder große Revolutionen und große Männer hervor, die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Ordnung wiederherstellen und die Wolken vertreiben, die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Antlitz der Wahrheit verbergen, doch wenn Vernunft und Tugend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Gesellschaft beherrschten, wären diese stürmischen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Kräfte überflüssig. Das Ziel jeder staatlichen Erziehung muß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Bürger sein, aber ein guter Bürger wird nur, wer auch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guter Sohn und Bruder ist. Es gibt keinen anderen Weg, 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Herz zu bilden, können sich doch Gemeingeist und Bürgersinn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aus dem privaten Charakter entwickeln, wenn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mehr sein sollen als Meteore, die in dem Augenblick, in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ihren raschen Flug über den dunklen Himmel bewundert,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schon wieder erloschen sind.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 Eltern und Geschwister oder auch nur die Haustiere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lieben gelernt hat, findet selten zu großer Menschenliebe.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moralische Grundstimmung entsteht aus der Pflege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kindlichen Sympathien; erst die Erinnerung an diese ersten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Neigungen und Beschäftigungen kann späteren, stärker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Vernunft gehorchenden Gefühlen Leben verleihen.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innigsten Freundschaften werden in der Jugend geschlossen,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Zeit, in der die frischen Säfte aufsteigen und sich aufs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freundlichste mischen; und ein Herz, das sich einmal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Freundschaft geöffnet hat, wird sich auch künftig nicht mit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plumpen Befriedigung sinnlicher Bedürfnisse zufrieden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geben, sondern nach Edlerem streben.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Sollen Kinder also ihr Elternhaus und die Freuden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Familienlebens lieben lernen, dann muß man sie zu Hause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erziehen, denn wenn sich ihr Aufenthalt dort auf ausgelassene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Ferientage beschränkt, lieben sie ihr Zuhause bloß 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egoistischen Gründen. Die Schulferien schaden dem Familiensinn,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stören aber gleichzeitig auch den Fortgang des Unterrichts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lassen alle Versuche scheitern, die Selbstbeherrschung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stärken. Schaffte man sie aber ab, entfremdeten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Kinder ihren Eltern ganz und gar, und ich zweifle, ob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besseren Bürgern würden, wenn man die vorbereitenden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Gefühle und die starken Verwandtschaftsbeziehungen zerstörte,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den Ehestand so notwendig wie achtenswert machen.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private Erziehung aber, die zu Eigendünkel 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223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 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einen Mann auf das Umfeld seiner Familie beschränkt,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 das Übel nicht beheben, sondern nur verschieben.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Dieser Gedankengang bringt mich wieder auf das Thema,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dem ich mich näher befassen möchte: die Notwendigkeit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geeigneter Tagesschulen.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sollte sich dabei um staatliche Einrichtungen handeln,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denn solange die Schulmeister von der Laune der Eltern abhängig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sind, kann man von ihnen nicht erwarten, daß sie mehr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tun als das, was unwissende Menschen fordern. Der Brauch,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Eltern einen Beweis der Leistungen ihres Sohnes zu erbringen,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der während der Ferien jedem Besucher vorgeführt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wird</w:t>
      </w:r>
      <w:r w:rsidRPr="000D6255">
        <w:rPr>
          <w:rFonts w:cstheme="minorHAnsi"/>
          <w:sz w:val="14"/>
          <w:szCs w:val="14"/>
        </w:rPr>
        <w:t>2</w:t>
      </w:r>
      <w:r w:rsidRPr="000D6255">
        <w:rPr>
          <w:rFonts w:cstheme="minorHAnsi"/>
          <w:sz w:val="21"/>
          <w:szCs w:val="21"/>
        </w:rPr>
        <w:t>, ist schädlicher, als man gemeinhin annimmt, hat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Knabe doch selten (um nicht zu sagen: nie) diese Leistung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wirklich aus eigener Kraft vollbracht. Der Lehrer macht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damit entweder zum Betrüger oder schraubt an der armen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Maschine so lange herum, bis er das Triebwerk beschädigt hat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ein Fortschritt nicht mehr möglich ist. Das Gedächtnis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wird mit unverstandenen Wörtern belastet, die zum Angeben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taugen, aber keinen klaren Gedanken hervorbringen, obwohl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nur die Erziehung die Bezeichnung der Geistesbildung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verdient, die junge Menschen die Anfangsgründe des Denkens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lehrt. Man darf der Phantasie nicht erlauben, den noch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ungekräftigten Verstand zu verderben, sonst wird die Eitelkeit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zum Vorboten des Lasters, denn jede Vorführung der Leistungen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eines Kindes schädigt seinen sittlichen Charakter.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ist eine unglaubliche Zeitverschwendung, die Kinder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etwas auswendig lernen zu lassen, was sie nicht verstehen,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damit die Mütter, die in bester Aufmachung auf den Bänken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sitzen, sich an dem feierlich deklamierten Papageiengeplapper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erfreuen, das mit dem ganzen Pomp der Unwissenheit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Torheit vorgetragen wird. Solche Veranstaltungen dienen lediglich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Eitelkeit, lehren sie die Kinder doch weder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flüssige Sprache noch anmutiges Benehmen; ja man kann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fast schon als Schule der Affektiertheit bezeichnen. 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schüchternen, unverbildeten Knaben findet man heute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selten, auch wenn Menschen von Geschmack die in diesem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Alter natürliche Unbeholfenheit kaum stärker ablehnen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dürften als die Unverschämtheit und das äffische Grinsen,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dank der Schule und der frühen Einführung in die Gesellschaft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ihre Stelle getreten sind.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wie soll sich das ändern, wenn ausschließlich die Eltern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den Lebensunterhalt der Lehrer aufkommen und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viele rivalisierende Schulen ihre Köder nach eitlen Vätern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Müttern auswerfen, deren Elternhebe sich auf den Wunsch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beschränkt, daß ihre Kinder die der Nachbarn ausstechen?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vernünftiger, gewissenhafter Mann müßte entweder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sehr viel Glück haben oder verhungern, wenn er eine Schule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leiten wollte, die darauf verzichtet, schwache Eltern durch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geheimen Kniffe seines Berufs zu übervorteilen.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Selbst in den besten Schulen, in denen sie nicht gar zu eng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zusammengepfercht sind, nehmen die Kinder zwangsläufig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viele schlechte Gewohnheiten an; in den gewöhnlichen Schulen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verwahrlosen Körper, Herz und Geist gleichermaßen.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Vielen Eltern ist es lediglich um billige Schulen zu tun, so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Schulleiter, wenn sie überleben wollen, mehr Schüler aufnehmen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müssen, als sie selbst betreuen können. Das magere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Kostgeld, das sie für die Kinder erhalten, macht es ihnen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zudem unmöglich, für die mechanischen Pflichten ihres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Amtes Hilfslehrer einzustellen. So schön Garten und Haus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aussehen mögen, den Kindern kommt weder das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das andere zugute, denn lästige Verbote machen ihnen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ständig deutlich, daß sie dort nicht zu Hause sind. Auch müssen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Prunkräume, die Gärten usw. stets ordentlich sein,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damit die Eltern, die am Sonntag die Schule besuchen,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gehörig bewundern können, ohne zu erfahren, in welch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unangenehme Lage dies ihre Kinder bringt.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Berichte vernünftiger Frauen über ihre beschwerliche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Schulzeit wirken geradezu abstoßend, denn Mädchen werden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strenger gehalten als Knaben. Oft genug erlaubte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ihnen nicht, sich im prächtigsten Garten auch nur 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Schritt von dem breiten Weg zu entfernen, sondern ließ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darauf mit erhobenem Kopf, nach außen gesetzten Fußspitzen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straff nach hinten gezogenen Schultern auf und ab schreiten,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statt sie in den verschiedenen gesunden Haltungen um-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224 225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l, wie die Natur es so weise vorgesehen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iese üescnranKungen vergiften den rein animahschen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Lebensdrang, der Geist und Körper emporschießen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zarten Blüten der Hoffnung knospen läßt, bis er sich nur noch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eitlen Wünschen oder frechen Widerworten Luft macht,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die Begabungen verkümmern lassen und den Charakter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verderben oder ihnen in den Kopf steigen und den noch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gekräftigten Verstand schärfen. Der erwirbt dann die Raffinesse,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ein so erbärmliches Merkmal des -weiblichen Geistes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- und es, wie ich furchte, auch bleiben wird, solange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Sklavinnen der Macht sind.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meiner festen Überzeugung ist die geringe Achtung.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leit zolltlmrviele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5el er Menschheit sowie für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Laster und Torheiten verantwortlich, die Frauen erniedrigen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zerstören. Die Schule raubt den Knaben unweigerlich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Scham des Anstands, die im Elternhaus zur Sittsamkeit hätte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reifen können.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viele garstige, unanständige Dinge lernen doch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Knaben voneinander, die zu mehreren im selben Zimmer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wohnen, ganz zu schweigen von den Lastern, die den Körper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schwächen und das Zartgefühl des Geistes für immer zerstören.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sz w:val="14"/>
          <w:szCs w:val="14"/>
        </w:rPr>
        <w:t xml:space="preserve">4 </w:t>
      </w:r>
      <w:r w:rsidRPr="000D6255">
        <w:rPr>
          <w:rFonts w:cstheme="minorHAnsi"/>
        </w:rPr>
        <w:t>Die geringe Aufmerksamkeit, die man unter Männern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die Sittsamkeit verwendet, verdirbt sämtliche gesellschaftlichen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Beziehungen, opfert man der selbstsüchtigen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Befriedigung, die schon früh den Geist beschmutzt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edlen Säfte des Herzens zum Versiegen bringt, doch nicht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Liebe — die das Herz reinigen und all die jugendlichen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Kräfte wecken sollte, die den Mann auf die Erfüllung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wohltätigen Pflichten des Lebens vorbereiten -, sondern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 anderen lebendigen Gefühle. Der allzu häufige unnatürliche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Verstoß gegen die Unschuld macht das private Laster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öffentlichen Seuche. Die Gewohnheit an eine körperliche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Ordnung, die einen größeren Einfluß auf den sittlichen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Charakter hat als gemeinhin angenommen, läßt sich nur /u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Hause erreichen. Nur dort kann die schickliche Zurückhaltung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gewahrt werden, die einer Vertraulichkeit Grenzen setzt,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226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den Menschen zum Tier macht und letztlich die Gefühle,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sie beleidigt, auch zerstört.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habe die schlechten Gewohnheiten bereits beschrieben,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das enge Zusammenleben von Frauen mit sich bringt.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Meiner Meinung nach gilt diese Beschreibung durchaus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das andere Geschlecht, und die natürliche Schlußfolgerung,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ich stets vor Augen habe, muß lauten, daß es beiden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^reidht, wenn sie nicht nur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ler nnvat-pr^Mj^rp rler kimilip srmrWn auch in öffentlichen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ilen gemeinsam erzogen werden. Wenn die Ehe wirkli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Band ist, das die Gesellschaft zusammenhält, muß die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sz w:val="9"/>
          <w:szCs w:val="9"/>
        </w:rPr>
        <w:t>^</w:t>
      </w:r>
      <w:r w:rsidRPr="000D6255">
        <w:rPr>
          <w:rFonts w:cstheme="minorHAnsi"/>
        </w:rPr>
        <w:t>z</w:t>
      </w:r>
      <w:r w:rsidRPr="000D6255">
        <w:rPr>
          <w:rFonts w:cstheme="minorHAnsi"/>
          <w:sz w:val="9"/>
          <w:szCs w:val="9"/>
        </w:rPr>
        <w:t>^^</w:t>
      </w:r>
      <w:r w:rsidRPr="000D6255">
        <w:rPr>
          <w:rFonts w:cstheme="minorHAnsi"/>
        </w:rPr>
        <w:t>i</w:t>
      </w:r>
      <w:r w:rsidRPr="000D6255">
        <w:rPr>
          <w:rFonts w:cstheme="minorHAnsi"/>
          <w:sz w:val="9"/>
          <w:szCs w:val="9"/>
        </w:rPr>
        <w:t>^</w:t>
      </w:r>
      <w:r w:rsidRPr="000D6255">
        <w:rPr>
          <w:rFonts w:cstheme="minorHAnsi"/>
        </w:rPr>
        <w:t>e</w:t>
      </w:r>
      <w:r w:rsidRPr="000D6255">
        <w:rPr>
          <w:rFonts w:cstheme="minorHAnsi"/>
          <w:sz w:val="9"/>
          <w:szCs w:val="9"/>
        </w:rPr>
        <w:t>^</w:t>
      </w:r>
      <w:r w:rsidRPr="000D6255">
        <w:rPr>
          <w:rFonts w:cstheme="minorHAnsi"/>
        </w:rPr>
        <w:t>h</w:t>
      </w:r>
      <w:r w:rsidRPr="000D6255">
        <w:rPr>
          <w:rFonts w:cstheme="minorHAnsi"/>
          <w:sz w:val="9"/>
          <w:szCs w:val="9"/>
        </w:rPr>
        <w:t>^H</w:t>
      </w:r>
      <w:r w:rsidRPr="000D6255">
        <w:rPr>
          <w:rFonts w:cstheme="minorHAnsi"/>
        </w:rPr>
        <w:t>ung der ganzen Menschheit einem einzigen Muster 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gen, denn sonst gibt es keine wahrhafte Gleichberechtigu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Verhältnis der Geschlechter. Auch werden die Frauen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Pflichten ihres Geschlechts erst dann erfüllen können,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aufgeklärte, freie Bürgerinnen sind, die ihren eigenen Unterhalt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verdienen, unabhängig vom Mann oder, um Mißve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ständnisse zu vermeiden, so unabhängig, wie es ein Mann vo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anderen ist. Die Ehe kann erst dann eine geheiligte Einrichj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tungsein, wenn man die Frauen mit den Männern zusamm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erzieht und sie so darauf vorbereitet, nicht die Mätressen, sondern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Gefährtinnen ihrer Gatterf zu sein, denn solange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Unterdrückung sie furchtsam macht, müssen die Winkelzüge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Hinterlist sie auch verächtlich machen. Von dieser Wahrheit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bin ich so fest überzeugt, daß ich behaupte: Nu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Gesellschaft ist tugendhaft^nderdie Tugend be </w:t>
      </w:r>
      <w:r w:rsidRPr="000D6255">
        <w:rPr>
          <w:rFonts w:cstheme="minorHAnsi"/>
          <w:sz w:val="67"/>
          <w:szCs w:val="67"/>
        </w:rPr>
        <w:t>B</w:t>
      </w:r>
      <w:r w:rsidRPr="000D6255">
        <w:rPr>
          <w:rFonts w:cstheme="minorHAnsi"/>
        </w:rPr>
        <w:t>^die Vernunft gründe^und die Gefühle,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•hten^jenieinsairisirid, ihre Stärke durch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Erfüllung der wechselseitigen Pflichten gewinnen.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Erlaubte man den gemeinsamen Unterric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Miidchln, dann könnten sie schon früh und ohnedienterschiede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Geschlechts, die ein Makel des Geistes sind,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. gefälligen Anstand erwerben, der zur £ittsamk(ft führt.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Lektionen der Höflichkeit und die Formender Etikette,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Grenzen zur Falschheit überschreiten, würden durch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gewohnheitsmäßig schickliches Verhalten überflüssig. Anders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die Höflichkeit würde es nicht nur wie ein Kleid übergem-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83"/>
          <w:szCs w:val="83"/>
        </w:rPr>
      </w:pPr>
      <w:r w:rsidRPr="000D6255">
        <w:rPr>
          <w:rFonts w:cstheme="minorHAnsi"/>
          <w:i/>
          <w:iCs/>
          <w:sz w:val="83"/>
          <w:szCs w:val="83"/>
        </w:rPr>
        <w:t>W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227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streift, um Besucher zu beeindrucken, sondern wäre der nüchterne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Ausdruck eines reinen Geistes. Wie sehr ist doch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keusche Huldigung, die der häuslichen Liebe durch solch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schlichte, ernste Eleganz zuteil wird, den verführerischen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Komplimenten überlegen, deren falscher Glanz den herzlosen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Verkehr des modischen Lebens umgibt! Aber einer Gesellschaft,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nicht von der Tugend regiert wird, muß es stets 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Herz und Geschmack fehlen; sie ersetzt das himmlische Errö-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 xml:space="preserve">'\ </w:t>
      </w:r>
      <w:r w:rsidRPr="000D6255">
        <w:rPr>
          <w:rFonts w:cstheme="minorHAnsi"/>
          <w:sz w:val="21"/>
          <w:szCs w:val="21"/>
        </w:rPr>
        <w:t xml:space="preserve">ten tugendhafter Zärtlichkeit durch das </w:t>
      </w:r>
      <w:r w:rsidRPr="000D6255">
        <w:rPr>
          <w:rFonts w:cstheme="minorHAnsi"/>
          <w:i/>
          <w:iCs/>
          <w:sz w:val="21"/>
          <w:szCs w:val="21"/>
        </w:rPr>
        <w:t xml:space="preserve">Rouge </w:t>
      </w:r>
      <w:r w:rsidRPr="000D6255">
        <w:rPr>
          <w:rFonts w:cstheme="minorHAnsi"/>
          <w:sz w:val="21"/>
          <w:szCs w:val="21"/>
        </w:rPr>
        <w:t>der Dirne. Galanterie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sogenannte Liebe mögen auf die Schlichtheit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Charakters verzichten können, die Freundschaft hingegen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stützt sich auf Achtung und Vertrauen - achten aber kann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der, der das Achtenswerte kennt.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Geschmack an den schönen Künsten verlangt Übung,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doch nicht mehr als der Geschmack an tugendhaften Gefühlen.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Beides setzt eine Erweiterung des geistigen Horizonts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^ voraus, die viele Quellen geistiger Freuden erschließen kann.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Warum werden so viele Menschen von lärmenden Szenen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überfüllten Räumen angezogen? Ich antworte: Sie sehen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empfinden nur in der Masse, weil es ihnen an geistiger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Beschäftigung fehlt, weil sie die Tugend des Herzens nicht gepflegt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haben. Sie suchen ständig die Abwechslung, und alles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Schlichte erscheint ihnen fade. -=^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 Behauptung hat weitreichendere Folgen, als die Philosophen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glauben, denn wenn die Natur die Frauen insbesondere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die privaten Pflichten bestimmt hat, dann muß sie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auch für die damit verbundenen Gefühle besonders empfang- </w:t>
      </w:r>
      <w:r w:rsidRPr="000D6255">
        <w:rPr>
          <w:rFonts w:cstheme="minorHAnsi"/>
          <w:i/>
          <w:iCs/>
          <w:sz w:val="21"/>
          <w:szCs w:val="21"/>
        </w:rPr>
        <w:t>}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lieh gemacht haben. Nun sind aber die Frauen heute für ihre 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Vergnügungssucht bekannt, und das ist nach meiner Defini-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.tjon auch ganz natürlich, können sie doch ohne die Urteils-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•/»Tähigkeit, die Grundlage jeden Geschmarksist, auch keinen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 xml:space="preserve">&amp;y </w:t>
      </w:r>
      <w:r w:rsidRPr="000D6255">
        <w:rPr>
          <w:rFonts w:cstheme="minorHAnsi"/>
          <w:sz w:val="21"/>
          <w:szCs w:val="21"/>
        </w:rPr>
        <w:t>.Geschmack an den Einzelheiten deytiauslichen Leben\gewin-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14"/>
          <w:szCs w:val="14"/>
        </w:rPr>
        <w:t xml:space="preserve">J </w:t>
      </w:r>
      <w:r w:rsidRPr="000D6255">
        <w:rPr>
          <w:rFonts w:cstheme="minorHAnsi"/>
          <w:sz w:val="21"/>
          <w:szCs w:val="21"/>
        </w:rPr>
        <w:t>^ ,. Das Privileg, •MMHHM&amp;BgH^^^^^«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sehen Einwände der oenS^rmen nichts ändern. _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 wird ein vortreffliches Gedicht, das ein Mann von wahrem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Geschmack voller Begeisterung immer wieder lesen muß,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228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mattem Gähnen aus der Hand gelegt, und bei hinreißend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schöner Musik fragt mich eine Dame, wo ich mein Kleid gekauft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habe. Das Auge, das ein vortreffliches Bild kalt läßt,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strahlt angesichts einer grob hingeworfenen Karikatur, und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Augenblick, als ein atemberaubendes Naturschauspiel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meine Seele mit erhabener Ruhe erfüllt, macht man mich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drolligen Kunststücke eines Schoßhündchen aufmerksam,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dessen Gesellschaft mich ein perverses Schicksal zu reisen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zwingt. Ist es da verwunderlich, wenn ein so geschmackloses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Wesen lieber den Hund als die Kinder liebkost und die Schmeichelei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Aufrichtigkeit vorzieht?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Zur Erläuterung muß ich hinzufügen, daß Männer von genialem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Verstand und großer Bildung die einfachen Schönheiten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Natur besonders zu genießen verstehen, und sie müssen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Reiz, den natürliche Zuneigung und ungekünstelte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Empfindungen dem menschlichen Charakter verleiht, sehr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stark empfunden haben, um ihn so gut beschreiben zu können.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Erst durch die Gabe, ins Menschenherz zu blicken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jede seiner Empfindungen nachzuvollziehen, gelingt es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Dichter, die Leidenschaft zu versinnbildlichen, und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Maler, seinen Pinselstrich mit Leben zu erfüllen.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Wahrer Geschmack ist stets das Werk der Vernunft, die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Betrachtung der Wirkungen der Natur beschäftigt ist,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solange Frauen nicht mehr Vernunft haben, verlangt man vergeblich,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sie am häuslichen Leben Geschmack finden.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lebhaften Sinne arbeiten stets daran, ihr Herz zu verhärten,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bis eine angemessene Erziehung ihnen einen Vorrat 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Wissen vermittelt hat, müssen ihre Gefühle so heftig wie wandelbar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bleiben.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der Erwerb von Wissen, sondern mangelnder Geschmack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dafür verantwortlich, daß sich die Frauen ihrer Familie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entfremden und den lächelnden Säugling von der Brust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reißen, die ihm Nahrung geben sollte. Frauen werden seit sehr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vielen Jahren in Unwissenheit und sklavischer Abhängigkeit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gehalten, doch bis heute hören wir nur von ihrer Vergnügungs-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Herrschsucht, von ihrer Vorliebe für Sdiurken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Offiziere, ihrem kindischen Verlangen nach Tand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229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, </w:t>
      </w:r>
      <w:r w:rsidRPr="000D6255">
        <w:rPr>
          <w:rFonts w:cstheme="minorHAnsi"/>
        </w:rPr>
        <w:t>die ihnen kultivierte Sitten angenehmer macht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Tugend.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Geschichte fördert einen erschreckenden Katalog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Verbrechen zutage, die ihre Arglist immer dann verursacht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hat, wenn die schwachen Sklavinnen gewandt genug waren,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ihre Herren zu übervorteilen. In Frankreich, aber auch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vielen anderen Ländern, waren die Männer die wollüstigen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Despoten und die Frauen ihre verschlagenen Minister.</w:t>
      </w:r>
      <w:r w:rsidRPr="000D6255">
        <w:rPr>
          <w:rFonts w:cstheme="minorHAnsi"/>
          <w:sz w:val="14"/>
          <w:szCs w:val="14"/>
        </w:rPr>
        <w:t xml:space="preserve">5 </w:t>
      </w:r>
      <w:r w:rsidRPr="000D6255">
        <w:rPr>
          <w:rFonts w:cstheme="minorHAnsi"/>
        </w:rPr>
        <w:t>Beweist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etwa, daß sie durch Unwissenheit und Abhängigkeit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häuslich werden? Ist ihre Torheit bei den Libertins, die sich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weiblicher Gesellschaft entspannen, denn nicht sprichwörtlich?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klaggnJVläürier von Verstand nicht ständig,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maßlose Liebe zur Mode und zur Zerstreuung raube der Familie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Mutter? Kein Wissen hat ihr Herz, kein wissenschaftliches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Interesse ihren Geist vom rechten Wege weggelockt,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die Pflichten, die die Natur ihnen als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auferlegt hat, erfüllen sie dennoch nicht — im Gegenteil,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Kriegszustand, der zwischen den Geschlechtern herrscht, fordert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Hinterlist geradezu heraus, mit denen sie so oft die offeneren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Pläne der Gewalt durchkreuzen.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ich also Frauen als Sklavinnen bezeichne, dann tue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das in einem politischen und bürgerlichen Sinne, denn indirekt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 sie durchaus Macht erwerben und erniedrigen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nur allzu oft durch ihr Streben nach unzulässigem Einfluß.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"Lassen wir also eine aufgeklärte Nation</w:t>
      </w:r>
      <w:r w:rsidRPr="000D6255">
        <w:rPr>
          <w:rFonts w:cstheme="minorHAnsi"/>
          <w:sz w:val="14"/>
          <w:szCs w:val="14"/>
        </w:rPr>
        <w:t xml:space="preserve">6 </w:t>
      </w:r>
      <w:r w:rsidRPr="000D6255">
        <w:rPr>
          <w:rFonts w:cstheme="minorHAnsi"/>
        </w:rPr>
        <w:t>ausprobieren, ob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Vernunft die Frauen zur Natur und zur Pflicht zurückführen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kann, und warten wir ab, ob sie dann, wenn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meinsam mit den Männern an den Vorteilen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und^egierunJHBühaben, nicht nur weiser und freier, sondern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besser werden. Schaden kann ihnen das Experiment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nicht, hat doch kein Mann die Macht, sie noch unbedeutender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machen, als sie heute schon sind.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es in die Tat umzusetzen, müßten paatlicliefTages-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Schule für die Fünr^i^Meunj ährigen sollte unentgeltlich sein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230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allen Schichten offenstehen.</w:t>
      </w:r>
      <w:r w:rsidRPr="000D6255">
        <w:rPr>
          <w:rFonts w:cstheme="minorHAnsi"/>
          <w:sz w:val="14"/>
          <w:szCs w:val="14"/>
        </w:rPr>
        <w:t xml:space="preserve">7 </w:t>
      </w:r>
      <w:r w:rsidRPr="000D6255">
        <w:rPr>
          <w:rFonts w:cstheme="minorHAnsi"/>
        </w:rPr>
        <w:t>In jeder Gemeinde sollte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ausreichende Zahl von Lehrern durch eine spezielle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Kommission gewählt werden, die auch Beschwerden über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Pflichtverletzungen usw. entgegennimmt, wenn sie von sechs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Eltern unterzeichnet werden.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Damit wären auch die Hilfslehrer und die Hierarchie überflüssig,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nach meiner Überzeugung der Moral der Jugend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schadet, denn nichts verdirbt den Charakter so sehr wie äußere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Unterwerfung, gepaart mit innerer Verachtung. Wie kann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erwarten, daß Knaben einem Hilfslehrer Respekt entgegenbringen,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ihn der Lehrer selbst wie einen Dienstboten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behandelt und den Spott, der das Hauptvergnügen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Spielstunden ist, fast schon zu billigen scheint?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etwas wäreir^iner Elementarschule nichu.nöglich^n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nienJUm den Unterschieden vorzubeugen, die durch Eitelkeit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entstehen, sollten alle gleich gekleidet und derselben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Zucht unterworfen werden oder aber die Schule verlassen.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Schulgebäude sollte sich auf einem großen Gelände befinden,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dem man die Kinder sinnvoll beschäftigen kann, denn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diesem Alter darf man sie nicht länger als eine Stunde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sitzenden Tätigkeiten beschäftigen. Auch die Pausen müssen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Bestandteil der Elementarbildung sein, kann doch vieles, was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trockener Lehrstoff auf taube Ohren stößt, im spielerischen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Vortrag die Sinne bilden und schärfen. Das gilt zum Beispiel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Botanik, Mechanik und Astronomie. Der Schultag könnte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Lesen, Schreiben, Rechnen, Naturkunde und einfachen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naturwissenschaftlichen Experimenten ausgefüllt sein,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das kräftigende Spiel in frischer Luft nicht beschneiden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dürfen. Religion, Geschichte, Menschheitsgeschichte und Politik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 man auch in Form des sokratischen Gesprächs vermitteln.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dem neunten Lebensjahr sollten die Jungen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terweisung ernaltenTdieim^rKunmgen Tätigkeit in gewissem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Maße angemessen ist. Auch hier sollten beide Geschlechter am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231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 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Vormittag zusammen unterrichtet werden; am Nachmittag 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sollte man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21"/>
          <w:szCs w:val="21"/>
        </w:rPr>
        <w:t>^^^^^^^^^^^^^^^^^^^^^^^^^^^^^</w:t>
      </w:r>
      <w:r w:rsidRPr="000D6255">
        <w:rPr>
          <w:rFonts w:cstheme="minorHAnsi"/>
          <w:i/>
          <w:iCs/>
          <w:sz w:val="14"/>
          <w:szCs w:val="14"/>
        </w:rPr>
        <w:t>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Begabte oder vermögende junge Menschen könnten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einer anderen Schule die toten und lebenden Sprachen sowie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Grundlagen der Naturwissenschaften erlernen und ausführlicheren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Unterricht in Geschichte und Politik erhalten,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in politischer Literatur.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10"/>
          <w:szCs w:val="10"/>
        </w:rPr>
        <w:t xml:space="preserve">/ ... £ ^^^^^^^^^^^^^^^^__^____^^ _ </w:t>
      </w:r>
      <w:r w:rsidRPr="000D6255">
        <w:rPr>
          <w:rFonts w:cstheme="minorHAnsi"/>
          <w:sz w:val="21"/>
          <w:szCs w:val="21"/>
        </w:rPr>
        <w:t>id Mädchen gemeinsam? höre ich jetzt manche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Leser^SgenTJawoni! Ich erwartFHävon nichts Schlimmeres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gelegentliche frühe Zuneigun, die zwar die besten Folgen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den moräTTscheii~Charaktj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hätte, aber nicntimmer dem Willen der Eltern entspräche -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wird, wie ich furchte, noch lange dauern, bis die Aufklärung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weit fortgeschritten ist, daß die Eltern, denen es an erster Stelle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Kinder zu tun ist, ihnen auch die Wahl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^übcrlassen.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Darüber hinaus wäre dies ein sicherer Weg zur Förderung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früher Ehen mit ihren heilsamen Folgen für Körper und Geist.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sehr unterscheidet sich doch der Charakter des verheira-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 von dem des selbstsüchtigen Gecks, der nur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"sicn selbst leibt und oft die Ehe scheut, weil er dann nicht mehr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gewohntem Fuße leben kann! Sieht man von schweren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Notlagen einmal ab, die in einer auf Gleichheit gegründeten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Gesellschaft selten sein dürften, dann bereitet nur die ge- j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wohnheitsmäßige Erfüllung der Pflichten, die ihn zum Mann 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machen, den Mann auch auf die Erfüllung seiner Bürger-~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pflichten vor.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solche Erziehung würde die Gesundheit der Knaben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durch frühe Ausschweifungen ruinieren, dank derer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Männer heute so selbstsüchtig sind, und würde die Mädchen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nicht durch Trägheit und frivole Beschäftigungen schwach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eitel machen. Ich setze dabei allerdings eine Form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Gleichheit zwischen den Geschlechtern voraus, die Galanterie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Koketterie ausschließt, aber das Herz durch Freundschaft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Liebe auf die Erfüllung höherer Pflichten vorbereitet.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 Solche Schulen wären Schulen der Sittlichkeit — und wie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k*" große Fortschritte könnten dem menschlichen Geist nicht zusätzlich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möglich sein, wenn das Glück des Menschen ungehindert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den reinen Quellen der Pflicht und der Zuneigung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strömen könnte! Glücklich und frei ist eine Gesellschaft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in dem Maße, in dem sie tugendhaft ist, aber die heutigen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gesellschaftlichen Unterschiede untergraben jede private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vereiteln jede öffentliche Tugend.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ich es ablehne, Mädchen zur Näharbeit zu verurteil»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von allen p4Mttrii^BBlfeStaatlichen Geschäften ausz^P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•fWIH^P, habe ich bereits gesagt. Eine solche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ihrer geistigen Fähigkeitenmachl sie ungeeignet,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erfüllen, idie die Naturjhuejxaufedegthai/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 nur rnit den unbedeutenden Ereignissen des Tages beschäftigt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-wird, der kann auch nur zu einem hinterlistigen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 heranwachsen. Die Raffinesse, mit der sich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eine oder andere Kleinigkeit erschleichen, nach denen ihr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törichtes Herz verlangt, schmerzt mich zutiefst. Da man ihnen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nicht gestattet, Geld oder irgend etwas anderes ihr eigen </w:t>
      </w:r>
      <w:r w:rsidRPr="000D6255">
        <w:rPr>
          <w:rFonts w:cstheme="minorHAnsi"/>
          <w:i/>
          <w:iCs/>
          <w:sz w:val="21"/>
          <w:szCs w:val="21"/>
        </w:rPr>
        <w:t>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nennen, BetrugerfsTe bei der Abrechnung des Haushaitsgeldes^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wenn der Ehemann ihnen durch langes Ausbleiben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Anlaß zur Eifersucht einen Grund für Verärgerung bietet, läßt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die zürnende Juno durch ein neues Kleid oder ein hübsches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Schmuckstück beschwichtigen.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Doch die Frauen würden sich kaum durch solche </w:t>
      </w:r>
      <w:r w:rsidRPr="000D6255">
        <w:rPr>
          <w:rFonts w:cstheme="minorHAnsi"/>
          <w:i/>
          <w:iCs/>
          <w:sz w:val="21"/>
          <w:szCs w:val="21"/>
        </w:rPr>
        <w:t>Kleinlichkeiten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erniedrigen, wenn man sie Selbstachtung lehrte und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politischen und moralischen Fragen mitreden ließe. Meiner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Meinung nach ist^ias auch der einzige We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flj^Kin aktiver Geist erfaßt den gesamten Kreis seiner Pflichten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findet für alle die nötige Zeit. Weder das Streben nach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männlichen Tugenden noch das Studium von Literatur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Wissenschaft sind dafür verantwortlich, daß Frauen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Pflichten vernachlässigen, nein, schuld sind Trägheit und Ei- </w:t>
      </w:r>
      <w:r w:rsidRPr="000D6255">
        <w:rPr>
          <w:rFonts w:cstheme="minorHAnsi"/>
          <w:sz w:val="99"/>
          <w:szCs w:val="99"/>
        </w:rPr>
        <w:t>U</w:t>
      </w:r>
      <w:r w:rsidRPr="000D6255">
        <w:rPr>
          <w:rFonts w:cstheme="minorHAnsi"/>
          <w:sz w:val="21"/>
          <w:szCs w:val="21"/>
        </w:rPr>
        <w:t>:lkeit, die Sucht nach Vergnügen und Macht, die den leeren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ieist vollkommen beherrschen — leer deshalb, weil die Erzieung,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Frauen heute zuteil wird, diesen Namen im Grunde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232 233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 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verdient. Das geringe Wissen, das sie in den wichtigen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Jahren der Jugend erwerben dürfen, betrifft ausschließlich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Manieren, die noch dazu keine feste Grundlage haben, denn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wo </w:t>
      </w:r>
      <w:r w:rsidRPr="000D6255">
        <w:rPr>
          <w:rFonts w:cstheme="minorHAnsi"/>
        </w:rPr>
        <w:t>die Vernunft nicht gepflegt wird, rnuß die Anmut oberflächlich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monoton bleiben. Ihre Reize sind die des,.gcs,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nur in der Menge Aufsehen erregt.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Ja ihnen der Geist fehlt, sehnen sie sich im Haus nach Abwechslung,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Folge ist, daß man an den Schauplätzen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unbekümmerten Amüsements auf künstlichen Geist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künstliche Gesichter trifft. Wer die Einsamkeit flieht, fürchtet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neben der Einsamkeit nichts mehr als den häuslichen Kreis: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unfähig, andere zu unterhalten oder zu interessieren, wird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eigenen Bedeutungslosigkeit gewahr und findet nichts,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ihn unterhalten oder interessieren könnte.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Und wo bleibt das Zartgefühl, wenn es um die </w:t>
      </w:r>
      <w:r w:rsidRPr="000D6255">
        <w:rPr>
          <w:rFonts w:cstheme="minorHAnsi"/>
          <w:i/>
          <w:iCs/>
        </w:rPr>
        <w:t>Einführung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die Gesellschaft </w:t>
      </w:r>
      <w:r w:rsidRPr="000D6255">
        <w:rPr>
          <w:rFonts w:cstheme="minorHAnsi"/>
        </w:rPr>
        <w:t>geht, mit anderen Worten: wenn man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Mädchen im heiratsfähigen Alter auf dem Markt feilbietet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es, reich ausstaffiert, von einem öffentlichen Ereignis zumr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nächsten zerrt? Da sich die gesellschaftlichen Schmetterlinge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diesem schwindelerregenden Taumel der Eitelkeit nicht ungehindert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bewegen dürfen, sehnen sie sich an erster Stelle danach,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frei umherzuflattern. Denn die erste Liebe ihrer Seele gilt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Äußeren, das in der Zeit der Vorbereitung auf den Augenblick,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über ihr gesamtes weiteres Schicksal entscheidet, den unangefochtenen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Mittelpunkt aller Bemühungen bildet, und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verzehren sich nachecsclimacklosem Prunk und herzloser;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Aufmerksamkeit. Mit welcher Würde dagegen kön: 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junge Menschen beiderlei Geschlechts in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ich hier kurz beschrieben habe, einander zuneigen! Uc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teren^ZoglmgenKonnternanzurEn^^nnnimg Tanz, Musik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Zeichnen beibringen, denn vermögende Schüler sollten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bis zu ihrer Volljährigkeit dort bleiben, während diejenigen,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für bestimmte Berufe vorgesehen sind, an drei oder vier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Vormittagen in der Woche Schulen besuchen müßten,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denen sie auf ihre spätere Tätigkeit vorbereit werden.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kann hiernurejne^ggb^Skizze- und keinen fertigen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Plan für eine staatliche Erziehung geben, aber ich will doch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234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versäumen, auf die Regel hinzuweisen, die sich in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schon erwähnten Schrift des Bischofs von Autun findet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der ich völlig übereinstimme, nämlich daß die Kinder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Jugendlichen nicht von ihren Lehrern bestraft, sondern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Urteil ihrer Mitschüler unterstellt werden sollten. Diese Methode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hervorragend geeignet, ihnen klare Grundsätze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Gerechtigkeit zu vermitteln, mit den besten Folgen für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Temperament, kann doch Tyrannei den Charakter schon früh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verderben und verbittern und die Kinder zu mürrischer Hinterlist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trotzigem Aufruhr reizen.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Meine Phantasie verleitet mich dazu, diese so hebenswürdigen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achtenswerten Gruppen mit inniger Begeisterung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begrüßen, mögen kalte Gemüter mich auch frostig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selbstzufrieden als »Schwärmerin« verspotten. Ich antworte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ihnen mit den Worten eines beredten Moralisten: »Mir scheint,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Andeutungen eines wahrhaft menschlichen Herzens, dessen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Begeisterung alles einfach erscheinen läßt, sind der herben,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abstoßenden Vernunft vorzuziehen, die stets in der Gleichgültigkeit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 das Gemeinwohl das erste Hindernis für alles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sieht, was ihm förderlich sein könnte.«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die Einwände der Libertins sind mir klar: sie fürchten,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Frauen könnten durch größere körperliche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</w:rPr>
        <w:t>und geistige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fMMf ihre Weiblichkeit und die Töchtera sA/lenschengeschlechts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ihre so sanfte, bezaubernde Schönheit verlieren.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bin da ganz anderer Meinung. Ich glaube nämlich, wir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bekämen dann endlich würdevollere Schönheit und wahre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Anmut zu sehen, zu deren Schaffung sich viele körperliche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moralische Ursachen vereinigten. Die schlaffe Schönheit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Anmut der Hilflosigkeit gäbe es gewiß nicht mehr,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vielmehr erschiene der menschliche Körper als majestätisches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Gefäß für eine edle Seele, so wie die Statuen der Antike ihn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darstellen.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lasse dabei keineswegs außer acht, daß nach heutiger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Ansicht die griechischen Statuen nicht nach der Natur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besser nicht nach den Maßen eines bestimmten Menschen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geschaffen wurden, sondern durch Verbindung der schönen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Glieder und dem ebenmäßigen Antlitz verschiedener Modelle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235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einem harmonischen Ganzen. Das mag in gewissem Sinne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durchaus zutreffen. Das schöne Idealbild erhabener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Phantasie war dem Material vielleicht überlegen, das der Bildhauer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Natur vorfand, und das Ergebnis ist eher ein Bild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Menschheit als eines bestimmten Menschen. Aber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Auswahl der Glieder und Gesichtszüge war keineswegs mechanisch,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sondern folgte der Eingebung der Phantasie;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Wahl des Materials, das der Künstler so glänzend herauszustellen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\vußte, verdankt sich seinen scharfen Sinnen und seinem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ausgebildeten Verständnis.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Auswahl war auch deswegen nicht mechanisch, weil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Ganzes geschaffen wurde — ein Vorbild der erhabenen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Schlichtheit und des Zusammenspiels der Kräfte, das die Aufmerksamkeit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fesselt und Ehrfurcht einflößt, denn das sklavisches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Abbild selbst der schönsten Natur kann nur fade, leblose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Schönheit hervorbringen. Ungeachtet all dieser Überlegungen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glaube ich aber, daß die menschliche Gestalt damals weit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schöner war als heute, wurde sie doch nicht wie heute durch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übergroße Trägheit, barbarische Einschnürung und andere,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Ursachen an der Entwicklung gehindert oder gar entstellt.'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wegung und Reinlichkeit sind am besten geeignet, Gesundheit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Schönheit zu bewahren, aber diese rein körperlicher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Ursachen sind nicht genug, es sind auch moralische nötig,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die Schönheit nicht nur von jener Art sein soll, wie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auf den unschuldigen, strahlend gesunden Gesichtern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mancher Landbewohner sieht, die ihren Geist nie geübt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haben. Ein vollkommenes Äußeres erfordert sowohl körperliche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auch sittliche Schönheit, die durch ihre Verbindung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wechselseitig gestärkt und erhöht werden. Jede Bewegung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aktiven Glieder und geschmeidigen Gelenke muß Anmut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Sittsamkeit besitzen, die Stirn das Urteilsvermögen bezeugen,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Zuneigung und Phantasie müssen die Augen strahlen lassen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Menschenliebe die Wangen runden, sonst bleibt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Feuer des schönsten Auges und die Perfektion der reizendsten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Züge ohne Wirkung. Aber eine so schöne Zusammenstellung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kein Zufallsergebnis, sondern der Lohn von Bemühungen,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darauf ausgerichtet sind, sich gegenseitig zu unterstützen.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*g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236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Ohne Nachdenken kein Urteilsvermögen,'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ohne Mitgefühl für alle Geschöpfe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menschliche Umgang mit dem Tier sollte ein wichtiger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Teil der staatlichen Erziehung sein, gehört er doch im Augenblick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zu unseren nationalen Tugenden. Eine mitfühlende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Gesinnung gegen die stummen Haustiere bei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unteren Schichten trifft man in einem wilden Staatswesen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häufiger als in einem zivilisierten, denn die Zivilisation hindert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Menschen an dem Austausch, der in der roh gezimmerten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Hütte oder dem Lehmbau zu liebevoller Zuneigung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führt, und läßt ungebildete Geister, deren Erniedrigung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den Unterschieden einer Gesellschaft beruht, die den Reichen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erlaubt, sie ungestraft zu schikanieren, sich an den Tieren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die Beleidigung schadlos halten, die sie von ihren Herren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ertragen müssen.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gewohnheitsmäßige Grausamkeit wird meist in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Schule erworben, wo die Knaben in ihrer kargen Freizeit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armen Kreaturen quälen, die ihnen in die Hände fallen.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Grausamkeit des Heranwachsenden gegen die Tiere 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 gerader Weg zur tyrannischen Herrschaft über die Frauen,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 und Dienstboten im Haus des Mannes. Gerechtigkeit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oder auch Güte können nur dann ein Maßstab des Handelns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wenn sie sich auf die ganze Schöpfung beziehen. Meiner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Meinung nach ist es fast schon ein Grundsatz, daß ein Mensch,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das Leiden anderer ungerührt mitansehen kann, auch bald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lernen wird, Leid zuzufügen.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gemeinen Menschen werden von den Gefühlen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Augenblicks und von zufälligen Gewohnheiten beherrscht,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kann man sich auf unvernünftige Gefühle selbst dann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verlassen, wenn sie gerecht sein sollten, denn wenn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durch Reflexion gestärkt werden, wird die Gewohnheit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bis zur Unkenntlichkeit abschwächen. Nachdenkliche Betrachtungen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stärken das Mitgefühl, Gedankenlosigkeit tötet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es. Der erste Mord quälte das Herz des Macbeth stärker als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hundert anderen, die eine Folge dieses einen waren. Der Ausdruck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»gemeine Menschen« soll übrigens niemanden zu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237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Annahme verleiten, ich spräche hier nur von den Armen, 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eine unvernünftige Menschenliebe, die auf augenblicklichen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Gefühlen oder Launen beruht, bei den Reichen zumindest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ebenso häufig, wenn nicht sogar häufiger anzutreffen.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Tränen, die die Dame um den Vogel weint, der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Schlinge verschmachtet ist, und der Zorn, mit dem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menschlichen Teufel sie erfüllen, die den armen Ochsen so erbarmungslos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antreiben oder den unter seiner Last geduldig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ächzenden Esel peitschen, hindert sie keineswegs daran, ihren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Kutscher samt den Pferden stundenlang warten zu lassen, ungeachtet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beißenden Kälte oder des Regens, der gegen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geschlossenen Fenster trommelt. Sie läßt ihre Hunde in ihrem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Bett schlafen und pflegt sie, wenn sie krank sind, mit großem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Aufwand und viel Empfindsamkeit, schickt aber ihre Kinder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einer Amme, bei der sie zu Krüppeln werden. Diese Beschreibung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entspricht den Tatsachen. Die Frau, die ich dabei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Sinne habe, war schön, ja sogar sehr schön in den Augen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derjenigen, die den Geist nicht vermissen, solange nur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Antlitz zart gerundet ist. Kein Wissen hatte ihre Unschuld getrübt,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keine Lektüre ihren Verstand von den Pflichten 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 abgelenkt - im Gegenteil, sie war sehr weiblich, jedenfalls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männlichem Verständnis. Auch liebte sie die verwöhnten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Kreaturen keineswegs, die den Platz einnahmen, der ihren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Kinder zukam, sondern stammelte einfach eine hübsche Mischung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französischem und englischem Unsinn, um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Männern zu gefallen, die sie umschwärmten. Gattin, Mutter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Mensch aber waren dem künstlichen Charakl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Opfer gefallen,_den_eine falsche Erziehung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Eitelkeit der Schönheit her rnthatten.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 ich nicht zu Spitzfindigkeiten neige, muß ich aber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sagen, daß mich die Dame, die ihren Schoßhund anstelle ihres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Kindes an die Brust drückt, keineswegs mehr abstößt als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grausame Mann, der auf sein Pferd einschlägt und dabei lauthals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verkündet, es wisse genau wie jeder andere Christenmensch,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•was Recht und was Unrecht ist.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Solche Torheiten zeigen, wie sehr diejenigen irren, die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Frauen zwar gestatten, den Harem zu verlassen, aber dabei 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238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 xml:space="preserve">Über die öffentliche </w:t>
      </w:r>
      <w:r w:rsidRPr="000D6255">
        <w:rPr>
          <w:rFonts w:cstheme="minorHAnsi"/>
          <w:b/>
          <w:bCs/>
          <w:i/>
          <w:iCs/>
          <w:sz w:val="14"/>
          <w:szCs w:val="14"/>
        </w:rPr>
        <w:t>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Geschlechtei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cu^n^Tmf^K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versäumen, durch BildJj^Üm^ands die Tugend in ihre||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,filHB^fi|BÄRp- ßennbesäßen sie Vernunft, dann köni^p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d(?'res ihnen ermöglichte, ihre ganze Familie zu lieben, vom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Gatten bis zum Haushund. Dann beleidigten sie auch nie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Menschlichkeit in Gestalt des geringsten Dienstboten, indem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das Wohlergehen eines Tieres über das eines Mitmenschen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stellten.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wenn meine Bemerkungen über die staatliche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Anregungen sein können, will ich dochvor allem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Notwendigkeit 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hinweisen^ die der Vervollkommnung aller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• daraufdringen, daß Kinder zu Hause wohnen,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damit sie ihr Elternhaus heben lernen. Wenn aber private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(Sefühle den Gemeinsinn nicht ersticken, sondern fördern sollen,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müssen sie eine Schule besuchen und mit anderen Kindern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Zusammensein, denn nur der Umgang mit Gleichen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führt zu einer gerechten Selbsteinschätzung.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der Menschheit zu mehr Tugend und natürli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mehr Glück zu verhelfen, muß,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 xml:space="preserve">7ie </w:t>
      </w:r>
      <w:r w:rsidRPr="000D6255">
        <w:rPr>
          <w:rFonts w:cstheme="minorHAnsi"/>
          <w:sz w:val="21"/>
          <w:szCs w:val="21"/>
        </w:rPr>
        <w:t>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 das gehen, wenn hian nur einem Geschlecht die Möglichkeit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gibt, die.Vfiniunf^dieses Prinzips zu begreifen? Will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Gtsellschaftsrertragjlso wirklich auf eine gerechte Basis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stellen und die aurKfifMrschen Prinzipien verbreiten, die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Schicksal des Menschen verbessern können, dann muß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die Tugend der Frauen auf Wissen gründen. Das aber 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nur dann möglich, wenn sie auf dieselbe Weise erzogen werden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die Männer. Heute sind sie durch Unwissenheit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gemeine Begierden so unterlegen, daß sie es nicht verdienen,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den Männern auf eine Stufe gestellt zu werden; und sollten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sich mit der List der Schlange tatsächlich einmal Zugang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zum Baum des Wissens beschaffen, dann lernen sie gerade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genug, um die Männer vom rechten Weg zu locken.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Geschichte aller Länder zeigt, daß man die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auf rein häiislirhe Tätigkeiten beschränken kann..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9"/>
          <w:szCs w:val="29"/>
        </w:rPr>
      </w:pPr>
      <w:r w:rsidRPr="000D6255">
        <w:rPr>
          <w:rFonts w:cstheme="minorHAnsi"/>
          <w:b/>
          <w:bCs/>
          <w:i/>
          <w:iCs/>
          <w:sz w:val="29"/>
          <w:szCs w:val="29"/>
        </w:rPr>
        <w:t>'III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14"/>
          <w:szCs w:val="14"/>
        </w:rPr>
        <w:t>»*/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239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;olange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in Unwissenheit hält, werden sie in dem Maße zu Sklavin-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-nen des Vergnügens, in dem sie die Sklavinnen des Mannes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sind, und es ist auch nicht möglich, sie von bedeutenden Dingen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auszuschließen, obwohl ihre geistige Beschränktheit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das, was sie nicht verstehen, oft zerstören läßt.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Libertinage, ja selbst die Tugend überlegener Männer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gibt Frauen einer gewissen Art stets eine große Macht über sie.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 schwachen Frauen können, beeinflußt von kindischer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Leidenschaft und s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e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l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b</w:t>
      </w:r>
      <w:r w:rsidRPr="000D6255">
        <w:rPr>
          <w:rFonts w:cstheme="minorHAnsi"/>
          <w:i/>
          <w:iCs/>
          <w:sz w:val="11"/>
          <w:szCs w:val="11"/>
        </w:rPr>
        <w:t>^^</w:t>
      </w:r>
      <w:r w:rsidRPr="000D6255">
        <w:rPr>
          <w:rFonts w:cstheme="minorHAnsi"/>
          <w:sz w:val="21"/>
          <w:szCs w:val="21"/>
        </w:rPr>
        <w:t>s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t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s</w:t>
      </w:r>
      <w:r w:rsidRPr="000D6255">
        <w:rPr>
          <w:rFonts w:cstheme="minorHAnsi"/>
          <w:i/>
          <w:iCs/>
          <w:sz w:val="11"/>
          <w:szCs w:val="11"/>
        </w:rPr>
        <w:t>^^</w:t>
      </w:r>
      <w:r w:rsidRPr="000D6255">
        <w:rPr>
          <w:rFonts w:cstheme="minorHAnsi"/>
          <w:sz w:val="21"/>
          <w:szCs w:val="21"/>
        </w:rPr>
        <w:t>ü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c</w:t>
      </w:r>
      <w:r w:rsidRPr="000D6255">
        <w:rPr>
          <w:rFonts w:cstheme="minorHAnsi"/>
          <w:i/>
          <w:iCs/>
          <w:sz w:val="11"/>
          <w:szCs w:val="11"/>
        </w:rPr>
        <w:t>^^</w:t>
      </w:r>
      <w:r w:rsidRPr="000D6255">
        <w:rPr>
          <w:rFonts w:cstheme="minorHAnsi"/>
          <w:sz w:val="21"/>
          <w:szCs w:val="21"/>
        </w:rPr>
        <w:t>h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t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i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g</w:t>
      </w:r>
      <w:r w:rsidRPr="000D6255">
        <w:rPr>
          <w:rFonts w:cstheme="minorHAnsi"/>
          <w:i/>
          <w:iCs/>
          <w:sz w:val="11"/>
          <w:szCs w:val="11"/>
        </w:rPr>
        <w:t>^^</w:t>
      </w:r>
      <w:r w:rsidRPr="000D6255">
        <w:rPr>
          <w:rFonts w:cstheme="minorHAnsi"/>
          <w:sz w:val="21"/>
          <w:szCs w:val="21"/>
        </w:rPr>
        <w:t>e</w:t>
      </w:r>
      <w:r w:rsidRPr="000D6255">
        <w:rPr>
          <w:rFonts w:cstheme="minorHAnsi"/>
          <w:i/>
          <w:iCs/>
          <w:sz w:val="11"/>
          <w:szCs w:val="11"/>
        </w:rPr>
        <w:t>^^</w:t>
      </w:r>
      <w:r w:rsidRPr="000D6255">
        <w:rPr>
          <w:rFonts w:cstheme="minorHAnsi"/>
          <w:sz w:val="21"/>
          <w:szCs w:val="21"/>
        </w:rPr>
        <w:t xml:space="preserve">r </w:t>
      </w:r>
      <w:r w:rsidRPr="000D6255">
        <w:rPr>
          <w:rFonts w:cstheme="minorHAnsi"/>
          <w:i/>
          <w:iCs/>
          <w:sz w:val="11"/>
          <w:szCs w:val="11"/>
        </w:rPr>
        <w:t>^^</w:t>
      </w:r>
      <w:r w:rsidRPr="000D6255">
        <w:rPr>
          <w:rFonts w:cstheme="minorHAnsi"/>
          <w:sz w:val="21"/>
          <w:szCs w:val="21"/>
        </w:rPr>
        <w:t>E</w:t>
      </w:r>
      <w:r w:rsidRPr="000D6255">
        <w:rPr>
          <w:rFonts w:cstheme="minorHAnsi"/>
          <w:i/>
          <w:iCs/>
          <w:sz w:val="11"/>
          <w:szCs w:val="11"/>
        </w:rPr>
        <w:t>^^</w:t>
      </w:r>
      <w:r w:rsidRPr="000D6255">
        <w:rPr>
          <w:rFonts w:cstheme="minorHAnsi"/>
          <w:sz w:val="21"/>
          <w:szCs w:val="21"/>
        </w:rPr>
        <w:t>i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t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e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l</w:t>
      </w:r>
      <w:r w:rsidRPr="000D6255">
        <w:rPr>
          <w:rFonts w:cstheme="minorHAnsi"/>
          <w:i/>
          <w:iCs/>
          <w:sz w:val="11"/>
          <w:szCs w:val="11"/>
        </w:rPr>
        <w:t>^</w:t>
      </w:r>
      <w:r w:rsidRPr="000D6255">
        <w:rPr>
          <w:rFonts w:cstheme="minorHAnsi"/>
          <w:sz w:val="21"/>
          <w:szCs w:val="21"/>
        </w:rPr>
        <w:t>k</w:t>
      </w:r>
      <w:r w:rsidRPr="000D6255">
        <w:rPr>
          <w:rFonts w:cstheme="minorHAnsi"/>
          <w:i/>
          <w:iCs/>
          <w:sz w:val="11"/>
          <w:szCs w:val="11"/>
        </w:rPr>
        <w:t>^^</w:t>
      </w:r>
      <w:r w:rsidRPr="000D6255">
        <w:rPr>
          <w:rFonts w:cstheme="minorHAnsi"/>
          <w:sz w:val="21"/>
          <w:szCs w:val="21"/>
        </w:rPr>
        <w:t>e</w:t>
      </w:r>
      <w:r w:rsidRPr="000D6255">
        <w:rPr>
          <w:rFonts w:cstheme="minorHAnsi"/>
          <w:i/>
          <w:iCs/>
          <w:sz w:val="11"/>
          <w:szCs w:val="11"/>
        </w:rPr>
        <w:t>m</w:t>
      </w:r>
      <w:r w:rsidRPr="000D6255">
        <w:rPr>
          <w:rFonts w:cstheme="minorHAnsi"/>
          <w:sz w:val="21"/>
          <w:szCs w:val="21"/>
        </w:rPr>
        <w:t>it, die Gegenstände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falsch darstellen, aaßsduießucriche Männer, die das weibliche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Urteil eigentlich korrigieren sollten, alles genauso sehen wie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sie. Phantasiebegabte Männer und Sanguiniker, die meist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Steuer der Geschäfte und der Politik führen, entspannen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gern in weiblicher Gesellschaft, und ich brauche wohl selbst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flüchtigsten Kenner der Geschichte nicht zu sagen,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welchen Lastern und zu wieviel Unterdrückung die häuslichen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Intrigen weiblicher Günstlinge geführt haben oder welche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Übel aus der ungeschickten Einmischung gutgemeinter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Torheit entstanden sind. In Geschäftsangelegenheiten ist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immer besser, mit einem Schurken als mit einem Tor zu verhandeln,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folgt doch der Schurke einem Plan, und ein vernünftiger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Plan ist stets leichter zu durchschauen als ein plötzlicher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närrischer Einfall. Lasterhafte oder törichte Frauen sind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ihren Einfluß auf weise, empfindsame Männer berüchtigt,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ich will hier nur ein Beispiel erwähnen.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Wohl niemand hat einen erhabeneren weiblichen Charakter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beschrieben als Rousseau.</w:t>
      </w:r>
      <w:r w:rsidRPr="000D6255">
        <w:rPr>
          <w:rFonts w:cstheme="minorHAnsi"/>
          <w:sz w:val="14"/>
          <w:szCs w:val="14"/>
        </w:rPr>
        <w:t xml:space="preserve">8 </w:t>
      </w:r>
      <w:r w:rsidRPr="000D6255">
        <w:rPr>
          <w:rFonts w:cstheme="minorHAnsi"/>
          <w:sz w:val="21"/>
          <w:szCs w:val="21"/>
        </w:rPr>
        <w:t>Und doch hat gerade er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gleichzeitig auch stets bemüht, unser Geschlecht als Ganzes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herabzusetzen. Und warum? Weil er vor sich selbst die Liebe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rechtfertigen wollte, die er aus Schwäche und Tugend für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dumme Therese empfand!</w:t>
      </w:r>
      <w:r w:rsidRPr="000D6255">
        <w:rPr>
          <w:rFonts w:cstheme="minorHAnsi"/>
          <w:sz w:val="14"/>
          <w:szCs w:val="14"/>
        </w:rPr>
        <w:t xml:space="preserve">9 </w:t>
      </w:r>
      <w:r w:rsidRPr="000D6255">
        <w:rPr>
          <w:rFonts w:cstheme="minorHAnsi"/>
          <w:sz w:val="21"/>
          <w:szCs w:val="21"/>
        </w:rPr>
        <w:t>Da er sie nicht auf das übliche Niveau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ihres Geschlechts emporheben konnte, bemühte er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Kräften, alle Frauen auf das ihre herabzuziehen. Er fand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ihr eine angenehme, unterwürfige Gefährtin und beschloß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Stolz, in dem Wesen, mit dem er zusammenleben wollte,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überlegene Tugenden zu finden. Und doch bewies ihr Verhal-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240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Übe 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ten zu seinen Lebzeiten und nach seinem Tod, wie sehr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irrte, als er ihre himmlische Unschuld pries.</w:t>
      </w:r>
      <w:r w:rsidRPr="000D6255">
        <w:rPr>
          <w:rFonts w:cstheme="minorHAnsi"/>
          <w:sz w:val="14"/>
          <w:szCs w:val="14"/>
        </w:rPr>
        <w:t xml:space="preserve">10 </w:t>
      </w:r>
      <w:r w:rsidRPr="000D6255">
        <w:rPr>
          <w:rFonts w:cstheme="minorHAnsi"/>
          <w:sz w:val="21"/>
          <w:szCs w:val="21"/>
        </w:rPr>
        <w:t>Er klagte ja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Bitterkeit seines Herzens selbst über ihre Kälte, nachdem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körperliche Schwäche ihm nicht mehr erlaubte, mit ihr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als Frau zu verkehren.</w:t>
      </w:r>
      <w:r w:rsidRPr="000D6255">
        <w:rPr>
          <w:rFonts w:cstheme="minorHAnsi"/>
          <w:sz w:val="14"/>
          <w:szCs w:val="14"/>
        </w:rPr>
        <w:t xml:space="preserve">11 </w:t>
      </w:r>
      <w:r w:rsidRPr="000D6255">
        <w:rPr>
          <w:rFonts w:cstheme="minorHAnsi"/>
          <w:sz w:val="21"/>
          <w:szCs w:val="21"/>
        </w:rPr>
        <w:t>Aber diese Kälte war doch nur natürlich,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denn so wenig Empfindungen waren ihnen gemeinsam,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man sich fragen muß, was sie nach der Lösung der geschlechtlichen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Bindung noch hätte halten, was ihre Liebe hätte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bewahren sollen, beschränkten sich doch ihre Empfindungen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 ein Geschlecht, nein, auf einen einzigen Mann. Es braucht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Verstand, um die Empfindungen in den breiten Strom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Menschlichkeit einfließen zu lassen; viele Frauen besitzen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genug Geist, um Zuneigung zu einer Frau oder Freundschaft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für einen Mann zu empfinden. Die weibliche Schwäche, die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ihren Lebensunterhalt auf den Mann angewiesen ist, führt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einer Art katzenhaften Zuneigung, die mit ihrem Schnurren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Mann auszeichnet, der sie futtert und streichelt, ob es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Ehemann will oder nicht.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Männer geben sich oft mit dieser Art Zärtlichkeit zufrieden,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sich in tierischer Weise auf sie allein beschränkt.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Sollten sie jemals tugendhafter werden, dann werden sie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Wunsch verspüren, sich am traulichen Kamin mit 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Freundin zu unterhalten, nachdem sie aufgehört haben,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Geliebten zu spielen.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Verstand ist aber auch dazu nötig, den sinnlichen Freuden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Abwechslung und Interesse zu verleihen, denn wer auch dann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lieben kann, wenn keine Tugend und keine Vernunft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animalischen Lust einen menschlichen Anstrich verleiht,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muß auf der Skala der Intelligenz ganz unten stehen. Doch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wird die Vernunft stets ihre Rechte geltend machen,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man das weibliche Geschlecht insgesamt nicht stärker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Niveau des männlichen angleicht, werden überlegene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Frauen, wie die Hetären des Altertums, fähige Männer 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versammeln und vielen Familien die Väter entfremden,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zu Hause geblieben wären, hätten ihre Frauen nur mehr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Verstand besessen oder solche Reize aufzubieten gehabt, wie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der Übung der Vernunft und der Phantasie, den recht-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241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 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19"/>
          <w:szCs w:val="119"/>
        </w:rPr>
      </w:pPr>
      <w:r w:rsidRPr="000D6255">
        <w:rPr>
          <w:rFonts w:cstheme="minorHAnsi"/>
          <w:i/>
          <w:iCs/>
          <w:sz w:val="119"/>
          <w:szCs w:val="119"/>
        </w:rPr>
        <w:t>W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.v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\</w:t>
      </w:r>
      <w:r w:rsidRPr="000D6255">
        <w:rPr>
          <w:rFonts w:cstheme="minorHAnsi"/>
          <w:sz w:val="14"/>
          <w:szCs w:val="14"/>
        </w:rPr>
        <w:t>x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52"/>
          <w:szCs w:val="52"/>
        </w:rPr>
      </w:pPr>
      <w:r w:rsidRPr="000D6255">
        <w:rPr>
          <w:rFonts w:cstheme="minorHAnsi"/>
          <w:i/>
          <w:iCs/>
          <w:sz w:val="52"/>
          <w:szCs w:val="52"/>
        </w:rPr>
        <w:t>}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mäßigen Urhebern des Geschmacks, entspringen. Eine begabte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Frau, die nicht ausgesprochen häßlich ist, wird dank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 ihrer Geschlechtsgenos^^^^|tets große Macht gewinnen.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 die M^iiiej^^JHlgend uijdTartgefuhlentwickelt,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sie der GmratiJBBes Verstands mrc^^qH^^Ä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 sie ^HHHM^&gt;^IHgf</w:t>
      </w:r>
      <w:r w:rsidRPr="000D6255">
        <w:rPr>
          <w:rFonts w:cstheme="minorHAnsi"/>
          <w:sz w:val="14"/>
          <w:szCs w:val="14"/>
        </w:rPr>
        <w:t>r</w:t>
      </w:r>
      <w:r w:rsidRPr="000D6255">
        <w:rPr>
          <w:rFonts w:cstheme="minorHAnsi"/>
        </w:rPr>
        <w:t xml:space="preserve">.^uen verlangen </w:t>
      </w:r>
      <w:r w:rsidRPr="000D6255">
        <w:rPr>
          <w:rFonts w:cstheme="minorHAnsi"/>
          <w:i/>
          <w:iCs/>
        </w:rPr>
        <w:t xml:space="preserve">\ </w:t>
      </w:r>
      <w:r w:rsidRPr="000D6255">
        <w:rPr>
          <w:rFonts w:cstheme="minorHAnsi"/>
        </w:rPr>
        <w:t>die 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 es nurautaieselD"e</w:t>
      </w:r>
      <w:r w:rsidRPr="000D6255">
        <w:rPr>
          <w:rFonts w:cstheme="minorHAnsi"/>
          <w:sz w:val="14"/>
          <w:szCs w:val="14"/>
        </w:rPr>
        <w:t>t</w:t>
      </w:r>
      <w:r w:rsidRPr="000D6255">
        <w:rPr>
          <w:rFonts w:cstheme="minorHAnsi"/>
        </w:rPr>
        <w:t>"Weise erweroen wie die Männer.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 sich denn die Frauen in Frankreich oder Italien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häuslichen Wirkungskreis beschränken lassen? Man hat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ihnen zwar bislang keine politische Existenz gewährt, aber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hat sie nicht daran gehindert, sich verbotene Macht anzueignen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dabei sich und die Männer zu verderben, mit 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Leidenschaften sie spielten. Kurz, aus welchem Blickwinkel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das Thema auch betrachte, stets überzeugen mich Vernunft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Erfahrung, daß die einzige Möglichkeit, Frauen zur Erfüllung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weiblichen Pflichten zu bewegen, die ist, sie von 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allem Zwang zu befreien und ihnen uneingeschränkten Zugang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den angeborenen Rechten der Menschheit zu gewähren.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_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 die MBBH^^Jdann werden sie raschßu: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werden - </w:t>
      </w:r>
      <w:r w:rsidRPr="000D6255">
        <w:rPr>
          <w:rFonts w:cstheme="minorHAnsi"/>
          <w:sz w:val="15"/>
          <w:szCs w:val="15"/>
        </w:rPr>
        <w:t>^</w:t>
      </w:r>
      <w:r w:rsidRPr="000D6255">
        <w:rPr>
          <w:rFonts w:cstheme="minorHAnsi"/>
        </w:rPr>
        <w:t>u</w:t>
      </w:r>
      <w:r w:rsidRPr="000D6255">
        <w:rPr>
          <w:rFonts w:cstheme="minorHAnsi"/>
          <w:sz w:val="15"/>
          <w:szCs w:val="15"/>
        </w:rPr>
        <w:t>^</w:t>
      </w:r>
      <w:r w:rsidRPr="000D6255">
        <w:rPr>
          <w:rFonts w:cstheme="minorHAnsi"/>
        </w:rPr>
        <w:t>n</w:t>
      </w:r>
      <w:r w:rsidRPr="000D6255">
        <w:rPr>
          <w:rFonts w:cstheme="minorHAnsi"/>
          <w:sz w:val="15"/>
          <w:szCs w:val="15"/>
        </w:rPr>
        <w:t>^^</w:t>
      </w:r>
      <w:r w:rsidRPr="000D6255">
        <w:rPr>
          <w:rFonts w:cstheme="minorHAnsi"/>
        </w:rPr>
        <w:t>d</w:t>
      </w:r>
      <w:r w:rsidRPr="000D6255">
        <w:rPr>
          <w:rFonts w:cstheme="minorHAnsi"/>
          <w:sz w:val="15"/>
          <w:szCs w:val="15"/>
        </w:rPr>
        <w:t>• ^</w:t>
      </w:r>
      <w:r w:rsidRPr="000D6255">
        <w:rPr>
          <w:rFonts w:cstheme="minorHAnsi"/>
        </w:rPr>
        <w:t>d ie Männer desgleich</w:t>
      </w:r>
      <w:r w:rsidRPr="000D6255">
        <w:rPr>
          <w:rFonts w:cstheme="minorHAnsi"/>
          <w:sz w:val="15"/>
          <w:szCs w:val="15"/>
        </w:rPr>
        <w:t>^</w:t>
      </w:r>
      <w:r w:rsidRPr="000D6255">
        <w:rPr>
          <w:rFonts w:cstheme="minorHAnsi"/>
        </w:rPr>
        <w:t>e</w:t>
      </w:r>
      <w:r w:rsidRPr="000D6255">
        <w:rPr>
          <w:rFonts w:cstheme="minorHAnsi"/>
          <w:sz w:val="15"/>
          <w:szCs w:val="15"/>
        </w:rPr>
        <w:t>^</w:t>
      </w:r>
      <w:r w:rsidRPr="000D6255">
        <w:rPr>
          <w:rFonts w:cstheme="minorHAnsi"/>
        </w:rPr>
        <w:t>r</w:t>
      </w:r>
      <w:r w:rsidRPr="000D6255">
        <w:rPr>
          <w:rFonts w:cstheme="minorHAnsi"/>
          <w:sz w:val="15"/>
          <w:szCs w:val="15"/>
        </w:rPr>
        <w:t>^</w:t>
      </w:r>
      <w:r w:rsidRPr="000D6255">
        <w:rPr>
          <w:rFonts w:cstheme="minorHAnsi"/>
        </w:rPr>
        <w:t>rr</w:t>
      </w:r>
      <w:r w:rsidRPr="000D6255">
        <w:rPr>
          <w:rFonts w:cstheme="minorHAnsi"/>
          <w:sz w:val="15"/>
          <w:szCs w:val="15"/>
        </w:rPr>
        <w:t>j</w:t>
      </w:r>
      <w:r w:rsidRPr="000D6255">
        <w:rPr>
          <w:rFonts w:cstheme="minorHAnsi"/>
        </w:rPr>
        <w:t>denn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muß wechselseitig sein, sonst fällt die Ungerechtigkeit,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die eine Hälfte der Menschheit unterworfen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auf die Unterdrücker zurück,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••••^•HJtaMWIBB- den er mit Füßen tritt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^^DleJVKrrrn^W^^^^^nTin wählen, denn Männer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sind zwar nicht dazu geschaffen, ein Wesen zu werden,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nicht besser machen, werden diese sie verderben!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meine damit die Verbesserung und Befreiung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sairfl^^^^Hjjjj^Bs, denn ich weiß wohl, wie anmaßend 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wenigen Frauen oft verhalten haben, die durch Zufall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natürliche Neigung ein Wissen erworben haben, das sie über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Rest ihres Geschlechts erhebt. Es gibt aber auch Beispiele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gelehrter Frauen, die die Sittsamkeit nicht aufgegeben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Unwissenheit, die sie selbst mit Mühe überwanden,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offen verachtet haben. Die Empörung, die jeder Rat zur weib-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MB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lichen Bildung in der Regel vor allem bei hübschen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auslöst, ist oft eine Folge des Neids; denn wenn sie einmal feststellen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müssen, daß der Glanz ihrer Augen und die seichten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Scherze raffinierter Koketterie ihnen nicht den ganzen Abend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Aufmerksamkeit sichern, sobald eine Frau von gepflegtem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Verstand dem Gespräch eine vernünftige Wendung gibt, trösten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sich in der Regel damit, daß solche Frauen selten 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 Ehemann finden. Ich habe oft erlebt, wie alberne Frauen geschickt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versuchten, eine vernünftige Unterhaltung, über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Männer die Anwesenheit hübscher Frauen vergaßen,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durch ein </w:t>
      </w:r>
      <w:r w:rsidRPr="000D6255">
        <w:rPr>
          <w:rFonts w:cstheme="minorHAnsi"/>
          <w:i/>
          <w:iCs/>
        </w:rPr>
        <w:t xml:space="preserve">Getändel </w:t>
      </w:r>
      <w:r w:rsidRPr="000D6255">
        <w:rPr>
          <w:rFonts w:cstheme="minorHAnsi"/>
        </w:rPr>
        <w:t>zu unterbrechen, wie der bezeichnende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Ausdruck für solche Manöver lautet.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selbst wenn man einräumt, daß der bei Männern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Frauen gleichermaßen abstoßende, übertriebene Stolz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natürliche Folge außergewöhnlicher Fähigkeiten ist, wie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schlecht muß es dann um die weiblichen Fähigkeiten bestellt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sein, wenn schon das geringe Wissen der Frauen, die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spöttisch als gelehrte Weiber bezeichnet, so außergewöhnlich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ist, daß sie stolzgebläht einhergehen und den Neid ihrer Zeitgenossinnen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sogar einiger Männer erregen können? Hat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schon ein wenig Verstand viele Frauen dem unbarmherzigsten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Tadel ausgesetzt? Ich beziehe mich hier auf wohlbekannte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Tatsachen, denn ich habe selbst oft mitanhören müssen,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man Frauen verspottete und noch die geringste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Schwächen aufs Korn nahm, nur weil sie dem Rat eines Arztes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folgten und in der Behandlung ihrer Kinder neue Wege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gingen.</w:t>
      </w:r>
      <w:r w:rsidRPr="000D6255">
        <w:rPr>
          <w:rFonts w:cstheme="minorHAnsi"/>
          <w:sz w:val="14"/>
          <w:szCs w:val="14"/>
        </w:rPr>
        <w:t xml:space="preserve">12 </w:t>
      </w:r>
      <w:r w:rsidRPr="000D6255">
        <w:rPr>
          <w:rFonts w:cstheme="minorHAnsi"/>
        </w:rPr>
        <w:t>Diese barbarische Ablehnung alles Neuen ging, wie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selbst erlebt habe, so weit, daß eine vernünftige Frau,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auf diese Weise bemühte, ihre Kinder gesund zu halten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eines davon durch eine Kinderkrankheit verlor, die keine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Vorsicht verhindern kann, als unnatürliche Mutter bezeichnet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wurde. Ihre Bekannten sahen im Tod des Kindes die Folge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neumodischen Ideen — die nichts anderes vorschrieben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Gesundheit und Reinlichkeit! Einige schienen sich über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Katastrophe fast schon zu freuen, weil sie glaubten, das Althergebrachte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käme wieder zu seinem Recht. Sie beriefen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dabei auf die Erfahrung, obwohl sie längst Vorurteilen aufge-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242 243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sessen waren, die nach Meinung der klügsten Ärzte die Zahl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Menschen beträchtlich vermindert haben.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Schon allein aus diesem Grund ist eine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Frauen äußerst wichtig; man denke nur an die vielen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Menschen, die dem Moloch des Vorurteils bereits zum Opfer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gefallen sind, aber auch an die Kinder, die auf so vielfältige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Weise zum Opfer der Wollust werden! Durch die mangelnde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^ natürliche Zuneigung vieler Frauen, die sich durch männliche'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Bewunderung und die Unwissenheit anderer von ihren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Pflichten abhalten lassen, ist die Kindheit des Menschen viel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gefährdeter als die der Tiere, und doch weigern sich die Männer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immer noch, den Frauen zu gestatten, wenigstens das </w:t>
      </w:r>
      <w:r w:rsidRPr="000D6255">
        <w:rPr>
          <w:rFonts w:cstheme="minorHAnsi"/>
          <w:sz w:val="6"/>
          <w:szCs w:val="6"/>
        </w:rPr>
        <w:t xml:space="preserve">7 </w:t>
      </w:r>
      <w:r w:rsidRPr="000D6255">
        <w:rPr>
          <w:rFonts w:cstheme="minorHAnsi"/>
          <w:sz w:val="9"/>
          <w:szCs w:val="9"/>
        </w:rPr>
        <w:t>_</w:t>
      </w:r>
      <w:r w:rsidRPr="000D6255">
        <w:rPr>
          <w:rFonts w:cstheme="minorHAnsi"/>
          <w:sz w:val="6"/>
          <w:szCs w:val="6"/>
        </w:rPr>
        <w:t>j</w:t>
      </w:r>
      <w:r w:rsidRPr="000D6255">
        <w:rPr>
          <w:rFonts w:cstheme="minorHAnsi"/>
          <w:sz w:val="9"/>
          <w:szCs w:val="9"/>
        </w:rPr>
        <w:t>^_</w:t>
      </w:r>
      <w:r w:rsidRPr="000D6255">
        <w:rPr>
          <w:rFonts w:cstheme="minorHAnsi"/>
          <w:sz w:val="6"/>
          <w:szCs w:val="6"/>
        </w:rPr>
        <w:t>-</w:t>
      </w:r>
      <w:r w:rsidRPr="000D6255">
        <w:rPr>
          <w:rFonts w:cstheme="minorHAnsi"/>
          <w:sz w:val="9"/>
          <w:szCs w:val="9"/>
        </w:rPr>
        <w:t>^^^^^</w:t>
      </w:r>
      <w:r w:rsidRPr="000D6255">
        <w:rPr>
          <w:rFonts w:cstheme="minorHAnsi"/>
          <w:sz w:val="6"/>
          <w:szCs w:val="6"/>
        </w:rPr>
        <w:t>-</w:t>
      </w:r>
      <w:r w:rsidRPr="000D6255">
        <w:rPr>
          <w:rFonts w:cstheme="minorHAnsi"/>
          <w:sz w:val="9"/>
          <w:szCs w:val="9"/>
        </w:rPr>
        <w:t xml:space="preserve">^^^^^^^^^^^^^^^^^^^^^^^^^^^^^^^^^^^^^ </w:t>
      </w:r>
      <w:r w:rsidRPr="000D6255">
        <w:rPr>
          <w:rFonts w:cstheme="minorHAnsi"/>
          <w:sz w:val="21"/>
          <w:szCs w:val="21"/>
        </w:rPr>
        <w:t xml:space="preserve">sen zu </w:t>
      </w:r>
      <w:r w:rsidRPr="000D6255">
        <w:rPr>
          <w:rFonts w:cstheme="minorHAnsi"/>
          <w:b/>
          <w:bCs/>
          <w:sz w:val="21"/>
          <w:szCs w:val="21"/>
        </w:rPr>
        <w:t xml:space="preserve">erwerben, </w:t>
      </w:r>
      <w:r w:rsidRPr="000D6255">
        <w:rPr>
          <w:rFonts w:cstheme="minorHAnsi"/>
          <w:sz w:val="21"/>
          <w:szCs w:val="21"/>
        </w:rPr>
        <w:t>d.is sie br.uichen, um ihre Kinder großzi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Mir scheint diese Tatsache so unabweisbar, daß ich meine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gesamte Argumentation darauf aufbauen könnte, denn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 wird durch all das aus ihrer Sphäre gerissen, was den mütterlichen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 beeinträchtigt.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den heutigen schwachen Müttern kann man weder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erwarten, daß sie dem Körper eines Kindes die vernünftige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Pflege zuteil werden lassen, die Grundlage einer guten Gesundheit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- immer vorausgesetzt, die Sünden der Väter werden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an ihm heimgesucht</w:t>
      </w:r>
      <w:r w:rsidRPr="000D6255">
        <w:rPr>
          <w:rFonts w:cstheme="minorHAnsi"/>
          <w:sz w:val="14"/>
          <w:szCs w:val="14"/>
        </w:rPr>
        <w:t xml:space="preserve">13 </w:t>
      </w:r>
      <w:r w:rsidRPr="000D6255">
        <w:rPr>
          <w:rFonts w:cstheme="minorHAnsi"/>
          <w:sz w:val="21"/>
          <w:szCs w:val="21"/>
        </w:rPr>
        <w:t>-, noch daß sie sein Naturell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klug bilden, daß das Kind mit zunehmendgmAlter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alles wieder abwerfen muß, was die Mutter und erste Lehrerin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ihm direkt oder indirekt beigebrächt hat. Denn wenn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Geist eines Kindes nicht ungewöhnlich widerstandsfähig ist,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beeinflußt die mütterliche Torheit ihn fürs ganze Leben —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Schwächen der Mütter werden an ihren Kindern heimgesucht!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wird sich so lange nicht ändern, wie man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dazu erzieht, sich auf das Urteil des Ehemanns zu verlassen.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Denn so wie niemand seinen Verstand nur halb verbessern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kann, kann auch niemand aus Nachahmung klug handeln, sind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alle Lebensumstände in gewisser Weise etwas Besonderes,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daß ein Urteil nötig ist, um die allgemeinen Regeln an diese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Besonderheit anzupassen. Wer auf einem Gebiet richtig denken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kann, der erweitert bald das Reich seiner Gedanken,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12"/>
          <w:szCs w:val="112"/>
        </w:rPr>
      </w:pPr>
      <w:r w:rsidRPr="000D6255">
        <w:rPr>
          <w:rFonts w:cstheme="minorHAnsi"/>
          <w:sz w:val="112"/>
          <w:szCs w:val="112"/>
        </w:rPr>
        <w:lastRenderedPageBreak/>
        <w:t>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Frau, die genügend Urteilsvermögen besitzt, um ihre Kinder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erziehen, wird sich nicht im Guten wie im Bösen ihrem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Gatten oder den Gesetzen einer Gesellschaft unterwerfen,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eine verheiratete Frau ein Nichts ist.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 Frauen vor Irrtümern aus Unwissenheit zu bewahren,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sollteiisieinöffentlichen Schulen die (^^^^«^MMHHHB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fH^^UHHin erlernen, nicht nur um ihrer eigenen Gesundheit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willen, sondern damit sie ihre Kinder, Eltern und/\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Ehemänner JBlui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eigensinnige alte Weiber zusammenbrauen, ohne das Geringste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vom menschlichen Körper zu wissen, lassen die Zahl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Namen auf den Sterbelisten stetig steigen. Genauso wichdes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•J^HHBekarint zu machen, indem man beiden Geschlechtern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erlaubt, sich in allen Fächcm^BHHMMMHflBBMnd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Fortschritte des mensc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Wissenschaft zu erkennen, nicht zu vergessen die Wissenschaft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Moral und das Studium der politischen Geschichte.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wie man derTMenschen aIs~Mikrokosmos bezeichnet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zeichnen. Gewiß, überwiegenasina die Staatenaurch Künste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gelenkt worden, die den Charakter des Menschen entehren,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da eine gerechte Verfassung und gleiche Gesetze fehlen,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 die Weltklugen verwirrt genug, um mehr als nur Zweifel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der Vernunft des Kampfes für die Menschenrechte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hegen. Eine solcherart im staatlichen Becken verseuchte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Moral verbreitet Ströme des Lasters, die ihrerseits die gesetzgebenden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Teile des politischen Gemeinwesens vergiften. 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einst edlere oder besser: gerechtere Prinzipien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Grundlage von Gesetzen sind, die die Gesellschaft anstelle derjenigen,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sie ausführen, regieren sollten, dann kann auch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Pflicht zurRichtschnurdesnm aren Verhaltens werden.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mUHJ^HJHBKörper und""G"eist verleiht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Frauen auch die geistige Aktivität, die der </w:t>
      </w:r>
      <w:r w:rsidRPr="000D6255">
        <w:rPr>
          <w:rFonts w:cstheme="minorHAnsi"/>
          <w:i/>
          <w:iCs/>
          <w:sz w:val="21"/>
          <w:szCs w:val="21"/>
        </w:rPr>
        <w:t>mütjjjtlffChz</w:t>
      </w:r>
      <w:r w:rsidRPr="000D6255">
        <w:rPr>
          <w:rFonts w:cstheme="minorHAnsi"/>
          <w:sz w:val="21"/>
          <w:szCs w:val="21"/>
        </w:rPr>
        <w:t>rakter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dringend braucht, zusammen mit der Stärke,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Festigkeit von der falschen Hartnäckigkeit der Schwäche unterscheidet.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ist gefährlich, den Trägen zur Festigkeit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244 245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raten, werden sie doch sofort zu streng und bestrafen, um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Mühe zu ersparen, unnachsichtig solche Fehler, die eine feste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hätte verhindern können.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Festigkeit setzt Geistesstärke voraus. Kann man aber Geistesstärke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erwerben, indem man in träger Ergebenheit verharrt?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Indem man um Rat bittet, statt die eigene Urteilsfähigkeit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bemühen? Indem man aus Furcht gehorcht, statt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5"/>
          <w:szCs w:val="15"/>
        </w:rPr>
      </w:pPr>
      <w:r w:rsidRPr="000D6255">
        <w:rPr>
          <w:rFonts w:cstheme="minorHAnsi"/>
        </w:rPr>
        <w:t xml:space="preserve">in der Nachsicht zu üben, deren wir alle bedürfen? Die </w:t>
      </w:r>
      <w:r w:rsidRPr="000D6255">
        <w:rPr>
          <w:rFonts w:cstheme="minorHAnsi"/>
          <w:sz w:val="15"/>
          <w:szCs w:val="15"/>
        </w:rPr>
        <w:t>c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Schlußfolgerung ist offensichtlich: Macht die Frauen zu ver- </w:t>
      </w:r>
      <w:r w:rsidRPr="000D6255">
        <w:rPr>
          <w:rFonts w:cstheme="minorHAnsi"/>
          <w:b/>
          <w:bCs/>
          <w:sz w:val="43"/>
          <w:szCs w:val="43"/>
        </w:rPr>
        <w:t>P</w:t>
      </w:r>
      <w:r w:rsidRPr="000D6255">
        <w:rPr>
          <w:rFonts w:cstheme="minorHAnsi"/>
          <w:b/>
          <w:bCs/>
          <w:sz w:val="5"/>
          <w:szCs w:val="5"/>
        </w:rPr>
        <w:t xml:space="preserve">«MHH«BA^_^^^^J^^MM£ ^^^^____^^^^^^^^^ </w:t>
      </w:r>
      <w:r w:rsidRPr="000D6255">
        <w:rPr>
          <w:rFonts w:cstheme="minorHAnsi"/>
          <w:b/>
          <w:bCs/>
          <w:i/>
          <w:iCs/>
          <w:sz w:val="5"/>
          <w:szCs w:val="5"/>
        </w:rPr>
        <w:t xml:space="preserve">^j^f^^f </w:t>
      </w:r>
      <w:r w:rsidRPr="000D6255">
        <w:rPr>
          <w:rFonts w:cstheme="minorHAnsi"/>
          <w:b/>
          <w:bCs/>
        </w:rPr>
        <w:t xml:space="preserve">Fügen </w:t>
      </w:r>
      <w:r w:rsidRPr="000D6255">
        <w:rPr>
          <w:rFonts w:cstheme="minorHAnsi"/>
        </w:rPr>
        <w:t>Menschen und freien Bürgerinnen, dann werden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gute Ehefrauen und Mütter werden - ™ Männer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Pflichten als Gatten und Väter nicht versäumen.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der Erörterung der Vorteile einer Verbindung aus staatlicher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privater Erziehung habe ich mich überwiegend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solchen beschäftigt, die die weibliche Welt betreffen, weil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glaube, daß die weibliche Welt unterdrückt ist. Aber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Wundbrand der Laster, die durch Unterdrückung entstanden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bleibt ni^jg^uf den befallenen Teil beschränkt, sondern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ergreift die gesamte (</w:t>
      </w:r>
      <w:r w:rsidRPr="000D6255">
        <w:rPr>
          <w:rFonts w:cstheme="minorHAnsi"/>
          <w:b/>
          <w:bCs/>
        </w:rPr>
        <w:t xml:space="preserve">Gesellschaft, </w:t>
      </w:r>
      <w:r w:rsidRPr="000D6255">
        <w:rPr>
          <w:rFonts w:cstheme="minorHAnsi"/>
        </w:rPr>
        <w:t>Wenn ich also hoffe, die Angehörigen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meines Geschlechts bald als moralische Akteure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sehen, dann schlägt mein Herz in freudiger Erwartung 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allgerneinverbreiteten erhabenen Zufriedenheit, wie sie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Sittlichkeit gewähren kann.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DREIZEHNTES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Einige Beispiele für die Torheit,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zu der die Unwissenheit der Frauen fuhrt,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sowie abschließende Überlegungen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zu den moralischen Folgen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einer Revolution der weiblichen Sitten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Viele Torheiten, die durch Tat oder Unterlassung gegen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Vernunft verstoßen, sind in gewisser Weise eigentümlich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weiblich und gehen stets auf Unwissen oder Vorurteile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zurück. Ich will hier nur solche aufzählen, die dem moralischen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Charakter der Frauen besonders schaden. Meine Kritik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 insbesondere beweisen, daß ihre geistige und körperliche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Schwäche, die von den Männern aus den unterschiedlichsten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Gründen gefördert wird, die Frauen an der Erfüllung der be-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körperlich nicht stark genug sind, um ihre Kinder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stillen — und ihre geistige Schwäche dazu fuhrt, daß sie 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Charakter verderben —, kann man nicht behaupten, der Zustand,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dem sie leben, entspräche ihrer Natur.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0D6255">
        <w:rPr>
          <w:rFonts w:cstheme="minorHAnsi"/>
          <w:sz w:val="36"/>
          <w:szCs w:val="36"/>
        </w:rPr>
        <w:t>C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folgende Beispiel zeigt besonders eklatant, wozu die Unwissenheit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fuhren kann, und verdient die strengste Kritik.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Hier in London gibt es zahlreiche Blutsauger, die ihren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schändlichen Lebensunterhalt erwerben, indem sie Horoskope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stenenundsc^ie Leichtgläubigkeit der Frauen ausnützen.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Wunderglaube, dem sich vermögende Frauen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Rang hingeben, die mit überlegenem Stolz auf das gemeine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Volk herabsehen, macht die Willkür der Standesunterschiede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246 247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deutlich, zeigt aber auch, daß sie ihren Geist nicht genügend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gebildet haben, um sich über gemeine Vorurteile zu erheben.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hat die Frauen nicht gelehrt, die Kenntnis ihrer Pflichten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die erste Stelle zu setzen und durch ihre Erfüllung in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Gegenwart zu leben, und so brennen sie darauf, in die Zukunft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schauen, um zu erfahren, ob sie etwas Interessantes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erhoffen können, und um das Vakuum der Unwissenheit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durchbrechen.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gestatte mir, den Damen, die solch müßigen Künsten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nachgehen, ernsthafte Vorhaltungen zu machen, scheuen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doch, obwohl sie Familie haben, nicht davor zurück, ihre Kutschen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 der Tür solcher Betrüger warten zu lassen.</w:t>
      </w:r>
      <w:r w:rsidRPr="000D6255">
        <w:rPr>
          <w:rFonts w:cstheme="minorHAnsi"/>
          <w:sz w:val="14"/>
          <w:szCs w:val="14"/>
        </w:rPr>
        <w:t xml:space="preserve">1 </w:t>
      </w:r>
      <w:r w:rsidRPr="000D6255">
        <w:rPr>
          <w:rFonts w:cstheme="minorHAnsi"/>
          <w:sz w:val="21"/>
          <w:szCs w:val="21"/>
        </w:rPr>
        <w:t>Sollten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dieses Werk lesen, dann bitte ich sie inständig, für sich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folgenden Fragen zu beantworten und dabei nicht zu vergessen,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sie in der Gegenwart Gottes sind.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Glaubt ihr an einen einzigen Gott, der mächtig, weise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gut ist?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Glaubt ihr, daß er alle Dinge geschaffen hat und daß alle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Lebewesen von ihm abhängen?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Vertraut ihr seiner Weisheit, die in seinen Werken und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eurer eigenen Gestalt so deutlich zu erkennen ist, und glaubt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ihr, daß er zur Erfüllung seines Plans auch mit derselben vollkommenen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Harmonie das geordnet hat, was für eure Sinne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zu erkennen ist?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Gebt ihr zu, daß die Macht, in die Zukunft zu blicken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sehen, was noch nicht ist, eine Eigenschaft des Schöpfers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ist? Und wenn er es für richtig befände, seinen Geschöpfen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Ereignis zu offenbaren, das noch im Schoß der Zeit verborgen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ist, wem würde er dieses Geheimnis wohl eingeben? Die Antwort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seit alters her offenkundig: ehrwürdigen Greisen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 von höchster Frömmigkeit.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Altertum verkündeten Priester die Orakel, die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Dienst des Gottes geweiht hatten, von dem sie angeblich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erleuchtet wurden. Weltlicher Pomp und der Respekt geschickter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Politiker, die wußten, wie man mit Hilfe dieser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nützlichen Werkzeuge den Nacken der Stärke unter das Joch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List beugen konnte, verliehen den Lügen und Schandta-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Wozu die Unwissenheit der Frauen 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ten solcher Betrüger einen Anschein von Heiligkeit. Das mag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Griechin oder Römerin entschuldigen, die, beeindruckt^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ein so ernstes, frommes Schauspiel beeindruckt,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Orakel befragte, um etwas über ihre Zukunft oder eine ungewisse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Angelegenheit zu erfahren; so sehr ihre Fragen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 die Vernunft verstoßen mochten, konnte man sie doch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als Sünde bezeichnen. Aber sind die Bekenner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christlichen Glaubens vor diesem Vorwurf gefeit? Darf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Christ wirklich annehmen, daß sich die Günstlinge des Allerhöchsten,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bevorzugten Diener, in einem solchen Gewand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verbergen und sich der verlogensten Kniffe bedienen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könnten, um dumme Frauen um ihr Geld zu betrügen - 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die Armen sie vergeblich bitten?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Sagt nicht, daß solche Fragen eine Beleidigung des gesunden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Menschenverstandes seien - es ist euer eigenes Betragen,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 Törichten, das euer Geschlecht in Verruf bringt! Diese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Überlegungen sollten euch vielmehr vor soviel Gedankenlosigkeit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vernunftwidrigem Glauben zurückschaudern lassen,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denn ich kann nicht glauben, daß ihr eure Religion, wie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immer sie beschaffen sein mag, mit dem Eintritt in solch geheimnisvolle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Behausungen beiseite gelegt habt. Doch da ich,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ich annehme, hier nur unwissende Frauen angesprochen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habe, denn ihr seid unwissend, und das in der vollen Bedeutung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dieses Wortes, ist es vermutlich abwegig, euch mit Argumenten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 Augen zu führen, wie unerhört töricht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Wunsch ist, das zu enthüllen, was die allerhöchste Weisheit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unseren Augen verborgen hat.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 würdet mich wahrscheinlich gar nicht verstehen,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ich euch zu zeigen versuchte, wie sehr dieser Wunsch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großen Ziel des Lebens: den Menschen weise und tugendhaft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machen, widerspricht, und daß er die Ordnung der Schöpfung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selbst dann störte, wenn Gott ihn zuließe. Wie 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könnt ihr erwarten, ohne Gottes Einverständnis die Wahrheit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erfahren? Lassen sich Ereignisse, die noch keine Gestalt angenommen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 und deshalb dem menschlichen Auge verborgen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sind, wirklich von einem bösartigen Kind dieser Welt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vorhersagen, das auf Kosten der Toren seine Lüste befriedigt?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21"/>
          <w:szCs w:val="21"/>
        </w:rPr>
        <w:t xml:space="preserve">248 </w:t>
      </w:r>
      <w:r w:rsidRPr="000D6255">
        <w:rPr>
          <w:rFonts w:cstheme="minorHAnsi"/>
          <w:sz w:val="17"/>
          <w:szCs w:val="17"/>
        </w:rPr>
        <w:t>249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Vielleicht aber glaubt ihr ja auch fest an den Teufel und bildet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euch ein, er käme seinen Anhängern zu Hilfe - doch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 wirklich von der Macht dieses Wesens, das Gott und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göttlichen Güte feind ist, überzeugt seid und euch ihm ergebt,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könnt ihr dann noch eine Kirche besuchen?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diesem Wahn ist es nur noch ein kleiner Schritt zu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modischeren Betrügereien der Zunft der Magnetisierer.</w:t>
      </w:r>
      <w:r w:rsidRPr="000D6255">
        <w:rPr>
          <w:rFonts w:cstheme="minorHAnsi"/>
          <w:sz w:val="14"/>
          <w:szCs w:val="14"/>
        </w:rPr>
        <w:t>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dazu will ich meinen Leserinnen einige Fragen stellen: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Versteht ihr etwas von der Beschaffenheit des menschlichen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Körpers? Wenn nicht, dann ist es nur recht und billig,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ihr lernt, was jedes Kind wissen sollte: Das bewundernswerte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organische System, das durch Unmäßigkeit oder Trägheit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Unordnung gebracht wurde (ich spreche hier nicht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heftigen Erkrankungen, sondern von chronischen Leiden),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muß schrittweise wieder genesen, und die einzigen bisher bekannten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Mittel, die, sofern die Funktionen nicht wesentlich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beeinträchtigt sind, nachweislich die unschätzbare Gesundheit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wiederherstellen können, sind Diät - mit anderen Worten: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Mäßigkeit -, frische Luft, Bewegung und eine Arznei, die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Kennern des menschlichen Körpers verschrieben wurde.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Glaubt ihr denn, die Magnetisierer, die mit Hokuspokus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Wunder vollbringen wollen, seien von Gott gesandt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könnten sich der Hilfe des Teufels rühmen, der all diese Probleme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löst?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Womit arbeiten sie denn, wenn sie, wie man behauptet,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Krankheiten vertreiben, gegen die die ärztliche Kunst nichts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ausrichten konnte? Etwa mit Mitteln,- die in Übereinstimmung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dem Licht der Vernunft stehen? Oder mit übernatürlichen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Kräfte?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die Kommunikation mit der Welt der Geister, mag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Anhänger ihrer Kunst jetzt antworten. Fürwahr ein edles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Vorrecht! In der Antike sprach man vom vertrauten Daimon,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seine Schutzbefohlenen - in einer Weise, die rätselhaft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bleiben muß - vor nahenden Gefahren warnte oder ihnen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Ratschläge gab. Die Männer, die sich eines solchen, außerhalb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Ordnung der Welt liegenden Vorrechts erfreuten, haben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allerdings stets betont, es sei der Lohn oder die Folge hervor-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250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Wozu die Unwissenheit der Frauen 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ragender Mäßigkeit und Frömmigkeit. Nun zeichnen sich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heutigen Wundertäter aber keineswegs durch überlegene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Mäßigkeit oder Heiligkeit aus. Sie heilen nicht gegen Gotteslohn,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sondern gegen Geld. Sie sind die Priester der Quacksalberei,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wenn sie keine Messen für die Seelen im Fegefeuer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verkaufen können und auch keine Kirchen besitzen, um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Krücken und künstlichen Glieder auszustellen, die sie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einer Berührung oder einem Wort überflüssig gemacht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Mag sein, daß ich mich unpassend ausdrücke, aber 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kenne nun einmal ihre Sprache nicht und bin auch nicht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 Mysterien eingeweiht. Ich weiß aber, daß für Menschen,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sich weigern, den Gesetzen der Vernunft zu folgen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ihren Unterhalt auf ehrliche Weise zu verdienen, die Bekanntschaft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diesen entgegenkommenden Geistern ein großes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Glück sein muß; Weisheit oder Güte kann man ihnen jedenfalls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bescheinigen, sonst hätten sie sich edlerer Werkzeuge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bedient, um sich als gütige Menschenfreunde darzustellen.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die Behauptung, solche Kräfte zu besitzen, ist im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Grunde nichts als Blasphemie!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Betrachtet man das Walten der Vorsehung mit nüchterner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Vernunft, dann ist unübersehbar, daß bestimmte Laster bestimmte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Wirkungen haben müssen, und die Annahme,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Wunder könne entgegen den göttlichen Gesetzen den Unmäßigen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Lasterhaften die Gesundheit wiedergeben, damit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ihre bisherige Lebensweise straflos fortsetzen, ist eine gröbliche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Beleidigung der göttlichen Weisheit. »Sei gesund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sündige hinfort nicht mehr«, sagte Jesus.</w:t>
      </w:r>
      <w:r w:rsidRPr="000D6255">
        <w:rPr>
          <w:rFonts w:cstheme="minorHAnsi"/>
          <w:sz w:val="14"/>
          <w:szCs w:val="14"/>
        </w:rPr>
        <w:t xml:space="preserve">3 </w:t>
      </w:r>
      <w:r w:rsidRPr="000D6255">
        <w:rPr>
          <w:rFonts w:cstheme="minorHAnsi"/>
          <w:sz w:val="21"/>
          <w:szCs w:val="21"/>
        </w:rPr>
        <w:t>Sollten dann diejenigen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größere Wunder vollbringen dürfen, die nicht in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Fußstapfen dessen treten, der den Leib gesund machte, um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Seele zu retten?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mag manchen Lesern mißfallen, daß ich in Verbindung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so unwürdigen Hochstaplern den Namen Christi gebrauche.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achte sie dafür, aber sie dürfen auch nicht vergessen,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sich die Anhänger dieses Wahns als Christen bezeichnen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als Nachfolger dessen ausgeben, der gesagt hat: An ihren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251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 Wozu die Unwissenheit der Frauen 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Werken sollen wir erkennen, ob sie die Kinder Gottes oder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Diener der Sünde sind. Ich gebe zu, es ist leichter, den Leib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eines Heiligen zu berühren oder sich magnetisieren zu lassen,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die Gier zu zügeln und die Leidenschaft zu beherrschen.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allein letzteres kann die Gesundheit des Leibes wie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Seele wiederherstellen, es sei denn, wir wollten den höchsten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Richter zu einem voreingenommenen und rachsüchtigen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Wesen erklären.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er denn ein Mensch, daß er veränderlich sein oder 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Groll strafen sollte? Unser aller Vater verwundet nur, um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heilen, das sagt die Vernunft; die vorgegebenen Folgen unserer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Unmäßigkeit weisen uns nachdrücklich auf die Natur des Lasters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hin, damit wir das Gute vom Bösen unterscheiden lernen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entsprechend dem Maß an Weisheit, das wir uns erwerben,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eine lieben und das andere hassen können. Im Gift ist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Gegengift schon angelegt: entweder legen wir unsere schlechten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Gewohnheiten ab und versündigen uns nicht mehr gegen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unseren Leib (wie es die Schrift so klar sagt), oder der Tod beendet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unser Leben vorzeitig als Strafe für unsere Sünden.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Hier stößt unser Forschen an sein schreckliches Ende.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muß ich deshalb meine Empfindungen verhehlen?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ich die Eigenschaften Gottes betrachte, dann muß,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glaube ich, jede Strafe, die folgen mag, nicht anders als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Leid, das die Krankheit bringt, dazu bestimmt sein, um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Besserung willen die Übel des Lasters deutlich zu machen.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Strafe um der Strafe willen scheint dem Wesen Gottes, das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 seinen Werken und in unserer Vernunft erkennbar wird,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sehr entgegenzustehen, daß ich eher bereit wäre zu glauben,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Gott kümmere das Verhalten des Menschen nicht, als daß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strafen könnte, ohne sie in seiner Güte dadurch bessern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wollen.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Schon die bloße Annahme, ein allwissender und allmächtiger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Gott, dessen Güte so groß ist wie seine Erhabenheit, könne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vollem Wissen ein Wesen erschaffen, das nach einem ruhelosen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Dasein von fünfzig oder sechzig Jahren in endlose Qual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versinkt, ist Blasphemie. Wovon denn sollte der Wurm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nähren, der niemals stirbt? Von Torheit und Unwissenheit,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252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sagt ihr - und die natürliche Schlußfolgerung, könnte ich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hier aufschreiben, würde mir die Zornesröte ins Gesicht treiben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mich wünschen lassen, die Fittiche meines Gottes abzuschütteln!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 einer solchen Voraussetzung müßte er —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ich sage das in aller Ehrfurcht - ein verzehrendes Feuer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sein. Wenn die Furcht die Liebe verschlingt und Dunkelheit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göttlichen Ratschluß umgibt, dann können wir nur — vergeblich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— wünschen, Gottes Gegenwart zu fliehen.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weiß, daß viele fromme Menschen sich damit brüsten,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sie sich dem Willen Gottes blind, wie einem willkürlichen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Szepter oder einer Krone, unterwerfen, nach demselben Prinzip,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nach dem die Indianer den Teufel anbeten. Mit anderen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Worten: Sie huldigen der Macht, nicht anders, als sie es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 Leben tun, und krümmen sich unter dem Fuß, der sie zertreten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kann. Eine vernunftgemäße Religion dagegen unterwirft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einem Wesen von so vollkommener Weisheit,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Wille stets vom rechten Beweggrund geleitet sein muß 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also vernünftig ist.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wenn wir Gott auf diese Weise verehren, wie können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 dann den geheimnisvollen Einflüsterungen Glauben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schenken, die gegen seine Gesetze verstoßen? Könnten wir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dann, wenn es vor unseren Augen geschähe, wirklich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glauben, er wirke ein Wunder, um durch Billigung eines Irrtums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Verwirrung zu stiften? Denn wer diese gottlose Schlußfolgerung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ablehnt, der muß auch all die Versprechungen derer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verachten, die durch übernatürliche Mittel den kranken Körper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heilen oder Ereignisse vorhersagen wollen, die nur Gott allein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kennt.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II.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Weiter äußert sich die Schwäche des weiblichen Charakters,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</w:rPr>
        <w:t xml:space="preserve">deren Ursache überwiegendeinebeschränkte Erziehung ist, </w:t>
      </w:r>
      <w:r w:rsidRPr="000D6255">
        <w:rPr>
          <w:rFonts w:cstheme="minorHAnsi"/>
          <w:i/>
          <w:iCs/>
          <w:sz w:val="14"/>
          <w:szCs w:val="14"/>
        </w:rPr>
        <w:t>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sflM^JHIHHJJHIIH^Fg. die man so passend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 bezeichnet.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"rauen, die durch ihre^^H^im auf ihre Empfir^im _/—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IsindTmdnur gelehrt wurden, ihr Glück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253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in der Liebe zu suchen, schärfen ihre sinnlichen Empfindungen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machen sich metaphysische Vorstellungen hinsichtlich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dieser Leidenschaft zu eigen. Darüber vernachlässigen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schamlos ihre Pflichten und verfallen oft genug auch wirklich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Laster.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Solche Frauen finden an den Schwärmereien der törichten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Verfasser von Romanen Gefallen, deren fade Geschichten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verführerische Szenen zeigen, wie wenig sie die menschliche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Natur kennen. Dazu wird das alles in einem sentimentalen Stil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erzählt, der schon an sich den Geschmack verdirbt und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Herz an der Erfüllung der täglichen Pflichten hindert. Vom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Verstand will ich hier gar nicht erst sprechen, denn der wurde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nie benutzt und ähnelt somit den verborgenen Feuerteilchen,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die angeblich die Materiede^Universums durchdringen.</w:t>
      </w:r>
      <w:r w:rsidRPr="000D6255">
        <w:rPr>
          <w:rFonts w:cstheme="minorHAnsi"/>
          <w:sz w:val="14"/>
          <w:szCs w:val="14"/>
        </w:rPr>
        <w:t>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 den Frauen alle jjitischen Reepe und den verheirateten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denn,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sich nicht mit dem Wohl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bürger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begingen ein VerbrecKeSyTist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derrThur mit Kleinigkeiten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;lied der Gesellschaft sein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Bleiben (es sei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 natürlich,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.ellschaft, son-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;en, obwohl doch"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ichten angemessen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sie nicht mit dem großen Ganzen vgr-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'äs wichtigste Anliegen~3Ts~ weiblichen Lebens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besteht darin, zu gefallen, und da ihnen die politische und öffentliche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Unterdrückung die Beteiligung an wichtigeren Fragen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erlaubt, nehmen Empfindungen den Charakter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Ereignissen an, und die Reflexion vertieft das, was sie tilgen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 und auch tilgen würde, wenn man dem Verstand mehr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Spielraum gelassen hätte.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ihre Beschränkung auf Trivialitäten übernehmen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natürlich die Meinungen, die eine zur Unterhaltung eines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unschuldigen, frivolen Geistes bestimmte Lektüre vermittelt.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Großes können sie nicht erfassen, so daß ihnen Geschichtsbücher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trocken und vernünftige Erörterungen unerträglich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langweilig oder unverständlich erscheinen müssen und sie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Romane unterhalten werden können. Und doch erhebe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nur da Einwände gegen solche Lektüre, wo ich sie mit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Büchern vergleiche, die den Verstand bilden und die Einbil-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254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Wozu die Unwissenheit der Frauen 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dungskraft zügeln, ist doch Lesen an sich allemal besser,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das unbeschriebene Blatt leer bliebe. Auch eine geringe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Mühe wird den Geist ein wenig kräftigen und stärken,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die Werke, die sich nur an die Einbildungskraft wenden,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lehren ihre Leser mehr als bloß die grobe Befriedigung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Lüste, denen der Geist nicht den Hauch eines Feingefühls verliehen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Ich behaupte das aus Erfahrung, denn ich habe mehrere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von Stand gekannt, die ihren Töchtern jede Romanlektüre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untersagten. Vor allem eine, übrigens sehr gütige Frau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- jedenfalls nach Maßgabe ihres beschränkten Verstandes —,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sorgte dafür, daß ihre drei Tochter nie einen Komun zu sehen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bck.iiiie^. Da sie eine vermögende Frau von Stand war, hatten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Töchter verschiedene Lehrer, dazu eine Gouvernante,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jeden ihrer Schritte bewachte. Die Lehrer brachten ihnen bei,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man Stühle, Tische usw. auf itahermchund französisch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bezeichnet; an Büchern gab es nur Gebetbücher oder Werke,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ihre Fähigkeiten weit überstiegen, so daß sie weder zum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Denken anregten noch Empfindungen auslösten. Die Zeit,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ihnen das Auswendiglernen von Wörtern ließ, verbrachten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damit, sich zu putzen, miteinander zu streiten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heimlich mit ihren Dienerinnen zu plaudern, bis sie schließlich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ins heiratsfähige Alter kamen und in die Gesellschaft eingeführt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wurden.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Zwischenzeit hatte sich ihre verwitwete Mutter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bemüht, ihre Verbindungen, wie sie ihre zahlreichen Bekannten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nannte, zu pflegen, um ihren Töchtern eine standesgemäße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Einführung in die große Welt zu sichern. Die jungen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Damen nun, deren Geist in jeder Bedeutung des Wortes gewöhnlich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deren Charakter verdorben war, begannen ihr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 mit übertriebenen Vorstellungen von der eigenen Bedeutung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sahen verächtlich auf die herab, die ihnen 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Auftreten und Kleidung unterlegen waren.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die Liebe angeht, hatte die Natur oder ihre Gouvernante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nichts weiter als die physische Bedeutung des Wortes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gelehrt, und da sie wenig Gesprächsthemen hatten und noch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weniger zu feinen Empfindungen in der Lage waren, formu-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255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 Wozu die Unwissenheit der Frauen 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lierten sie ihre unfeinen Wünsche an die Ehe nicht gerade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Zartgefühl, wenn sie offen sprachen.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Hätte die Lektüre von Romanen ihnen schaden können?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hätte fast vergessen darauf hinzuweisen, daß eine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ihnen eine affektierte Schlichtheit zur Schau trug, die 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Dummheit grenzte, geziert die unschicklichsten Fragen stellte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Dinge sagte, deren wahre Bedeutung ihr trotz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Abgeschiedenheit sehr wohl bewußt war. Dagegen wagte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kaum, den Mund aufzumachen, wenn ihre Mutter anwesend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war, die sie fester Hand regierte und stolz darauf war, sie musterhaft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erzogen zu haben — lasen sie doch vor dem Frühstück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sz w:val="6"/>
          <w:szCs w:val="6"/>
        </w:rPr>
        <w:t>. . •^</w:t>
      </w:r>
      <w:r w:rsidRPr="000D6255">
        <w:rPr>
          <w:rFonts w:cstheme="minorHAnsi"/>
          <w:sz w:val="4"/>
          <w:szCs w:val="4"/>
        </w:rPr>
        <w:t>M|</w:t>
      </w:r>
      <w:r w:rsidRPr="000D6255">
        <w:rPr>
          <w:rFonts w:cstheme="minorHAnsi"/>
          <w:sz w:val="6"/>
          <w:szCs w:val="6"/>
        </w:rPr>
        <w:t>_^</w:t>
      </w:r>
      <w:r w:rsidRPr="000D6255">
        <w:rPr>
          <w:rFonts w:cstheme="minorHAnsi"/>
          <w:sz w:val="4"/>
          <w:szCs w:val="4"/>
        </w:rPr>
        <w:t>HBHMH</w:t>
      </w:r>
      <w:r w:rsidRPr="000D6255">
        <w:rPr>
          <w:rFonts w:cstheme="minorHAnsi"/>
          <w:sz w:val="6"/>
          <w:szCs w:val="6"/>
        </w:rPr>
        <w:t>_^«M</w:t>
      </w:r>
      <w:r w:rsidRPr="000D6255">
        <w:rPr>
          <w:rFonts w:cstheme="minorHAnsi"/>
          <w:sz w:val="4"/>
          <w:szCs w:val="4"/>
        </w:rPr>
        <w:t>M</w:t>
      </w:r>
      <w:r w:rsidRPr="000D6255">
        <w:rPr>
          <w:rFonts w:cstheme="minorHAnsi"/>
          <w:sz w:val="6"/>
          <w:szCs w:val="6"/>
        </w:rPr>
        <w:t>^^^^^^^^^^^^^^^</w:t>
      </w:r>
      <w:r w:rsidRPr="000D6255">
        <w:rPr>
          <w:rFonts w:cstheme="minorHAnsi"/>
          <w:sz w:val="4"/>
          <w:szCs w:val="4"/>
        </w:rPr>
        <w:t>M</w:t>
      </w:r>
      <w:r w:rsidRPr="000D6255">
        <w:rPr>
          <w:rFonts w:cstheme="minorHAnsi"/>
          <w:sz w:val="6"/>
          <w:szCs w:val="6"/>
        </w:rPr>
        <w:t>__^___</w:t>
      </w:r>
      <w:r w:rsidRPr="000D6255">
        <w:rPr>
          <w:rFonts w:cstheme="minorHAnsi"/>
          <w:sz w:val="4"/>
          <w:szCs w:val="4"/>
        </w:rPr>
        <w:t>H</w:t>
      </w:r>
      <w:r w:rsidRPr="000D6255">
        <w:rPr>
          <w:rFonts w:cstheme="minorHAnsi"/>
          <w:sz w:val="6"/>
          <w:szCs w:val="6"/>
        </w:rPr>
        <w:t xml:space="preserve">^__ </w:t>
      </w:r>
      <w:r w:rsidRPr="000D6255">
        <w:rPr>
          <w:rFonts w:cstheme="minorHAnsi"/>
        </w:rPr>
        <w:t xml:space="preserve">ihre Psalmen und </w:t>
      </w:r>
      <w:r w:rsidRPr="000D6255">
        <w:rPr>
          <w:rFonts w:cstheme="minorHAnsi"/>
          <w:b/>
          <w:bCs/>
        </w:rPr>
        <w:t xml:space="preserve">tauten </w:t>
      </w:r>
      <w:r w:rsidRPr="000D6255">
        <w:rPr>
          <w:rFonts w:cstheme="minorHAnsi"/>
        </w:rPr>
        <w:t>keine dummen Romane an!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Dasist^iu^ernBeispieTvoi^^elenTcn habe auch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Reihe anderer Frauen kennengelernt, die man nicht zu angemessenen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Studien und eigenständigen Entscheidungen angehalten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hatte und die folglich nichts weiter waren als zu groß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geratene Kinder, es sei denn, sie hätten sich durch die Begegnung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der Welt ein wenig sogenannten gesunden Menschenverstand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erwerben können, das heißt eine bestimmte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Art, allgemeine Vorkommnisse gesondert zu betrachten.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von dem, was man als Intellekt bezeichnen könnte, also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die Fähigkeit, allgemeine oder abstrakte Gedanken zu erfassen,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konnte bei ihnen keine Rede sein. Ihr Geist schlummerte,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man sie aus diesem Schlummer nicht durch greifbare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Fragen oder Beschäftigungen weckte, waren sie schlechter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Laune, weinten oder schliefen ein.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ich also meinem Geschlecht von der Lektüre solch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seichter Werke abrate, dann nur deshalb, um ihnen bessere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empfehlen, denn ich bin derselben Meinung wie der kluge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Mann, von dem ich jetzt berichten will und der sich gegenüber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seiner Tochter und einer Nichte, die unter seiner Obhut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stand, ganz anders verhielt.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Nichte, die über beträchtliche Begabung verfügte,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hatte viel und planlos gelesen, bevor sie zu ihm kam, und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bemühte sich — und das durchaus mit Erfolg, wie sich zeigen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 —, sie für historische und moralische Abhandlungen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interessieren. Seiner Tochter aber, die sich, weil sie von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zärtlichen, aber schwachen Mutter verwöhnt worden war,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 alles Nützliche sträubte, gab er Romane zu lesen. Sollte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daran Geschmack finden, dann, so meinte er, hätte sie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Grundlage, auf der sie aufbauen könne, seien doch irrige Meinungen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besser als gar keine.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hat den weiblichen Verstand tatsächlich so vernachlässigt,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ihm zum Erwerb von Wissen nur diese trübe Quelle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Verfügung stand, bis einige besonders begabte Frauen, gerade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weil sie Romane lasen, schließlich lernten, sie zu verachten.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beste Methode, die Neigung zu Romanen zu korrigieren,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besteht nach meiner Meinung darin, sie ins Lächerliche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ziehen - allerdings nicht unterschiedslos, denn das hätte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geringe Wirkung. Wenn aber eine gescheite, humorvolle Person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einem jungen Mädchen einige dieser Werke vorliest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ihren Ton und durch passende Vergleiche mit rührenden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Auftritten und heldenhaften Gestalten aus der Geschichte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zeigt, wie töricht und lächerlich der menschliche Charakter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Romanen verzerrt wird, dann treten an die Stelle der schwärmerischen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Gefühle begründete Meinungen.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einer Hinsicht aber sind sich die beiden Geschlechter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ähnlich und beweisen denselben Mangel an Geschmack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Sittsamkeit: Den unwissenden Frauen, die 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Keuschheit gezwungen sind undThre Phantasie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anoenunnatürlichen und lüsternen Szenen heutiger Romane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>^d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>/• 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erhitzen, erscheint die nüchterne Würde und reife Schönheit^- "**Y'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Geschichte fade</w:t>
      </w:r>
      <w:r w:rsidRPr="000D6255">
        <w:rPr>
          <w:rFonts w:cstheme="minorHAnsi"/>
          <w:sz w:val="14"/>
          <w:szCs w:val="14"/>
        </w:rPr>
        <w:t>5</w:t>
      </w:r>
      <w:r w:rsidRPr="000D6255">
        <w:rPr>
          <w:rFonts w:cstheme="minorHAnsi"/>
        </w:rPr>
        <w:t>, die Männer dagegen setzen denselben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verderblichen Geschmack in die Tat um und fliehen vor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ungekünstelten Reizen der Tugend und der ernsten Würde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Verstands zu den Dirnen.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Außerdem neigen Frauen, vor allem auch Frauen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Welt, die viele Romane lesen, zu übertriebenen Ausdrücken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Superlativen. Ihre affektierten Zerstreuungen schließen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zwar jede starke, legitime Leidenschaft aus, doch die Sprache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Leidenschaft fuhren sie stets aufs affektierteste im Munde;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jede Kleinigkeit entzündet das phosphorische Leuchten,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im Finstern als Flamme der Leidenschaft erscheinen mag.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256 257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0D6255">
        <w:rPr>
          <w:rFonts w:cstheme="minorHAnsi"/>
          <w:sz w:val="32"/>
          <w:szCs w:val="32"/>
        </w:rPr>
        <w:t>III.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Unwissenheit sowie die falsche List, die die Natur den schwachen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Köpfen um der Selbsterhaltung willen mitgibt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schärft, fuhren dazu, daß Frauen modische Kleidung lieben.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lassen die Eitelkeit e; rstehen,cueernesoTcn^Neigung erwarten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läßt und jeden edleren Wettstreit und Edelmut ausschließt.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stimme mit Rousseau darin überein, daß der Putz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physischen Teil der Kunst des Gefallens ausmacht, und würde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deshalb die Mädchen vor der ansteckenden futzsuchJlbewahren,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man bei schwachen Frauen so häufignndet, damit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nicht mit dem Physischen zufriedengeben. Schwach sind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Frauen, die sich einbilden, sie könnten auf Dauer ohne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Hilfe des Geistes gefallen, das heißt, ohne die moralische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Kunst des Gefallens zu beherrschen. Diese moralische Kunst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— wenn man den Begriff der Kunst überhaupt für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Anmut verwenden darf, die der Tugend entspringt und kein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Motiv des Handelns ist - kann nie mit Unwissenheit einhergehen;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ist von ganz anderer Art als die mutwillige Unschuld,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die raffinierten Libertins beiderlei Geschlechts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schätzen.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starke Neigung zu äußerem Schmuck findet sich stets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 barbarischen Völkern, doch schmücken sich dort die Männer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nicht die Frauen; wenn man die Frauen in dieser Hinsicht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Männern gleichstellt, hat eine Gesellschaft immer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schon mindestens einen Schritt in Pachtung auf die Zivilisation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getan.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glaube deshalb, daß das Interesse an der Mode, das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geschlechtsspezifische Neigung betrachtet hat, dem ganzen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Menschengeschlecht eigen ist. Aber ich sollte mich wohl genauer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ausdrücken: Wo der Geist noch keine Freude am Denken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findet, pflegt man den Körper mit größter Sorgfalt,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Ehrgeiz zeigt sich in Tätowierungen und Bemalungen.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Neigung geht so weit, daß selbst das teuflische Joch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Sklaverei das primitive Bedürfnis nach Bewunderung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unterdrücken konnte, das die schwarzen Helden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Wozu die Unwissenheit der Frauen 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beiden Eltern ererbt haben, wird doch der schwer erarbeitete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Lohn eines Sklaven gemeinhin für ein wenig billigen Schmuck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ausgegeben. Auch gute Dienstboten, ob männlich oder weib-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Wert auf ihre Kleidung; für sie ist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ozusagen ihr Reichtum. Analog läßt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schließen, daß die bei Frauen stark verbreitete Putzsuchtiderselben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Quelle entspringt - der fehlenden Kultivierung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Geistes. Wenn sich Männer treffen, sprechen sie über Geschäfte,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Politik oder Literatur, aber die Hände der Frauen beschäftigen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sich, um mit Swift zu sprechen, »ganz natürlich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Kopftüchern und Manschetten der anderen«.</w:t>
      </w:r>
      <w:r w:rsidRPr="000D6255">
        <w:rPr>
          <w:rFonts w:cstheme="minorHAnsi"/>
          <w:sz w:val="14"/>
          <w:szCs w:val="14"/>
        </w:rPr>
        <w:t xml:space="preserve">6 </w:t>
      </w:r>
      <w:r w:rsidRPr="000D6255">
        <w:rPr>
          <w:rFonts w:cstheme="minorHAnsi"/>
        </w:rPr>
        <w:t>Gewiß 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 Beschäftigung für sie natürlich, denn sie haben keine anderen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Geschäfte, finden keinen Geschmack an Literatur,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 Politik ist ihnen zu trocken, weil es ihnen an der Liebe zur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Menschheit fehlt, die entsteht, indem man die Gedanken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 Ziele richtet, die die menschliche Rasse erheben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sz w:val="13"/>
          <w:szCs w:val="13"/>
        </w:rPr>
        <w:t>/</w:t>
      </w:r>
      <w:r w:rsidRPr="000D6255">
        <w:rPr>
          <w:rFonts w:cstheme="minorHAnsi"/>
        </w:rPr>
        <w:t>G</w:t>
      </w:r>
      <w:r w:rsidRPr="000D6255">
        <w:rPr>
          <w:rFonts w:cstheme="minorHAnsi"/>
          <w:sz w:val="13"/>
          <w:szCs w:val="13"/>
        </w:rPr>
        <w:t xml:space="preserve">-&lt; </w:t>
      </w:r>
      <w:r w:rsidRPr="000D6255">
        <w:rPr>
          <w:rFonts w:cstheme="minorHAnsi"/>
        </w:rPr>
        <w:t>emeinwoh</w:t>
      </w:r>
      <w:r w:rsidRPr="000D6255">
        <w:rPr>
          <w:rFonts w:cstheme="minorHAnsi"/>
          <w:sz w:val="13"/>
          <w:szCs w:val="13"/>
        </w:rPr>
        <w:t xml:space="preserve">i </w:t>
      </w:r>
      <w:r w:rsidRPr="000D6255">
        <w:rPr>
          <w:rFonts w:cstheme="minorHAnsi"/>
        </w:rPr>
        <w:t>l</w:t>
      </w:r>
      <w:r w:rsidRPr="000D6255">
        <w:rPr>
          <w:rFonts w:cstheme="minorHAnsi"/>
          <w:sz w:val="13"/>
          <w:szCs w:val="13"/>
        </w:rPr>
        <w:t xml:space="preserve">i </w:t>
      </w:r>
      <w:r w:rsidRPr="000D6255">
        <w:rPr>
          <w:rFonts w:cstheme="minorHAnsi"/>
        </w:rPr>
        <w:t>f</w:t>
      </w:r>
      <w:r w:rsidRPr="000D6255">
        <w:rPr>
          <w:rFonts w:cstheme="minorHAnsi"/>
          <w:i/>
          <w:iCs/>
          <w:sz w:val="13"/>
          <w:szCs w:val="13"/>
        </w:rPr>
        <w:t>c~</w:t>
      </w:r>
      <w:r w:rsidRPr="000D6255">
        <w:rPr>
          <w:rFonts w:cstheme="minorHAnsi"/>
        </w:rPr>
        <w:t>o rd</w:t>
      </w:r>
      <w:r w:rsidRPr="000D6255">
        <w:rPr>
          <w:rFonts w:cstheme="minorHAnsi"/>
          <w:sz w:val="13"/>
          <w:szCs w:val="13"/>
        </w:rPr>
        <w:t xml:space="preserve">j </w:t>
      </w:r>
      <w:r w:rsidRPr="000D6255">
        <w:rPr>
          <w:rFonts w:cstheme="minorHAnsi"/>
        </w:rPr>
        <w:t xml:space="preserve">ern. </w:t>
      </w:r>
      <w:r w:rsidRPr="000D6255">
        <w:rPr>
          <w:rFonts w:cstheme="minorHAnsi"/>
          <w:sz w:val="13"/>
          <w:szCs w:val="13"/>
        </w:rPr>
        <w:t>- T</w:t>
      </w:r>
      <w:r w:rsidRPr="000D6255">
        <w:rPr>
          <w:rFonts w:cstheme="minorHAnsi"/>
        </w:rPr>
        <w:t>/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sz w:val="10"/>
          <w:szCs w:val="10"/>
        </w:rPr>
        <w:t>—</w:t>
      </w:r>
      <w:r w:rsidRPr="000D6255">
        <w:rPr>
          <w:rFonts w:cstheme="minorHAnsi"/>
        </w:rPr>
        <w:t>ann</w:t>
      </w:r>
      <w:r w:rsidRPr="000D6255">
        <w:rPr>
          <w:rFonts w:cstheme="minorHAnsi"/>
          <w:sz w:val="10"/>
          <w:szCs w:val="10"/>
        </w:rPr>
        <w:t>•</w:t>
      </w:r>
      <w:r w:rsidRPr="000D6255">
        <w:rPr>
          <w:rFonts w:cstheme="minorHAnsi"/>
        </w:rPr>
        <w:t>e</w:t>
      </w:r>
      <w:r w:rsidRPr="000D6255">
        <w:rPr>
          <w:rFonts w:cstheme="minorHAnsi"/>
          <w:sz w:val="10"/>
          <w:szCs w:val="10"/>
        </w:rPr>
        <w:t>•</w:t>
      </w:r>
      <w:r w:rsidRPr="000D6255">
        <w:rPr>
          <w:rFonts w:cstheme="minorHAnsi"/>
        </w:rPr>
        <w:t>r</w:t>
      </w:r>
      <w:r w:rsidRPr="000D6255">
        <w:rPr>
          <w:rFonts w:cstheme="minorHAnsi"/>
          <w:sz w:val="10"/>
          <w:szCs w:val="10"/>
        </w:rPr>
        <w:t>•</w:t>
      </w:r>
      <w:r w:rsidRPr="000D6255">
        <w:rPr>
          <w:rFonts w:cstheme="minorHAnsi"/>
        </w:rPr>
        <w:t>n</w:t>
      </w:r>
      <w:r w:rsidRPr="000D6255">
        <w:rPr>
          <w:rFonts w:cstheme="minorHAnsi"/>
          <w:sz w:val="10"/>
          <w:szCs w:val="10"/>
        </w:rPr>
        <w:t>•• •</w:t>
      </w:r>
      <w:r w:rsidRPr="000D6255">
        <w:rPr>
          <w:rFonts w:cstheme="minorHAnsi"/>
        </w:rPr>
        <w:t>s</w:t>
      </w:r>
      <w:r w:rsidRPr="000D6255">
        <w:rPr>
          <w:rFonts w:cstheme="minorHAnsi"/>
          <w:sz w:val="10"/>
          <w:szCs w:val="10"/>
        </w:rPr>
        <w:t>•</w:t>
      </w:r>
      <w:r w:rsidRPr="000D6255">
        <w:rPr>
          <w:rFonts w:cstheme="minorHAnsi"/>
        </w:rPr>
        <w:t>te</w:t>
      </w:r>
      <w:r w:rsidRPr="000D6255">
        <w:rPr>
          <w:rFonts w:cstheme="minorHAnsi"/>
          <w:sz w:val="10"/>
          <w:szCs w:val="10"/>
        </w:rPr>
        <w:t>•</w:t>
      </w:r>
      <w:r w:rsidRPr="000D6255">
        <w:rPr>
          <w:rFonts w:cstheme="minorHAnsi"/>
        </w:rPr>
        <w:t>h</w:t>
      </w:r>
      <w:r w:rsidRPr="000D6255">
        <w:rPr>
          <w:rFonts w:cstheme="minorHAnsi"/>
          <w:sz w:val="10"/>
          <w:szCs w:val="10"/>
        </w:rPr>
        <w:t>••</w:t>
      </w:r>
      <w:r w:rsidRPr="000D6255">
        <w:rPr>
          <w:rFonts w:cstheme="minorHAnsi"/>
        </w:rPr>
        <w:t>e</w:t>
      </w:r>
      <w:r w:rsidRPr="000D6255">
        <w:rPr>
          <w:rFonts w:cstheme="minorHAnsi"/>
          <w:sz w:val="10"/>
          <w:szCs w:val="10"/>
        </w:rPr>
        <w:t>^</w:t>
      </w:r>
      <w:r w:rsidRPr="000D6255">
        <w:rPr>
          <w:rFonts w:cstheme="minorHAnsi"/>
        </w:rPr>
        <w:t xml:space="preserve">n </w:t>
      </w:r>
      <w:r w:rsidRPr="000D6255">
        <w:rPr>
          <w:rFonts w:cstheme="minorHAnsi"/>
          <w:sz w:val="10"/>
          <w:szCs w:val="10"/>
        </w:rPr>
        <w:t>•</w:t>
      </w:r>
      <w:r w:rsidRPr="000D6255">
        <w:rPr>
          <w:rFonts w:cstheme="minorHAnsi"/>
        </w:rPr>
        <w:t>v</w:t>
      </w:r>
      <w:r w:rsidRPr="000D6255">
        <w:rPr>
          <w:rFonts w:cstheme="minorHAnsi"/>
          <w:sz w:val="10"/>
          <w:szCs w:val="10"/>
        </w:rPr>
        <w:t>••</w:t>
      </w:r>
      <w:r w:rsidRPr="000D6255">
        <w:rPr>
          <w:rFonts w:cstheme="minorHAnsi"/>
        </w:rPr>
        <w:t>ie</w:t>
      </w:r>
      <w:r w:rsidRPr="000D6255">
        <w:rPr>
          <w:rFonts w:cstheme="minorHAnsi"/>
          <w:sz w:val="10"/>
          <w:szCs w:val="10"/>
        </w:rPr>
        <w:t>^</w:t>
      </w:r>
      <w:r w:rsidRPr="000D6255">
        <w:rPr>
          <w:rFonts w:cstheme="minorHAnsi"/>
        </w:rPr>
        <w:t>l</w:t>
      </w:r>
      <w:r w:rsidRPr="000D6255">
        <w:rPr>
          <w:rFonts w:cstheme="minorHAnsi"/>
          <w:sz w:val="10"/>
          <w:szCs w:val="10"/>
        </w:rPr>
        <w:t>•</w:t>
      </w:r>
      <w:r w:rsidRPr="000D6255">
        <w:rPr>
          <w:rFonts w:cstheme="minorHAnsi"/>
        </w:rPr>
        <w:t>e</w:t>
      </w:r>
      <w:r w:rsidRPr="000D6255">
        <w:rPr>
          <w:rFonts w:cstheme="minorHAnsi"/>
          <w:sz w:val="10"/>
          <w:szCs w:val="10"/>
        </w:rPr>
        <w:t>• •</w:t>
      </w:r>
      <w:r w:rsidRPr="000D6255">
        <w:rPr>
          <w:rFonts w:cstheme="minorHAnsi"/>
        </w:rPr>
        <w:t>W</w:t>
      </w:r>
      <w:r w:rsidRPr="000D6255">
        <w:rPr>
          <w:rFonts w:cstheme="minorHAnsi"/>
          <w:sz w:val="10"/>
          <w:szCs w:val="10"/>
        </w:rPr>
        <w:t>^</w:t>
      </w:r>
      <w:r w:rsidRPr="000D6255">
        <w:rPr>
          <w:rFonts w:cstheme="minorHAnsi"/>
        </w:rPr>
        <w:t>e</w:t>
      </w:r>
      <w:r w:rsidRPr="000D6255">
        <w:rPr>
          <w:rFonts w:cstheme="minorHAnsi"/>
          <w:sz w:val="10"/>
          <w:szCs w:val="10"/>
        </w:rPr>
        <w:t>^</w:t>
      </w:r>
      <w:r w:rsidRPr="000D6255">
        <w:rPr>
          <w:rFonts w:cstheme="minorHAnsi"/>
        </w:rPr>
        <w:t>g</w:t>
      </w:r>
      <w:r w:rsidRPr="000D6255">
        <w:rPr>
          <w:rFonts w:cstheme="minorHAnsi"/>
          <w:sz w:val="10"/>
          <w:szCs w:val="10"/>
        </w:rPr>
        <w:t>^</w:t>
      </w:r>
      <w:r w:rsidRPr="000D6255">
        <w:rPr>
          <w:rFonts w:cstheme="minorHAnsi"/>
        </w:rPr>
        <w:t>e zu Macht und Ruhm offen,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für die sie sich aus Zufall oder freiem Willen entscheiden können,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trotz gelegentlicher Zusammenstöße mit anderen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Vertretern ihres Berufs - mit denen sie selten befreundet sind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— geraten sie mit den meisten nicht in Streit. In dieser Hinsicht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die Lage der Frauen völlig anders - alle Frauen sind Rivalinnen.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 der Heirat ist es ihre Aufgabe, den Männern zu gefallen;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danach verfolgen sie dieselbe Spur mit der ganzen Hartnäckigkeit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Instinkts. Selbst sittsame Frauen vergessen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Gesellschaft nie ihr Geschlecht und versuchen stets,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angenehm </w:t>
      </w:r>
      <w:r w:rsidRPr="000D6255">
        <w:rPr>
          <w:rFonts w:cstheme="minorHAnsi"/>
        </w:rPr>
        <w:t>zu machen. Die schöne Frau und der geistreiche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Mann stehen sich in nichts nach, was ihr Bedürfnis angeht,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Aufmerksamkeit der Gesellschaft zu fesseln; die Feindschaft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 unseren geistreichen Köpfen ist sprichwörtlich.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der einzige Ehrgeiz der Frauen die Schönheit ist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Aufmerksamkeit, die sie auf sich ziehen, der Eitelkeit zusätzliche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Nahrung bietet, wie sollten sie dann nicht miteinander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rivalisieren? Wenn alle am selben Wettkampf beteiligt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sind, wäre ein Maß an Tugend erforderlich, das die Kräfte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258 259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Sterblichen überschreitet, sich nicht gegenseitig mit Mißtrauen,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ja mit Neid zu betrachten.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Leidenschaft der Wilden, der unzivilisierten Wesen,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das Reich des Geistes noch nicht errichtet und noch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 der Energie zu denken gelernt haben, die notwendig ist,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um aus abstrakten Gedankengängen Prinzipien zu schmieden,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die maßlose I^IHHQH. am Vergnügen und an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Macht.</w:t>
      </w:r>
      <w:r w:rsidRPr="000D6255">
        <w:rPr>
          <w:rFonts w:cstheme="minorHAnsi"/>
          <w:sz w:val="14"/>
          <w:szCs w:val="14"/>
        </w:rPr>
        <w:t xml:space="preserve">7 </w:t>
      </w:r>
      <w:r w:rsidRPr="000D6255">
        <w:rPr>
          <w:rFonts w:cstheme="minorHAnsi"/>
        </w:rPr>
        <w:t>Meiner Meinung nach läßt sich kaum bestreiten,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aufgrund ihrer Erziehung und des gegenwärtigen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Stands der Zivilisation in derselben Lage sind. Mir scheint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 absurd wie grausam, über sie zu lachen oder die Torheiten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eines Wesens zu verspotten, dem man nie gestattete, frei nach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Licht der eigenen Vernunft zu handeln, ist doch nichts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natürlicher oder gewisser, als daß Menschen, die man zu blindem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Gehorsam gegen die Autorität erzogen hat, sich ihr durch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List zu entziehen suchen.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Sollte man mir allerdings beweisen, daß sie dem Mann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tatsächlich blinden Gehorsam schulden, so bin ich die erste,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es zur Pflicht der Frauen erklärt, um des Gefallens willen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Liebe zur Kleidung und um des Selbstschutzes willen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Neigung zur Hinterlist zu entwickeln.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Tugenden, die sich auf Unwissenheit stützen, können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unbeständig sein, denn ein Haus, das auf Sand gebaut ist, kann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keinem Sturm trotzen. Die Schlußfolgerung ist fast schon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überflüssig: Wül_man Frauen durch)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^•p — was ein Widerspruch in sich ist —; dann sollte man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' </w:t>
      </w:r>
      <w:r w:rsidRPr="000D6255">
        <w:rPr>
          <w:rFonts w:cstheme="minorHAnsi"/>
        </w:rPr>
        <w:t>irn Serail einschließen und eifersüchtig bewachen. Daß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Fesseln in die Seele schneiden, steht nicht zu befürchten, kann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doch die Seele nur dann eine solche Behandlung ertragen,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wenn sie gerade lebendig genug ist, um dem Körper Leben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einzuhauchen, und aus äußerst elastischem Stoffe besteht,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»dem Stoff, der sich der Prägekraft entzieht,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Dem schwarz, braun, blond der beste Unterschied.«</w:t>
      </w:r>
      <w:r w:rsidRPr="000D6255">
        <w:rPr>
          <w:rFonts w:cstheme="minorHAnsi"/>
          <w:sz w:val="14"/>
          <w:szCs w:val="14"/>
        </w:rPr>
        <w:t>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 verheilen auch die schlimmsten Wunden rasch,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Frauen können weiterhin ungehindert die Welt be-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Wozu die Unwissenheit der Frauen 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Völkern und sich nach männlichem Geschmack kleiden —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andere Zwecke sind sie nach Meinung gewisser berühmter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Geister ja nicht geschaffen worden.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IV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sollen größere Empfindsamkeit, ja selbst größere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Menschlichkeit besitzen als Männer, und der Beweis dafür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wird in ihren starken Bindungen und ihrem schnell erwachten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Mitleid gesehen. Doch hat die rührende Anhänglichkeit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Ignoranz selten edle Züge und löst sich meist in Selbstsucht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auf, nicht anders als die Zärtlichkeit von Kindern und Haustieren.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habe viele schwache Frauen gekannt, deren ganze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idsamkfU^h auf ihren Gatten richtete und 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chkefc sehr schwach ausgebildet war oder sich vielmehr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einer flüchtigen Regung des Mitleids erschöpfte.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Menschlichkeit besteht »nicht im heiklen Ohr^sagte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p~ großer Redner</w:t>
      </w:r>
      <w:r w:rsidRPr="000D6255">
        <w:rPr>
          <w:rFonts w:cstheme="minorHAnsi"/>
          <w:sz w:val="14"/>
          <w:szCs w:val="14"/>
        </w:rPr>
        <w:t>9</w:t>
      </w:r>
      <w:r w:rsidRPr="000D6255">
        <w:rPr>
          <w:rFonts w:cstheme="minorHAnsi"/>
        </w:rPr>
        <w:t>, »sie hängt nicht nur von den(NerveA son-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Aber man sollte solch beschränkte Zärtlichkeit, auch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den Einzelnen herabwürdigt, nicht als Beweis für die Minderwertigkeit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des Geschlechts heranziehen, denn sie ist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natürliche Folge eines gefesselten Geistes. Selbst Frauen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überlegenem Verstand lassen sich, wenn ihre Aufmerksamkeit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kleine Dinge und private Pläne beschränkt bleibt, fast nie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der Liebe zum Heldentum anspornen, und wie das Genie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gibt es auch die Liebe als heroische Passion nur alle hundert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Jahre einmal. Deshalb muß ich der Meinung des Moralisten</w:t>
      </w:r>
      <w:r w:rsidRPr="000D6255">
        <w:rPr>
          <w:rFonts w:cstheme="minorHAnsi"/>
          <w:sz w:val="14"/>
          <w:szCs w:val="14"/>
        </w:rPr>
        <w:t>10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beipflichten, derzufolge Frauen selten soviel Großmut haben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Männer, und ihre beschränkten Gefühle, über denen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nur allzu oft die Gerechtigkeit und die Menschlichkeit vergessen,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als Geschlecht scheinbar minderwertig machen, vor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allem, weil diese Gefühle gewöhnlich von Männern geweckt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werden. Dennoch behaupte ich: würde man die Frauen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der Wiege an unterdrücken, müßte sich in dem Maße,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 ihre Vernunft gestärkt wird, auch ihr Herz erweitern.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i/>
          <w:iCs/>
          <w:sz w:val="20"/>
          <w:szCs w:val="20"/>
        </w:rPr>
        <w:t>ifi •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260 261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weiß, daß ein wenig Empfindsamkeit und viel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Schwäche zu starken geschlechtlichen Bindungen fuhren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die Freundschaft des Kitts der Vernunft bedarf. Deshalb,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muß ich einräumen, findet man in der männlichen Welt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mehr Freundschaft und mehr Gerechtigkeitsgefühl als in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weiblichen. Die beschränkte Zuneigung der Frauen scheint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höchst ungerechten Liebe des Römers Cato zu seinem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Land zu ähneln, der Karthago zerstören wollte, nicht um Rom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retten, sondern um dessen Pomp zu vergrößern.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Menschlichkeit wird meist ähnlichen Zielen geopfert, müssen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 doch wahre Pflichten gegenseitig fördern.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Wie also können Frauen gerecht und großmütig werden,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solange sie die Sklavinnen der Ungerechtigkeit sind?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Div Erziehung der Kinder, die die Grundlage der körperlichen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 gVistigen^^MH^iFder nächsten Generation ist, wird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.echt ;shalb UE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Recht als besondere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Bestimmung der Fniu betrachtet,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deshalb steht ihre Unwissenheit die sie sooeeinträchtigt, im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Widerspruch zur WeTtoranungx Und ich behaupte, daß ihr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Geist weit mehr ^ttfoehmor ^konnte und sollte, denn sonst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 die Frauen nie zu vernünftigen Mütteii Viele Männer,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aus freien Stücken Pferde züchten und ihren Stall beaufsichtigen,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hielten es - und das zeigt einen merkwürdigen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Mangel an Vernunft und Gefühl — für eine Erniedrigung,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sie sich um das Kinderzimmer kümmern sollten. Dabei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kommen so viele Kinder tatsächlich durch die Unwissenheit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ihrer Mütter ums Leben! Und wie selten achtet man bei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denen, die diesem Schicksal entgehen und weder durch unnatürliche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Vernachlässigung noch durch blinde Liebe umgebracht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werden, auf die Entfaltung ihres kindlichen Geistes!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schickt das Kind in die Schule, um seinen Mutwillen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Hause nicht in Bösartigkeit ausarten zu lassen, und dort senkt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eine Methode, die nicht zu umgehen ist, wenn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bei einer großen Zahl von Kindern Disziplin halten soll,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Wozu die Unwissenheit der Frauen führt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Samen fast jeden denkbaren Lasters in den gewaltsam umgepflügten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Boden.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habe die Mühen dieser armen Kinder, die, mit fester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Hand geführt, solch überflüssigen Zwang nie hätten spüren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dürfen, oft mit dem verzweifelten Ausschlagen eines temperamentvollen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Fohlens verglichen, das am Strand zugeritten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wird: jeder Versuch, den Reiter abzuwerfen, läßt es nur tiefer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Sand versinken, und so gibt es schließlich widerwillig nach.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Nach meiner Erfahrung sind die Pferde, die ich sehr liebe,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freundlicher Festigkeit leicht zu lenken, und ich bezweifle,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ihnen die gewalttätigen Methoden, mit denen sie zugeritten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werden, keinen Schaden zufügen. Kinder aber dürfen,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man sie unbesonnen hat verwildern lassen, auf keinen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Fall so gewaltsam gezähmt werden, denn jeder Verstoß gegen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Gerechtigkeit und Vernunft beeinträchtigt ihren Verstand.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sind außerdem so aufnahmefähig, daß meiner Erfahrung nach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sittlichen Grundlagen des Charakters schon vor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siebten Lebensjahr gelegt werden, mit anderen Worten: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Jahren, in denen ihre Erziehung allein den Frauen obliegt.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Danach besteht die Hauptaufgabe der Erziehung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allzu oft darin, schlechte Gewohnheiten zu korrigieren,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sie nie erworben hätten, wenn ihre Mütter vernünftiger gewesen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wären. Erfolgt diese Korrektur zu hastig, so muß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stets unvollkommen bleiben.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 weiteres auffallendes Beispiel weiblicher Torheit will 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noch erwähnen: die Art, in der sich eine Frau in Anwesenheit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Kinder den Dienstboten gegenüber verhält und damit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Kleinen glauben macht, jene müßten sie bedienen und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Launen ertragen. Ein Kind sollte die Hilfe eines Erwachsenen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stets als Gunst betrachten. Als erste Lektion der Unabhängigkeit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sollten sie ganz praktisch, am Beispiel ihrer Mutter, lernen, nie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solche körperlichen Dienste in Anspruch zu nehmen, die bei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gesunden Menschen gegen die Menschenwürde verstoßen.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Statt die Kinder an großsprecherische Allüren zu gewöhnen,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sollte man sie durch Erkenntnis der eigenen Schwäche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natürliche Gleichheit aller Menschen spüren lassen. Wie oft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 ich mit Empörung ansehen müssen, daß man die Dienst-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262 263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boten zunächst herbeirief, um die Kinder zu Bett zu bringen,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sie dann immer wieder fortschickte, weil der kleine Herr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oder das kleine Fräulein die Mama überredet hatte, noch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wenig aufbleiben zu dürfen! Solch sklavischer Gehorsam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gegenüber dem kleinen Abgott führt dazu, daß der all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empörenden Launen eines verwöhnten Kindes zeigt.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Kurz, die Mehrzahl der Mütter überläßt ihre Kinder entweder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völlig den Dienstboten oder behandelt sie wie Halbgötter,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eben weil es ihre Kinder sind, und mir ist aufgefallen, daß sie im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letzteren Fall ihre Diener wenig menschlich behandeln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die geringste Zärtlichkeit für andere Kinder empfinden.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gerade diese ausschließliche Liebe und eine Perspektive,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sich aus Unwissenheit nur auf das Individuelle beschränkt,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verhindert jede Verbesserung und führt dazu,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viele Frauen sich hingebungsvoll um ihre Kinder kümmern,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nur um ihre Gesundheit zu schwächen und ihr Naturell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verderben. Auf solche Weise durchkreuzen sie auch jeden Erziehungsplan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eines vernünftigeren Vaters, muß doch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strenge Vater ohne Mitwirkung der Mutter stets als Tyrann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selten.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Mutterpflichteu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8"/>
          <w:szCs w:val="8"/>
        </w:rPr>
      </w:pPr>
      <w:r w:rsidRPr="000D6255">
        <w:rPr>
          <w:rFonts w:cstheme="minorHAnsi"/>
          <w:sz w:val="21"/>
          <w:szCs w:val="21"/>
        </w:rPr>
        <w:t>itt pflegen und, \y&lt;</w:t>
      </w:r>
      <w:r w:rsidRPr="000D6255">
        <w:rPr>
          <w:rFonts w:cstheme="minorHAnsi"/>
          <w:sz w:val="8"/>
          <w:szCs w:val="8"/>
        </w:rPr>
        <w:t>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erfüllt, kaiin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o nötig, zum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gesunde Frau, die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dennoch ihr Äußeres gewissenhaft p: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Unterhalt der Familie beitragen oder ihren Geist durch Lektüre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Gespräche mit beiden Geschlechtern bilden, denn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Natur in ihrer Weisheit hat es so eingerichtet, daß das Stillen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Gesundheit der Frauen schützt. Gleichzeitig verhindert es,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Kinder zu schnell hintereinander geboren werden; ein Haus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voll kleiner Kinder ist in diesem Fall selten. Hielten sie sich 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einen festen Plan und verschwendeten ihre Zeit nicht mit den </w:t>
      </w:r>
      <w:r w:rsidRPr="000D6255">
        <w:rPr>
          <w:rFonts w:cstheme="minorHAnsi"/>
          <w:sz w:val="99"/>
          <w:szCs w:val="99"/>
        </w:rPr>
        <w:t>»</w:t>
      </w:r>
      <w:r w:rsidRPr="000D6255">
        <w:rPr>
          <w:rFonts w:cstheme="minorHAnsi"/>
          <w:sz w:val="21"/>
          <w:szCs w:val="21"/>
        </w:rPr>
        <w:t>, dann hätten sie neben der Sorge für Haushalt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laus noch Zeit für Literatur und könnten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sogar einer Wissenschaft widmen, die den Geist stärkt,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einer Kunst, die den Geschmack bildet.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Gegenseitige Besuche, die der Vorführung der Kleidung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dienen, Kartenspiel, Bälle und der ^BrSchlendrian des Vormittags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entfernen die Frauen von ihren Pflichten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machen sie bedeutungslos, das heißt nach heutigem Sprachge-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264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Folgen einer Revolution der weiblichen Sitten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brauch: machen sie jedem Mann angenehm — ausgenommen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ihrem Gatten. Von Vergnügungen, an denen die Gefühle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beteiligt sind, läßt sich nun wirklich nicht behaupten,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sie den Verstand fördern, auch wenn man sie fälschlich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»Welterfahrung« bezeichnet. Ein sinnloser Umgang, den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Gewohnheit zum Bedürfnis hat werden lassen, obwohl er seinen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Reiz längst verloren hat, macht das Herz kalt und läßt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Interesse an seiner Pflicht verlieren.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Aber solange es nicht mehr Gleichheit in der Gesellschaft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gibt, werden uns wenig zärtliche Gattinnen unter die Augen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kommen, und solange die Standesunterschiede nicht abgeschafft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die Frauen nicht befreit sind, werden wir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das würdige private Glück erblicken, dessen schlichte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Größe unwissende oder verdorbene Seelen nicht empfinden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können. Und solange man den weiblichen Körper dem -weiblichen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Geist vorzieht, werden wir nicht erleben, daß die wichtige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Aufgabe der Erziehung wirklich in Angriff genommen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wird - eine törichte, 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Mutter, wie man Feigeh von den Disteln pflücken oder Trauben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21"/>
          <w:szCs w:val="21"/>
        </w:rPr>
        <w:t>vom Dornenstrauch ernten kann.</w:t>
      </w:r>
      <w:r w:rsidRPr="000D6255">
        <w:rPr>
          <w:rFonts w:cstheme="minorHAnsi"/>
          <w:sz w:val="14"/>
          <w:szCs w:val="14"/>
        </w:rPr>
        <w:t>11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Dem klugen Leser brauche ich jetzt, wo ich mit meinen abschließenden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Bemerkungen beginnen will, nicht mehr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sagen, daß die Erörterung dieses Gegenstands nur darin bestehen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kann, ein paar schlichte Grundsätze aufzustellen und all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 Plunder beiseite zu räumen, von dem er überlagert wird.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da ich nicht nur kluge Leser habe, sollen einige Erläuterungen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helfen, mein Thema auch dem schwerfälligen Verstand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verständlich zu machen, der sich Meinungen sorglos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vertrauensvoll zu eigen macht und heftig vertritt, um sich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Mühe des Nachdenkens zu ersparen.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Moralisten sind sich darin einig, daß die T</w:t>
      </w:r>
      <w:r w:rsidRPr="000D6255">
        <w:rPr>
          <w:rFonts w:cstheme="minorHAnsi"/>
          <w:sz w:val="14"/>
          <w:szCs w:val="14"/>
        </w:rPr>
        <w:t>u</w:t>
      </w:r>
      <w:r w:rsidRPr="000D6255">
        <w:rPr>
          <w:rFonts w:cstheme="minorHAnsi"/>
          <w:sz w:val="21"/>
          <w:szCs w:val="21"/>
        </w:rPr>
        <w:t>g</w:t>
      </w:r>
      <w:r w:rsidRPr="000D6255">
        <w:rPr>
          <w:rFonts w:cstheme="minorHAnsi"/>
          <w:sz w:val="14"/>
          <w:szCs w:val="14"/>
        </w:rPr>
        <w:t>en&lt;</w:t>
      </w:r>
      <w:r w:rsidRPr="000D6255">
        <w:rPr>
          <w:rFonts w:cstheme="minorHAnsi"/>
          <w:sz w:val="21"/>
          <w:szCs w:val="21"/>
        </w:rPr>
        <w:t>jif(ij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IJPIIiheitJpäarf, um die ihr gebührende Kraft zu gewinnen.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Diese Aussage, die sich bfgMHHHHHBHll^hränM will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265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Dreizehntes Kapitel Folgen einer Revolution der weiblichen Sitten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ich auf alle Menschen beziehen. Ich behaupte, daß die Sitt-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"lichkeit sich in jedem Fall auf unveränderliche Grundsätze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stützen muß und sich nur das Geschöpf rational oder tugendhaft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nennen kann, das keiner anderen Autorität gehorcht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einzig der Vernunft.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Damit die Frauen zu wahrhaft nützlichen Mitgliedern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^Gesellschaft werden können, muß man sie, so behaupte ich,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dazu anleiten, ihre Pflichteninm^ß^l^y^stab zu betreiben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ihnen eine vernünftige Liebe zum Vaterland'ermöglichen,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sich auf Wissen gründet, denn es ist offensichtlich,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sich die Menschen für das, was sie nicht verstehen,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interessieren. Weiter habe ich, um diesem allgemeinen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Wissen den gebührenden Nachdruck zu verleihen, darzulegen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versucht, daß private Pflichten nur dann wahrhaft erfüllt werden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können, wenn der Verstand das Herz weiter macht,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die öffentliche Tugend sich-aus der Summe der privaten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Tugenden zusammensetzt. Die Unterschiede in der Gesellschaft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untergraben aber die eine wie die andere, weil sie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echte Gold der Tugend so verfälschen, daß es nur noch dazu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taugt, das Laster zu vergolden. Solange ein Mann durch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Reichtum mehr Ansehen gewinnt als durch Tugend, gilt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Streben in erster Linie dem Reichtum, und solange man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Körper der Frauen liebkost, obwohl ihr kindisches Lächeln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zeigt, daß es ihnen an Geist fehlt, muß ihr Geist brachliegen.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Wahre Lust muß vom Geist ausgehen, denn was könnte Empfindungen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gleichkommen, die sich aus wechselseitiger Liebe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speisen und auf wechselseitige Achtung gründen? Was sind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kalten oder fiebrigen Zärtlichkeiten der Wollust denn anders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sündige Umarmungen des Todes, wenn man sie mit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keuschen Überschwang des reinen Herzens und der lebhaften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Phantasie vergleicht? Dem arroganten Libertin, der den weiblichen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Verstand verachtet, will ich entgegenhalten, daß erst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Geist, den er so geringschätzt, die überschwengliche Liebe ins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 ruft, aus der allein das Entzücken erwächst, wie kurzlebig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auch sein mag. Laßt mich ihm sagen, daß die geschlechtliche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Bindung ohne die Keuschheit verlöschen muß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die Talgkerze im Leuchter und nur Ekel hinterläßt; das beweist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allein schon die Tatsache, daß gerade solche Männer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geringste Meinung von unserem Geschlecht haben, die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größten Teil ihres Lebens den Frauen und der Wollust gewidmet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haben. Sollten törichte Männer die Tugend einstmals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Erde verjagen, um ungehindert ihrer Lust frönen zu können,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wird es gewiß nicht lange dauern, bis ein sinnlicher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Schurke den Himmel stürmt, um die echte Quelle der reinsten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Freude wieder zur Erde zurückzuholen und damit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Lust ihre Würze wiederzugeben!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die Unwissenheit die Frauen heute töricht oder laster-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..., haft gemacht hat, dürfte unbestritten sein, und man kann 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dieser Tatsache wohl schließen, daß eine </w:t>
      </w:r>
      <w:r w:rsidRPr="000D6255">
        <w:rPr>
          <w:rFonts w:cstheme="minorHAnsi"/>
          <w:i/>
          <w:iCs/>
        </w:rPr>
        <w:t xml:space="preserve">Revolution </w:t>
      </w:r>
      <w:r w:rsidRPr="000D6255">
        <w:rPr>
          <w:rFonts w:cstheme="minorHAnsi"/>
        </w:rPr>
        <w:t>der weiblichen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Sitten die heilsamste Wirkung auf die Verbesserung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ganzen Menschheit erwarten läßt. Denn wenn die Ehe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Quelle all der liebenswürdigen Tugenden gilt, die den Menschen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vom Tier unterscheiden, dann muß der verderbliche,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Reichtum, Müßiggang und Torheit geprägte Umgang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Geschlechter der allgemeinen Moral mehr schaden als alle anderen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menschlichen Laster zusammen. Man opfert der ehc-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KLust die heiligsten Pflichten, weil die Manner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anglosen Geschlechtsverkehr mit Frauen schon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vor der Ehe gelernt haben, die Liebe als bloß selbstsüchtige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Befriedigung zu betrachten — sie trennen sie nicht nur von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Achtung, sondern auch von der Zuneigung, die sich auf Gewohnheit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gründet und eine Prise Menschlichkeit beisteuert.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Damit trotzen sie der Gerechtigkeit und der Freundschaft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anders als dem keuschen Geschmack, der einen Mann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unaffektierte Zuneigung höher schätzen läßt als die affektierten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Allüren. Aber den Libertin reizt die edle, schlichte Zuneigung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wenig, die sich in schmucklosem Gewand zu zeigen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wagt und den Zauber ausübt, der das eheliche Band festigt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dadurch dem Unterpfand einer innigeren Leidenschaft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notwendige elterliche Aufmerksamkeit sichert. Wenn Vater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Mutter keine Freundschaft verbindet, können sie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Kinder nicht richtig erziehen, denn die Tugend flieht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Haus, in dem Uneinigkeit herrscht — und eine ganze Legion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Teufel hält Einzug.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266 267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 Folgen einer Revolution der weiblichen Sitten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62"/>
          <w:szCs w:val="62"/>
        </w:rPr>
      </w:pPr>
      <w:r w:rsidRPr="000D6255">
        <w:rPr>
          <w:rFonts w:cstheme="minorHAnsi"/>
          <w:sz w:val="21"/>
          <w:szCs w:val="21"/>
        </w:rPr>
        <w:t>icn</w:t>
      </w:r>
      <w:r w:rsidRPr="000D6255">
        <w:rPr>
          <w:rFonts w:cstheme="minorHAnsi"/>
          <w:sz w:val="62"/>
          <w:szCs w:val="62"/>
        </w:rPr>
        <w:t>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50-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eheliche Liebe kann nicht rein sein, wenn die Empfindungen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Eheleute so verschieden sind und so wenig Vertrauen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Hause herrscht, wie es immer dort der Fall sein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muß, wo es kaum gemeinsame Interessen gibt. Die Lasterhaften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können und werden die innige Vertrautheit nicht aufbauen,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der Zärtlichkeit Nahrung geben soll.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der Behauptung, daß die 'Geschlechtsunterschiede',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denen die Männer so hartnäckig"bestehen,/willkürlicH sind,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ergibt sich für mich die folgende und nach Meinung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vernünftigen Männer, denen ich sie vorgestellt habe, auch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wohlbegründete Feststellung, daß der Mangel an männlicher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5"/>
          <w:szCs w:val="25"/>
        </w:rPr>
      </w:pPr>
      <w:r w:rsidRPr="000D6255">
        <w:rPr>
          <w:rFonts w:cstheme="minorHAnsi"/>
          <w:sz w:val="21"/>
          <w:szCs w:val="21"/>
        </w:rPr>
        <w:t xml:space="preserve">Keuschheit </w:t>
      </w:r>
      <w:r w:rsidRPr="000D6255">
        <w:rPr>
          <w:rFonts w:cstheme="minorHAnsi"/>
          <w:sz w:val="25"/>
          <w:szCs w:val="25"/>
        </w:rPr>
        <w:t>^^</w:t>
      </w:r>
      <w:r w:rsidRPr="000D6255">
        <w:rPr>
          <w:rFonts w:cstheme="minorHAnsi"/>
          <w:sz w:val="21"/>
          <w:szCs w:val="21"/>
        </w:rPr>
        <w:t>u</w:t>
      </w:r>
      <w:r w:rsidRPr="000D6255">
        <w:rPr>
          <w:rFonts w:cstheme="minorHAnsi"/>
          <w:sz w:val="25"/>
          <w:szCs w:val="25"/>
        </w:rPr>
        <w:t>„</w:t>
      </w:r>
      <w:r w:rsidRPr="000D6255">
        <w:rPr>
          <w:rFonts w:cstheme="minorHAnsi"/>
          <w:sz w:val="21"/>
          <w:szCs w:val="21"/>
        </w:rPr>
        <w:t>n</w:t>
      </w:r>
      <w:r w:rsidRPr="000D6255">
        <w:rPr>
          <w:rFonts w:cstheme="minorHAnsi"/>
          <w:sz w:val="25"/>
          <w:szCs w:val="25"/>
        </w:rPr>
        <w:t>^</w:t>
      </w:r>
      <w:r w:rsidRPr="000D6255">
        <w:rPr>
          <w:rFonts w:cstheme="minorHAnsi"/>
          <w:sz w:val="21"/>
          <w:szCs w:val="21"/>
        </w:rPr>
        <w:t>d</w:t>
      </w:r>
      <w:r w:rsidRPr="000D6255">
        <w:rPr>
          <w:rFonts w:cstheme="minorHAnsi"/>
          <w:sz w:val="25"/>
          <w:szCs w:val="25"/>
        </w:rPr>
        <w:t>_ m</w:t>
      </w:r>
      <w:r w:rsidRPr="000D6255">
        <w:rPr>
          <w:rFonts w:cstheme="minorHAnsi"/>
          <w:sz w:val="21"/>
          <w:szCs w:val="21"/>
        </w:rPr>
        <w:t>d</w:t>
      </w:r>
      <w:r w:rsidRPr="000D6255">
        <w:rPr>
          <w:rFonts w:cstheme="minorHAnsi"/>
          <w:sz w:val="25"/>
          <w:szCs w:val="25"/>
        </w:rPr>
        <w:t>—</w:t>
      </w:r>
      <w:r w:rsidRPr="000D6255">
        <w:rPr>
          <w:rFonts w:cstheme="minorHAnsi"/>
          <w:sz w:val="21"/>
          <w:szCs w:val="21"/>
        </w:rPr>
        <w:t>ie</w:t>
      </w:r>
      <w:r w:rsidRPr="000D6255">
        <w:rPr>
          <w:rFonts w:cstheme="minorHAnsi"/>
          <w:sz w:val="25"/>
          <w:szCs w:val="25"/>
        </w:rPr>
        <w:t xml:space="preserve">— </w:t>
      </w:r>
      <w:r w:rsidRPr="000D6255">
        <w:rPr>
          <w:rFonts w:cstheme="minorHAnsi"/>
          <w:sz w:val="21"/>
          <w:szCs w:val="21"/>
        </w:rPr>
        <w:t>d</w:t>
      </w:r>
      <w:r w:rsidRPr="000D6255">
        <w:rPr>
          <w:rFonts w:cstheme="minorHAnsi"/>
          <w:sz w:val="25"/>
          <w:szCs w:val="25"/>
        </w:rPr>
        <w:t>—</w:t>
      </w:r>
      <w:r w:rsidRPr="000D6255">
        <w:rPr>
          <w:rFonts w:cstheme="minorHAnsi"/>
          <w:sz w:val="21"/>
          <w:szCs w:val="21"/>
        </w:rPr>
        <w:t>am</w:t>
      </w:r>
      <w:r w:rsidRPr="000D6255">
        <w:rPr>
          <w:rFonts w:cstheme="minorHAnsi"/>
          <w:sz w:val="25"/>
          <w:szCs w:val="25"/>
        </w:rPr>
        <w:t>—</w:t>
      </w:r>
      <w:r w:rsidRPr="000D6255">
        <w:rPr>
          <w:rFonts w:cstheme="minorHAnsi"/>
          <w:sz w:val="21"/>
          <w:szCs w:val="21"/>
        </w:rPr>
        <w:t>i</w:t>
      </w:r>
      <w:r w:rsidRPr="000D6255">
        <w:rPr>
          <w:rFonts w:cstheme="minorHAnsi"/>
          <w:sz w:val="25"/>
          <w:szCs w:val="25"/>
        </w:rPr>
        <w:t>u</w:t>
      </w:r>
      <w:r w:rsidRPr="000D6255">
        <w:rPr>
          <w:rFonts w:cstheme="minorHAnsi"/>
          <w:sz w:val="21"/>
          <w:szCs w:val="21"/>
        </w:rPr>
        <w:t xml:space="preserve">t </w:t>
      </w:r>
      <w:r w:rsidRPr="000D6255">
        <w:rPr>
          <w:rFonts w:cstheme="minorHAnsi"/>
          <w:sz w:val="25"/>
          <w:szCs w:val="25"/>
        </w:rPr>
        <w:t>^</w:t>
      </w:r>
      <w:r w:rsidRPr="000D6255">
        <w:rPr>
          <w:rFonts w:cstheme="minorHAnsi"/>
          <w:sz w:val="21"/>
          <w:szCs w:val="21"/>
        </w:rPr>
        <w:t>v</w:t>
      </w:r>
      <w:r w:rsidRPr="000D6255">
        <w:rPr>
          <w:rFonts w:cstheme="minorHAnsi"/>
          <w:sz w:val="25"/>
          <w:szCs w:val="25"/>
        </w:rPr>
        <w:t>—</w:t>
      </w:r>
      <w:r w:rsidRPr="000D6255">
        <w:rPr>
          <w:rFonts w:cstheme="minorHAnsi"/>
          <w:sz w:val="21"/>
          <w:szCs w:val="21"/>
        </w:rPr>
        <w:t>e</w:t>
      </w:r>
      <w:r w:rsidRPr="000D6255">
        <w:rPr>
          <w:rFonts w:cstheme="minorHAnsi"/>
          <w:sz w:val="25"/>
          <w:szCs w:val="25"/>
        </w:rPr>
        <w:t>—</w:t>
      </w:r>
      <w:r w:rsidRPr="000D6255">
        <w:rPr>
          <w:rFonts w:cstheme="minorHAnsi"/>
          <w:sz w:val="21"/>
          <w:szCs w:val="21"/>
        </w:rPr>
        <w:t>rb</w:t>
      </w:r>
      <w:r w:rsidRPr="000D6255">
        <w:rPr>
          <w:rFonts w:cstheme="minorHAnsi"/>
          <w:sz w:val="25"/>
          <w:szCs w:val="25"/>
        </w:rPr>
        <w:t>_</w:t>
      </w:r>
      <w:r w:rsidRPr="000D6255">
        <w:rPr>
          <w:rFonts w:cstheme="minorHAnsi"/>
          <w:sz w:val="21"/>
          <w:szCs w:val="21"/>
        </w:rPr>
        <w:t>u</w:t>
      </w:r>
      <w:r w:rsidRPr="000D6255">
        <w:rPr>
          <w:rFonts w:cstheme="minorHAnsi"/>
          <w:sz w:val="25"/>
          <w:szCs w:val="25"/>
        </w:rPr>
        <w:t>_</w:t>
      </w:r>
      <w:r w:rsidRPr="000D6255">
        <w:rPr>
          <w:rFonts w:cstheme="minorHAnsi"/>
          <w:sz w:val="21"/>
          <w:szCs w:val="21"/>
        </w:rPr>
        <w:t>n</w:t>
      </w:r>
      <w:r w:rsidRPr="000D6255">
        <w:rPr>
          <w:rFonts w:cstheme="minorHAnsi"/>
          <w:sz w:val="25"/>
          <w:szCs w:val="25"/>
        </w:rPr>
        <w:t>__</w:t>
      </w:r>
      <w:r w:rsidRPr="000D6255">
        <w:rPr>
          <w:rFonts w:cstheme="minorHAnsi"/>
          <w:sz w:val="21"/>
          <w:szCs w:val="21"/>
        </w:rPr>
        <w:t>d</w:t>
      </w:r>
      <w:r w:rsidRPr="000D6255">
        <w:rPr>
          <w:rFonts w:cstheme="minorHAnsi"/>
          <w:sz w:val="25"/>
          <w:szCs w:val="25"/>
        </w:rPr>
        <w:t>_</w:t>
      </w:r>
      <w:r w:rsidRPr="000D6255">
        <w:rPr>
          <w:rFonts w:cstheme="minorHAnsi"/>
          <w:sz w:val="21"/>
          <w:szCs w:val="21"/>
        </w:rPr>
        <w:t>e</w:t>
      </w:r>
      <w:r w:rsidRPr="000D6255">
        <w:rPr>
          <w:rFonts w:cstheme="minorHAnsi"/>
          <w:sz w:val="25"/>
          <w:szCs w:val="25"/>
        </w:rPr>
        <w:t>_</w:t>
      </w:r>
      <w:r w:rsidRPr="000D6255">
        <w:rPr>
          <w:rFonts w:cstheme="minorHAnsi"/>
          <w:sz w:val="21"/>
          <w:szCs w:val="21"/>
        </w:rPr>
        <w:t>n</w:t>
      </w:r>
      <w:r w:rsidRPr="000D6255">
        <w:rPr>
          <w:rFonts w:cstheme="minorHAnsi"/>
          <w:sz w:val="25"/>
          <w:szCs w:val="25"/>
        </w:rPr>
        <w:t>i^</w:t>
      </w:r>
      <w:r w:rsidRPr="000D6255">
        <w:rPr>
          <w:rFonts w:cstheme="minorHAnsi"/>
          <w:sz w:val="21"/>
          <w:szCs w:val="21"/>
        </w:rPr>
        <w:t>e</w:t>
      </w:r>
      <w:r w:rsidRPr="000D6255">
        <w:rPr>
          <w:rFonts w:cstheme="minorHAnsi"/>
          <w:sz w:val="25"/>
          <w:szCs w:val="25"/>
        </w:rPr>
        <w:t>^ ^</w:t>
      </w:r>
      <w:r w:rsidRPr="000D6255">
        <w:rPr>
          <w:rFonts w:cstheme="minorHAnsi"/>
          <w:sz w:val="21"/>
          <w:szCs w:val="21"/>
        </w:rPr>
        <w:t>M</w:t>
      </w:r>
      <w:r w:rsidRPr="000D6255">
        <w:rPr>
          <w:rFonts w:cstheme="minorHAnsi"/>
          <w:sz w:val="25"/>
          <w:szCs w:val="25"/>
        </w:rPr>
        <w:t>^_</w:t>
      </w:r>
      <w:r w:rsidRPr="000D6255">
        <w:rPr>
          <w:rFonts w:cstheme="minorHAnsi"/>
          <w:sz w:val="21"/>
          <w:szCs w:val="21"/>
        </w:rPr>
        <w:t>i</w:t>
      </w:r>
      <w:r w:rsidRPr="000D6255">
        <w:rPr>
          <w:rFonts w:cstheme="minorHAnsi"/>
          <w:sz w:val="25"/>
          <w:szCs w:val="25"/>
        </w:rPr>
        <w:t>^</w:t>
      </w:r>
      <w:r w:rsidRPr="000D6255">
        <w:rPr>
          <w:rFonts w:cstheme="minorHAnsi"/>
          <w:sz w:val="21"/>
          <w:szCs w:val="21"/>
        </w:rPr>
        <w:t>ß</w:t>
      </w:r>
      <w:r w:rsidRPr="000D6255">
        <w:rPr>
          <w:rFonts w:cstheme="minorHAnsi"/>
          <w:sz w:val="25"/>
          <w:szCs w:val="25"/>
        </w:rPr>
        <w:t>^</w:t>
      </w:r>
      <w:r w:rsidRPr="000D6255">
        <w:rPr>
          <w:rFonts w:cstheme="minorHAnsi"/>
          <w:sz w:val="21"/>
          <w:szCs w:val="21"/>
        </w:rPr>
        <w:t>a</w:t>
      </w:r>
      <w:r w:rsidRPr="000D6255">
        <w:rPr>
          <w:rFonts w:cstheme="minorHAnsi"/>
          <w:sz w:val="25"/>
          <w:szCs w:val="25"/>
        </w:rPr>
        <w:t>^</w:t>
      </w:r>
      <w:r w:rsidRPr="000D6255">
        <w:rPr>
          <w:rFonts w:cstheme="minorHAnsi"/>
          <w:sz w:val="21"/>
          <w:szCs w:val="21"/>
        </w:rPr>
        <w:t>c</w:t>
      </w:r>
      <w:r w:rsidRPr="000D6255">
        <w:rPr>
          <w:rFonts w:cstheme="minorHAnsi"/>
          <w:sz w:val="25"/>
          <w:szCs w:val="25"/>
        </w:rPr>
        <w:t>^^</w:t>
      </w:r>
      <w:r w:rsidRPr="000D6255">
        <w:rPr>
          <w:rFonts w:cstheme="minorHAnsi"/>
          <w:sz w:val="21"/>
          <w:szCs w:val="21"/>
        </w:rPr>
        <w:t>h</w:t>
      </w:r>
      <w:r w:rsidRPr="000D6255">
        <w:rPr>
          <w:rFonts w:cstheme="minorHAnsi"/>
          <w:sz w:val="25"/>
          <w:szCs w:val="25"/>
        </w:rPr>
        <w:t>^</w:t>
      </w:r>
      <w:r w:rsidRPr="000D6255">
        <w:rPr>
          <w:rFonts w:cstheme="minorHAnsi"/>
          <w:sz w:val="21"/>
          <w:szCs w:val="21"/>
        </w:rPr>
        <w:t>t</w:t>
      </w:r>
      <w:r w:rsidRPr="000D6255">
        <w:rPr>
          <w:rFonts w:cstheme="minorHAnsi"/>
          <w:sz w:val="25"/>
          <w:szCs w:val="25"/>
        </w:rPr>
        <w:t>^</w:t>
      </w:r>
      <w:r w:rsidRPr="000D6255">
        <w:rPr>
          <w:rFonts w:cstheme="minorHAnsi"/>
          <w:sz w:val="21"/>
          <w:szCs w:val="21"/>
        </w:rPr>
        <w:t>u</w:t>
      </w:r>
      <w:r w:rsidRPr="000D6255">
        <w:rPr>
          <w:rFonts w:cstheme="minorHAnsi"/>
          <w:sz w:val="25"/>
          <w:szCs w:val="25"/>
        </w:rPr>
        <w:t>^</w:t>
      </w:r>
      <w:r w:rsidRPr="000D6255">
        <w:rPr>
          <w:rFonts w:cstheme="minorHAnsi"/>
          <w:sz w:val="21"/>
          <w:szCs w:val="21"/>
        </w:rPr>
        <w:t>n</w:t>
      </w:r>
      <w:r w:rsidRPr="000D6255">
        <w:rPr>
          <w:rFonts w:cstheme="minorHAnsi"/>
          <w:sz w:val="25"/>
          <w:szCs w:val="25"/>
        </w:rPr>
        <w:t>c7</w:t>
      </w:r>
      <w:r w:rsidRPr="000D6255">
        <w:rPr>
          <w:rFonts w:cstheme="minorHAnsi"/>
          <w:sz w:val="21"/>
          <w:szCs w:val="21"/>
        </w:rPr>
        <w:t>g der S</w:t>
      </w:r>
      <w:r w:rsidRPr="000D6255">
        <w:rPr>
          <w:rFonts w:cstheme="minorHAnsi"/>
          <w:sz w:val="25"/>
          <w:szCs w:val="25"/>
        </w:rPr>
        <w:t>^m</w:t>
      </w:r>
      <w:r w:rsidRPr="000D6255">
        <w:rPr>
          <w:rFonts w:cstheme="minorHAnsi"/>
          <w:sz w:val="21"/>
          <w:szCs w:val="21"/>
        </w:rPr>
        <w:t xml:space="preserve">i' </w:t>
      </w:r>
      <w:r w:rsidRPr="000D6255">
        <w:rPr>
          <w:rFonts w:cstheme="minorHAnsi"/>
          <w:sz w:val="25"/>
          <w:szCs w:val="25"/>
        </w:rPr>
        <w:t>^^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lichkeit im Grunde beide Geschlechter entwürdigt. Und solange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Keuschheit nicht allgemein geachtet wird, ist die sogenannte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Keuschheit der Frauen allzu oft kein Spiegel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Reinheit, sondern das Tarnmäntelchen, das sich die Hurerei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umhängt.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Tyrannei des Mannes ist nach meiner festen Überzeugung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Ursprung der meisten Torheiten der Frau,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die Verschlagenheit, die zugegebenermaßen heute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Bestandteil des weiblichen Charakters ist, läßt sich, wie 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wiederholt gezeigt habe, auf ihre Unterdrückung zurückführen.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hat zum Beispiel die Puritaner insgesamt und streng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Wahrheit folgend als verschlagen bezeichnet. Man wird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mir erlauben, diese Tatsache zum Beweis meiner Behauptung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nutzen, daß Täuschung und die unterschiedlichsten Ränke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stets dort praktiziert werden, wo eine andere Macht als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Vernunft dem freien Geist des Menschen Grenzen setzt.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peinliche Einhaltung der Regeln des Anstands und die knabenhafte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Lust an Trivialitäten und wichtigtuerischer Feierlichkeit,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wie Butlers Karikatur</w:t>
      </w:r>
      <w:r w:rsidRPr="000D6255">
        <w:rPr>
          <w:rFonts w:cstheme="minorHAnsi"/>
          <w:sz w:val="14"/>
          <w:szCs w:val="14"/>
        </w:rPr>
        <w:t xml:space="preserve">12 </w:t>
      </w:r>
      <w:r w:rsidRPr="000D6255">
        <w:rPr>
          <w:rFonts w:cstheme="minorHAnsi"/>
          <w:sz w:val="21"/>
          <w:szCs w:val="21"/>
        </w:rPr>
        <w:t>sie uns vor Augen führt, zwängt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Körper und Geist in eine prüde, kleinliche Schablone. 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spreche hier natürlich sehr allgemein, weiß ich doch,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unter den Sektierern auch viele waren, die der Menschheit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zur Zierde gereichten. Aber so würdig die Puritaner in anderer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Hinsicht sein mögen, so betrachten sie ihre eigene Gruppe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doch mit derselben Voreingenommenheit, mit der Frauen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eigene Familie ansehen, und beide werden durch dieselbe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furchtsame Besorgnis und dieselbe Halsstarrigkeit entehrt.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Durch ihre Unterdrückung haben die Puritaner also viele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Charakterzüge erworben, die denen der unterdrückten Hälfte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Menschheit exakt entsprechen, sind sie doch dafür berüchtigt,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sie wie die Frauen eine ausgesprochene Neigung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zu langen Beratungen, Verhandlungen und komplizierten Plänen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haben, die sich auf ein unbedeutendes Ziel richten.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Bemühungen, den guten Ruf zu bewahren, sind in der puritanischen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Welt so unübersehbar wie in der weiblichen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entspringen derselben Ursache.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Ich habe bei meinem Plädoyer für die Rechte, die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gemeinsam mit den Männern erkämpfen sollten, ihre Fehler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verschwiegen, sondern vielmehr darauf hingewiesen,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daß sie eine natürliche Folge ihrer Erziehung und ihrer Stellung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in der Gesellschaft sind. In diesem Fall kann man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Grund annehmen, daß sich ihr Charakter dann verändert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ihre Laster und Torheiten dann korrigiert werden, wenn </w:t>
      </w:r>
      <w:r w:rsidRPr="000D6255">
        <w:rPr>
          <w:rFonts w:cstheme="minorHAnsi"/>
          <w:b/>
          <w:bCs/>
          <w:sz w:val="21"/>
          <w:szCs w:val="21"/>
        </w:rPr>
        <w:t>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ihnen ini Jgä^j^g^j^M^piMMWi^i^MBMMAd^olitischeni» Sinne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die|Kiheit gibt."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an den Rechten des Mann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 c s e auc nach seinen Tuenden streben. enn nac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hat sie nur zwei "MöghcnKeiten: Sie kann vollkommener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werden - oder sie rechtfertigt die Autorität, die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..... als schwaches Wesen an die Pflicht kettet. In letzterem Fall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dürfte es ratsam sein, einen blühenden Handel mit Peitschen ].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Rußland auf den Weg zu bringen, die jeder Vater seinem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Schwiegersohn zur Hochzeit schenken kann, damit er seine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Familie in Zucht hält. Der Ehemann mag dann ohne Verstoß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gegen die Gerechtigkeit sein Szepter schwingen und Alleinherrscher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bleiben, ist er doch das einzige Wesen, dem der Herr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des Weltalls die Vernunft, die göttliche, unwiderrufliche Souveränität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eingehaucht hat. Dann hat die Frau zwar keine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Rechte, die sie einfordern könnte, aber aus demselben Grund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keine Pflichten, denn Rechte und Pflichten sind untrennbar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miteinander verbunden.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"V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\ 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,,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</w:rPr>
      </w:pPr>
      <w:r w:rsidRPr="000D6255">
        <w:rPr>
          <w:rFonts w:cstheme="minorHAnsi"/>
          <w:b/>
          <w:bCs/>
          <w:sz w:val="18"/>
          <w:szCs w:val="18"/>
        </w:rPr>
        <w:t>)\AA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268 269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Dreizehntes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Dann mögen die vernünftigen Männer gerecht sein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Verfehlungen der Frauen nicht strenger strafen als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 xml:space="preserve">Q </w:t>
      </w:r>
      <w:r w:rsidRPr="000D6255">
        <w:rPr>
          <w:rFonts w:cstheme="minorHAnsi"/>
          <w:sz w:val="21"/>
          <w:szCs w:val="21"/>
        </w:rPr>
        <w:t>Tücken des Pferdes oder des Esels, die sie futtern. Dann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i^mögen sie der Frau, denen sie das Recht auf Vernunft versagen,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wenigstens das Privileg der Unwissenheit gewähren,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nicht, ärger als selbst die ägyptischen Zuchtmeister, dort ~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•d erwarten,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Kl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0D6255">
        <w:rPr>
          <w:rFonts w:cstheme="minorHAnsi"/>
          <w:sz w:val="36"/>
          <w:szCs w:val="36"/>
        </w:rPr>
        <w:t>J.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  <w:sz w:val="14"/>
          <w:szCs w:val="14"/>
        </w:rPr>
        <w:t>. 5 -i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NACHWORT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Gewinnt euch selbst!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Wer vor hundert Jahren Mary Wollstonecrafts </w:t>
      </w:r>
      <w:r w:rsidRPr="000D6255">
        <w:rPr>
          <w:rFonts w:cstheme="minorHAnsi"/>
          <w:i/>
          <w:iCs/>
          <w:sz w:val="21"/>
          <w:szCs w:val="21"/>
        </w:rPr>
        <w:t>Plädoyer für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 xml:space="preserve">Rechte der Frau </w:t>
      </w:r>
      <w:r w:rsidRPr="000D6255">
        <w:rPr>
          <w:rFonts w:cstheme="minorHAnsi"/>
          <w:sz w:val="21"/>
          <w:szCs w:val="21"/>
        </w:rPr>
        <w:t>auf deutsch las, der fand folgende Anmerkung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Übersetzerin Bertha Pappenheim: In ihrer Schrift hat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Mary Wollstonecraft »alles niedergelegt, wa_&lt;; 7.11 ihr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Emanzipation_der-Frauen zu sagen war. Daß heute, jein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hundert später, das Buch aktuelle Wichtigkeit hat, ist für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Fortgang und den FoFtschrittder Frauenfrage kein ermutigendes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Zeugnis»«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Wollstonecrafts Pamphlet erschien 1792.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Schon ein Jahr später, 1793, kam die erste deutsche Übersetzung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durch den evangelischen Pfarrer Christian Gotthilf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Salzmann heraus. Im Jahre 1899 legte Pappenheim ihre deutsche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Version vor. Und jetzt, noch einmal hundert Jahre später,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erscheint eine neue deutsche Fassung von Irmgard Hölscher.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* "Diese Hundertjahresschritte sind bemerkenswert, und ebenfalls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bemerkenswert ist, daß man heute, genau wie einst Bertha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Pappenheim, erbittert rufen möchte: Immer noch ist Mary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Wollstonecraft lesenswert und lehrreich mit ihrem Plädoyer.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Daraus folgt doch wohl, daß wir nicht weit gekommen sind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unserer Emanzipation ...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kann aber auch einen ganz andergn_Q£danken. fassen.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Vielleicht ist die Gleichstellung der_Ges.chle.chterja ein derart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verwegenes Programm, daß es Jahrhunderte braucht, 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Wirklichkeit zu werden. Vielleicht ist Ungeduld die_falsche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Reaktion. Und vielleicht ist schon im </w:t>
      </w:r>
      <w:r w:rsidRPr="000D6255">
        <w:rPr>
          <w:rFonts w:cstheme="minorHAnsi"/>
          <w:i/>
          <w:iCs/>
          <w:sz w:val="21"/>
          <w:szCs w:val="21"/>
        </w:rPr>
        <w:t xml:space="preserve">Plädoyer </w:t>
      </w:r>
      <w:r w:rsidRPr="000D6255">
        <w:rPr>
          <w:rFonts w:cstheme="minorHAnsi"/>
          <w:sz w:val="21"/>
          <w:szCs w:val="21"/>
        </w:rPr>
        <w:t>selbst eine Ahnung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davon zu finden, daß es sich bei der Befreiung der Frau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 der Unmündigkeit um eine Arbeit handelt, die den Einsatz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vielen Generationen erfordert. Wenn wir die Geschichte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so lesen, kommen wir von der Enttäuschung los, die so eng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 der Resignation verwandt ist. Wir erkennen dann, daß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18"/>
          <w:szCs w:val="18"/>
        </w:rPr>
        <w:t xml:space="preserve">270 </w:t>
      </w:r>
      <w:r w:rsidRPr="000D6255">
        <w:rPr>
          <w:rFonts w:cstheme="minorHAnsi"/>
          <w:sz w:val="21"/>
          <w:szCs w:val="21"/>
        </w:rPr>
        <w:t>271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Nachwort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Weg zur Gleichheit lang, gewunden und uneben ist und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wir vor allem eins brauchen, um ihn erfolgreich zu beschreiten:|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Ausdauer./Ein Pamphlet wie das von Mary Wollstonecraft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ist dabei beides: Mahnung] nicht aufzugeben und die Wühlund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Kleinarbeit immer wieder neu zu beginnen, </w:t>
      </w:r>
      <w:r w:rsidRPr="000D6255">
        <w:rPr>
          <w:rFonts w:cstheme="minorHAnsi"/>
          <w:i/>
          <w:iCs/>
          <w:sz w:val="21"/>
          <w:szCs w:val="21"/>
        </w:rPr>
        <w:t xml:space="preserve">[und </w:t>
      </w:r>
      <w:r w:rsidRPr="000D6255">
        <w:rPr>
          <w:rFonts w:cstheme="minorHAnsi"/>
          <w:sz w:val="21"/>
          <w:szCs w:val="21"/>
        </w:rPr>
        <w:t>Bele^;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dafür, daß nichts umsonst war und daß vieles eben doch er-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Treicht wurde. Und schließlich, daß Scharfsinn und Mut 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i/>
          <w:iCs/>
          <w:sz w:val="21"/>
          <w:szCs w:val="21"/>
        </w:rPr>
        <w:t xml:space="preserve">\ </w:t>
      </w:r>
      <w:r w:rsidRPr="000D6255">
        <w:rPr>
          <w:rFonts w:cstheme="minorHAnsi"/>
          <w:sz w:val="21"/>
          <w:szCs w:val="21"/>
        </w:rPr>
        <w:t>einzelnen Frau einst wie jetzt manches bewegen können.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Mary Wollstonecrafts Ansatzpunkt für eine Gleichstellung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der Geschlechter war </w:t>
      </w:r>
      <w:r w:rsidRPr="000D6255">
        <w:rPr>
          <w:rFonts w:cstheme="minorHAnsi"/>
          <w:i/>
          <w:iCs/>
          <w:sz w:val="21"/>
          <w:szCs w:val="21"/>
        </w:rPr>
        <w:t xml:space="preserve">di^Erziehung} </w:t>
      </w:r>
      <w:r w:rsidRPr="000D6255">
        <w:rPr>
          <w:rFonts w:cstheme="minorHAnsi"/>
          <w:sz w:val="21"/>
          <w:szCs w:val="21"/>
        </w:rPr>
        <w:t>Hierin ist sie ganz Tochter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der Aufklärung, die dem Menschen und seinem Wollen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und Wirken vieles zutraute, was zuvor ganz in Gottes Hand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lag. Wollstonecraft war gleichwohl - auch hierin Kind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Zeit - überzeugt von der Existenz eines höheren Willens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hielt eine pädagogische Gleichbehandlung von Knaben und 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Mädchen für besser übereinstimmend mit dem Schöpfungs-_=A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plan. Trotz des leidenschaftlichen Tons, mit dem die kluge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Engländerin ihre Zeitgenossen herausforderte, muß sie gewußt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haben, daß ihre Reformideen und Emanzipationsvorstellungen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nicht von heute auf morgen umgesetzt werden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konnten. Eine neue Erziehung verlangt eine neue Generation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- nicht nur von Kindern, erst recht von Lehrern. Die Eltern,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die Institutionen, das geistige Klima — alle müssen mitgehen.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Niemand konnte erwarten, daß ein solch fundamentaler Wandel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rasch vonstatten gehen würde. Andererseits hat Wollstonecraft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sicher nicht in Jahrhundertdimensionen gedacht.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Denn ihre Zeit war eine Epoche der Brüche, des Nachholens,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de_s_rjlötzlichen Umschwungs, Es war die Zeit der Französischen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Revolution. So blutig diese Ära war und so schreckenerfüllt,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eines hat sie die Welt gelehrt: Veränderungen geschehen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über Nacht, und sie geschehen gewaltsam. Oder, um 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Diktum unserer Zeit abzuwandeln: Wer zu spät kommt, bezahlt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 mit dem Leben.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Von diesem unbedingten Aufbruchsgeist war auch Mary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lastRenderedPageBreak/>
        <w:t>Wollstonecraft erfüllt. Aber man darf es sich nicht so vorstellen,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als hätten die Aufklärung und die Französische Revolution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schon alles bereitgelegt und sie und die anderen Denker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272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Gewinnt euch selbst!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ihrer Zeit hätten sich nur zu bedienen brauchen. Trotz aller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Umbrüche war ein Denken in Termini von Gleichheit vor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200 Jahren doch ein kühnes Unterfangen. Denn die alte Welt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war ständisch gegliedert. Und diese Gliederung war,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 xml:space="preserve">glaubte man. vo_p </w:t>
      </w:r>
      <w:r w:rsidRPr="000D6255">
        <w:rPr>
          <w:rFonts w:cstheme="minorHAnsi"/>
          <w:i/>
          <w:iCs/>
          <w:sz w:val="21"/>
          <w:szCs w:val="21"/>
        </w:rPr>
        <w:t xml:space="preserve">Gatt, </w:t>
      </w:r>
      <w:r w:rsidRPr="000D6255">
        <w:rPr>
          <w:rFonts w:cstheme="minorHAnsi"/>
          <w:sz w:val="21"/>
          <w:szCs w:val="21"/>
        </w:rPr>
        <w:t>.gewollt und geschaffen. War es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seit jeher so gewesen? Der Bauern- und der Handwerkerstand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versorgten das Land mit Brot und nützlichen Dingen; das_Mi^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litär schützte es vor äußeren Feinden; die Aristokratie^ regierte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es, und der Klerus, hielt die Verbindung zum Allerhöchsten.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Seit es eine geschriebene Geschichte gab, hatte im Abendland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solche Arbeitsteilung vorgeherrscht; und auch die Geschlechter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spielten auf der Bühne der Menschheit stets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gleichen klassischen Rollen: Männer pflügten, bauten, führten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das Schwert, die Feder und das Land-jind die Frauen_geb-_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aren Kindgr_und besorgten das Haus. )Gleichheit?)Die Menschen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waren verschieden. Sie wurden in unterschiedliche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Stände und Geschlechter hineingeboren. Das wußte jeder.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Man sah es überall.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Dennoch gab es, von der Antike bis zur Französischen Revolution,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eine Idee von Gerechtigkeit, die dem modernen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Gleichheitsideal vorarbeitete. Wo immer eine hochgestellte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Persönlichkeit sich an einem niedriggestellten Menschen verging,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ihn prügelte oder gar tötete, regte sich - insbesondere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wenn der Niederrangige schuldlos einer bloßen Laune seines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Herrn zum Opfer fiel — ein Ger£chtigkeitsempfinden,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genauso tief verwurzelt war wie das Bewußtsein um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Verschiedenartigkeit aller Angehörigen des Menschengeschlechts^.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Erste Rechtsvorstellungen wurden in Paragraphen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gegossen; schon in der Antike ging der Herr, der seinen Sklaven,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seine Frau oder sein Kind quälte, nicht immer straffrei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aus. Wer sich nicht selber helfen konnte, weil ihm die materiellen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Mittel fehlten, sollte durch die immaterielle Autorität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Rechts geschützt werden. Dieser Grundsatz gilt bis heute.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Im 18. Jahrhundert entwickelte er neben seinem humanitären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auch einen revolutionären Kodex - entsprechend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subversiv und heikel geriet seine Botschaft. Die Denker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Aufklärung fingen nach und nach an, Schutzrechte für unter-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273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Nachwort Gewinnt euch selbst!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privilegierte Gruppen in </w:t>
      </w:r>
      <w:r w:rsidRPr="000D6255">
        <w:rPr>
          <w:rFonts w:cstheme="minorHAnsi"/>
          <w:i/>
          <w:iCs/>
        </w:rPr>
        <w:t xml:space="preserve">Menschenrechte </w:t>
      </w:r>
      <w:r w:rsidRPr="000D6255">
        <w:rPr>
          <w:rFonts w:cstheme="minorHAnsi"/>
        </w:rPr>
        <w:t>umzuinterpretieren,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fragten sich: Warum sollen denn der schmutzige Bettler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sündige Hure vor dem Degen des Fürstensohns geschützt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werden? Weil sie hilflos sind? Das wäre ein zu schwacher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Grundj Nein, weil sie </w:t>
      </w:r>
      <w:r w:rsidRPr="000D6255">
        <w:rPr>
          <w:rFonts w:cstheme="minorHAnsi"/>
          <w:i/>
          <w:iCs/>
        </w:rPr>
        <w:t xml:space="preserve">Menschen </w:t>
      </w:r>
      <w:r w:rsidRPr="000D6255">
        <w:rPr>
          <w:rFonts w:cstheme="minorHAnsi"/>
        </w:rPr>
        <w:t>sind] Und weil, bei Lichte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besehen, die ständische Ordnung und die gewaltigen Privilegien,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diese Ordnung für die Kriegerkaste, den Adel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Priesterschaft vorsieht, stark nach Menschenwerkzu riechen.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 es wirklich GottesWüleTdaß so viele seinerKlncIer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bitterer Armut dahinvegetierten, während der Luxus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Besitzenden jeder Barmherzigkeit Hohn sprach? Auch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christliche Botschaft erfuhr eine neue Interpretation. Hatte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der Heiland gerade den Geringsten das Himmelstor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geöffnet? Warum sollten seine Nachfolger ihnen die Früchte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Freuden der Erde verweigern?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[Idee der Gleichheit, [einmal in der Welt und laut ausgesprochen,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hatte etwas Bestechendes. Sie machte sich auf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Weg und sprang als Lauffeuer durch ganz Europa- sowie nach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Amerika und wieder zurück. »Alle Menschen sind frei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gleich geboren. Ihre Würde ist unantastbar.« Was für eine Losung!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Emporkömmlinge aller Zeitalter, die arm geboren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dennoch zu großen Künstlern oder Feldherren emporgestiegen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waren, die untergegangenen Adelsgeschlechter,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durch Mißwirtschaft oder verlorene Kriege Land und Ruhm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eingebüßt hatten, schließlich Jesus Christus selbst — sie alle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standen dafür, daß mit der Gottergebenheit der ständischen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Gesellschaft etwas nicht stimmte, daß es eine gesellschaftliche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Dynamik gab, die auf Wandel drängte. »Die letzten werden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ersten sein.« Warum nicht schon hier auf der Erde? Millionen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mißhandelter, in Elend und Abhängigkeit dahinlebender Landarbeiter,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Tagelöhner, von Abgabenlasten fast erdrückter Kleinbauern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legten ihre Arbeit nieder und begannen nachzudenken.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Morgen der Revolution graute. 1789 stellten die Aufständischen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Paris die Frage: »Was ist der dritte Stand?« Und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Antwort lautete: »Nichts. Aber er kann </w:t>
      </w:r>
      <w:r w:rsidRPr="000D6255">
        <w:rPr>
          <w:rFonts w:cstheme="minorHAnsi"/>
          <w:i/>
          <w:iCs/>
        </w:rPr>
        <w:t xml:space="preserve">alles </w:t>
      </w:r>
      <w:r w:rsidRPr="000D6255">
        <w:rPr>
          <w:rFonts w:cstheme="minorHAnsi"/>
        </w:rPr>
        <w:t>sein.«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Auswirkungen dieser Revolution sind bis heute lebendig.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Zwar ist auf dem politischen Feld die Revolution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Grausamkeit und Unkalkulierbarkeit wegen mehr und mehr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Mißkredit geraten — aber ihr gedankliches Gepäck, das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das gesamte 18. Jahrhundert über sammelte, hat sein Gewicht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verloren. Überall in der Welt wird täglich die Frage nach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Gerechtigkeit als politische und soziale Gleichheit neu gestellt.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Überall werden neue Antworten ausprobiert — sofern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die Frage selbst, ihres immer noch subversiven Gehaltes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wegen, auf interessengeleitete Zweifel und Unterdrückungsversuche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stößt. Alle Menschen sind gleich, heißt es heute einvernehmlich.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»Aber einige sind gleicher.« Mit dieser galligen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Pointe gestehen unsere modernen pluralistischen Gesellschaften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Skandal der lange noch nicht beseitigten Ungleichheit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Sachen Stellung in der Welt, materieller Ausstattung, Einfluß,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Zukunftsaussichten und Chancenvielfalt ein. Zwar gilt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Ungleichheit nicht mehr als gottgegeben, sondern als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 gemacht und durch Menschen veränderbar. 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manche glauben an eine quasi-natürliche Verurteilung der unteren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Schichten, der Farbigen und der Frauen zum Leben im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Schatten. Es gibt halt, so diese These, überall Tüchtige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Versager. Daß die Verhältnisse, an denen Gewinner und Verlierer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bewähren bzw. unter denen sie zusammenbrechen,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 wieder von Menschen gemacht und veränderbar sind,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fällt aus dieser Perspektive heraus.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»Gleichheit« also ist immer noch eine Provokation.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 es für die »Stände« - heute Klassen, Schichten oder soziale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Milieus genannt —, und sie ist es für die Geschlechter. Es hat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zwar viel geändert, aber das Potential der Entwicklungsmöglichkeiten,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die in der Idee der Gleichheit schlummern, 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noch nicht ausgeschöpft. Die Unterprivilegierten erinnern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immer wieder daran.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Am Ende des 18. Jahrhunderts wirkte die Idee der Gleichheit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ein Magnet. Das ganze Leben mußte in ihrem Lichte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neu betrachtet werden. Überall entdeckte man Räume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Reformen, Wandlungen, ungeahnte Zukunftsperspektiven.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Nicht nur die politische Sphäre, die Künste, die Wissenschaften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die Religion galt es neu zu erfinden - auch das Zusammenleben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Menschen stand plötzlich unter einem an-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274 275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Nachwort Gewinnt euch selbst!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deren Stern. Befehl und Gehorsam, Über- und Unterordnung,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Hochmut und Demut — waren das wirklich die letzten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Worte der sozialen Evolution? Unter den vielen, die sich damals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daran setzten, die zwischenmenschlichen Beziehungen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zunächst einmal auf dem Papier neu zu verfassen, ragt Mary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Wollstonecraft insofern hervor, als sich an die Idee der Gleichheit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mit Bezug auf die </w:t>
      </w:r>
      <w:r w:rsidRPr="000D6255">
        <w:rPr>
          <w:rFonts w:cstheme="minorHAnsi"/>
          <w:i/>
          <w:iCs/>
        </w:rPr>
        <w:t xml:space="preserve">Geschlechter </w:t>
      </w:r>
      <w:r w:rsidRPr="000D6255">
        <w:rPr>
          <w:rFonts w:cstheme="minorHAnsi"/>
        </w:rPr>
        <w:t>noch kaum ein Denker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nötigen Radikalität gewagt hatte. Hume, Rousseau, Voltaire,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Diderot, Kant, Fichte, von denen Wollstonecraft vor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allem die Franzosen gut kannte, stellten sich die Frauenfragc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entweder gar nicht oder handelten sie nebenbei ab, meist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eher konservativem Index: »Sie billigen den Frauen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genügend Geistesstärke zu, um Tugenden zu erwerben,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diesen Namen wirklich verdienen.« (M.W.) Mary Wollstone—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crafts radikales Programm für die Gleichstellung der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steht in ihrer Zeit einzigartig da. Ihre Kritik an der aristokratischen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bürgerlichen Welt und an der Einhegung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im Haus kennt keine Tabus, ihre Visionen von Partnerschaft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Gleichwertigkeit der Geschlechter keine Kompromisse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ihr Appell an die Vernunft ihrer Zeit, ernst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machen und Reformen vorzubereiten, keine Einschränkung.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Mary Wollstonecraft brachte ihr Pamphlet in wenigen Wochen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Papier - es war ihr zweiter Versuch, die »Gleichheit«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von der idealen Errungenschaft in die Sphäre der Praxis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überfuhren, sie auf den lebendigen Boden der Geschichte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stellen. Mit </w:t>
      </w:r>
      <w:r w:rsidRPr="000D6255">
        <w:rPr>
          <w:rFonts w:cstheme="minorHAnsi"/>
          <w:i/>
          <w:iCs/>
        </w:rPr>
        <w:t xml:space="preserve">Vindication ofthe Rights ofMan </w:t>
      </w:r>
      <w:r w:rsidRPr="000D6255">
        <w:rPr>
          <w:rFonts w:cstheme="minorHAnsi"/>
        </w:rPr>
        <w:t>hatte sie kurz zuvor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eine Antwort auf Edmund Burkes Überlegungen zur Französischen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Revolution herausgebracht. Die Schrift </w:t>
      </w:r>
      <w:r w:rsidRPr="000D6255">
        <w:rPr>
          <w:rFonts w:cstheme="minorHAnsi"/>
          <w:i/>
          <w:iCs/>
        </w:rPr>
        <w:t>Vindication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  <w:i/>
          <w:iCs/>
        </w:rPr>
        <w:t xml:space="preserve">of the Rights of Woman </w:t>
      </w:r>
      <w:r w:rsidRPr="000D6255">
        <w:rPr>
          <w:rFonts w:cstheme="minorHAnsi"/>
        </w:rPr>
        <w:t>führt den großen, beunruhigenden"^)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Gedanken der »Egalite« weiter und dekliniert sein Potential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dem Feld der Geschlechterbeziehungen durch. »Gebt -^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ihren Fähigkeiten Raum zur Entfaltung und ihren Tugenden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Gelegenheit, stark zu werden, und entscheidet dann, wo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Ort des weiblichen Geschlechts auf der Skala des Geistes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</w:rPr>
        <w:t xml:space="preserve">ist.« Gewidmet hat Wollstonecraft ihr Buch dem französischen </w:t>
      </w:r>
      <w:r w:rsidRPr="000D6255">
        <w:rPr>
          <w:rFonts w:cstheme="minorHAnsi"/>
          <w:sz w:val="17"/>
          <w:szCs w:val="17"/>
        </w:rPr>
        <w:t>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Staatsmann Talleyrand, dem sie wohl 1792 in London begegnet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ist. Talleyrand hatte kurz zuvor eine Schrift über öffentliche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Erziehung verfaßt, in der das so wichtige und historisch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fällige Kapitel einer reformierten Mädchenerziehung fehlte.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Die </w:t>
      </w:r>
      <w:r w:rsidRPr="000D6255">
        <w:rPr>
          <w:rFonts w:cstheme="minorHAnsi"/>
          <w:i/>
          <w:iCs/>
        </w:rPr>
        <w:t xml:space="preserve">Vindication </w:t>
      </w:r>
      <w:r w:rsidRPr="000D6255">
        <w:rPr>
          <w:rFonts w:cstheme="minorHAnsi"/>
        </w:rPr>
        <w:t>sollte den Franzosen dazu veranlassen, seinen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"'Standpunkt zu überdenken. Talleyrand hatte aber andere Sorgen.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Und auch im restlichen Europa dauerte es eine geraume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Zeit, bis die »Egalite« als handlungsleitende Maxime in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Pädagogik und in die Vorstellung vom Sosein der Geschlechter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erstmals Eingang fand.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»Gleichheit« ist nicht nur eine kühne, sie ist auch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schwierige Losung. Immer wieder haben sich die Konservati-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_ven — vor 200 so gut wie vor 100 Jahren und wie heute — unter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Hinweis auf schädliche oder vergebliche »Gleichmacherei«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gegen die »Gleichheit« als »gleiches Recht« und »gleiche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Chance« gestemmt. Daß die Individuen und die Geschlechter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verschieden seien, könne man überall mit Augen sehen — also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0D6255">
        <w:rPr>
          <w:rFonts w:cstheme="minorHAnsi"/>
        </w:rPr>
        <w:t>müsse eine Gleichheitspolitik scheitern. Gegen diesen primi-—~t</w:t>
      </w:r>
      <w:r w:rsidRPr="000D6255">
        <w:rPr>
          <w:rFonts w:cstheme="minorHAnsi"/>
          <w:sz w:val="14"/>
          <w:szCs w:val="14"/>
        </w:rPr>
        <w:t>x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tiven Vorbehalt, der an eine äußerst rohe Abart des gesunden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Menschenverstands appelliert, mußten die Aufklärer, mußte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auch Mary Wollstonecraft ihre ganze Beredsamkeit ins Feld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führen. Niemand wolle die Menschen gleichmachen oder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Unterschiede zwischen Männern und Frauen negieren. Ergehe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einzig und allein um eine </w:t>
      </w:r>
      <w:r w:rsidRPr="000D6255">
        <w:rPr>
          <w:rFonts w:cstheme="minorHAnsi"/>
          <w:i/>
          <w:iCs/>
        </w:rPr>
        <w:t xml:space="preserve">Gleichheit der Möglichkeiten, </w:t>
      </w:r>
      <w:r w:rsidRPr="000D6255">
        <w:rPr>
          <w:rFonts w:cstheme="minorHAnsi"/>
        </w:rPr>
        <w:t>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Leben nach eigenem Sinn zu gestalten, in der Öffentlichkeit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wirken, Einfluß zu nehmen, Meinungen zu äußern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Laufbahnen einzuschlagen — Gleichheit der Möglichkeiten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Klassen und für die Geschlechter.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^Für Mary Wollstonecraft war in diesem Zusammenhang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i .die </w:t>
      </w:r>
      <w:r w:rsidRPr="000D6255">
        <w:rPr>
          <w:rFonts w:cstheme="minorHAnsi"/>
          <w:i/>
          <w:iCs/>
        </w:rPr>
        <w:t xml:space="preserve">Mädchenbildung </w:t>
      </w:r>
      <w:r w:rsidRPr="000D6255">
        <w:rPr>
          <w:rFonts w:cstheme="minorHAnsi"/>
        </w:rPr>
        <w:t>der Angelpunkt. Wie sollten Frauen Verantwortung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tragen — und sei es auch nur für ihre Kinder —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sie nicht wußten, was in der Welt los war? Überall spürt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 in ihrer Schrift, wie tief ihre Empörung über das In-Unwissenheit-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Halten von Frauen saß, wie heftig sie sich der Passivität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schämte, mit der die Mehrzahl ihrer Geschlechtsgenossinnen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den Ausschluß aus der elementaren und erst recht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höheren Bildung hinnahm.TAber sie war klug genug, diese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Lethargie nicht den Betroffenen selbst anzulasten; sie wußte,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stark gesellschaftliche Erwartungen und vorgelebte Mu-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276 277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Nachwort Gewinnt euch selbst!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ster Psyche und Willen formen. Die bürgerliche Frau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Zeit war ein gezähmtes Wesen, das nur den Ehrgeiz kannte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gefallen und nur die Pflicht hatte, dem Mann angenehm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sein und ihm Kinder zu schenken. Je nach Stand kamen häusliche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Aufgaben hinzu. Der Rest war Schweigen. Und dieses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_reduktive Lebensmuster war so verbindlich, daß es des Donnerschlags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Revolution und ihrer - zeitweiligen - Sprengung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aller Normen bedurfte, um endlich mit dem Gedanken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Gleichheit das geistlose Modell des Frauenlebens vom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Ende des 18. Jahrhunderts aufzubrechen.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 Unterwerfung der Frau als Magd des Mannes gehörte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der anderen Seite ihre Erhöhung als makelloses Wunderwesen.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Wollstonecraft wandte sich gegen beide Spielarten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Männerphantasien. »Ich möchte Frauen weder als Heldinnen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noch als Tiere sehen, sondern als vernünftige Wesen.«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 gar kein so unbescheidenes Postulat. Denn die Vernunft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als Quelle von Einsicht, Wissen und Charakterbildung wurde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in der frühbürgerlichen Ära Frauen nicht ohne weiteres zugebilligt.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Es gab Ausnahmen, das schon, und Mary Wollstonecraft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gehörte womöglich selbst dazu, aber die Mehrzahl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galt von Natur aus als nicht mit Vernunft begabt. Obwohl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Aufklärung die Vernunft »entdeckt« hatte und sie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Gestalterin der menschlichen Lebensverhältnisse überall ins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Werk setzen wollte, schreckte sie doch vor der Vorstellung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zurück, auch Frauen könnten sich dieses urmenschlichen Instruments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der Erkenntnis und Lebensführung frei bedienen.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Es mußte erst eine Frau kommen, um die Rechte der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auf Vernunftbildung und Vernunftgebrauch mit Scharfsinn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Nachdruck zu reklamieren. »Der Charakter des Einzelnen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und der Allgemeinheit wird durch das geprägt, was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Gedanken in Anspruch nimmt. Das gilt für Männer wie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Frauen.« (M.W.)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Was hätte sie noch alles denken und schreiben können,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sie nicht viel zu früh, mit 38 Jahren, im Kindbett gestorben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wäre! Und was würde sie wohl sagen, •wenn sie die Chance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hätte, in heutigen Verhältnissen, sozusagen auf Urlaub 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demjenseits, sich umzuschauen und ihre Meinung zu äußern?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Mary Wollstonecraft entstammte ärmlichen Verhältnissen, .. 1l CD 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war Autodidaktin, sprach mehrere Sprachen und verdiente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sich als Übersetzerin, Autorin und Lehrerin ihren Unterhalt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selbständig. Ihre Vorstellung von einem würdigen Frauenleben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schloß Bildung und Können ein; jede Frau sollte für alle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Fälle imstande sein, sich selbst zu ernähren. Aber für den Normalfall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erschien ihr die Familie durchaus als ein geeignetes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Wirkungsfeld für Frauen. Allerdings fand sie es schädlich,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wenn Frauen aus Versorgungsgründen heirateten oder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Ehe nur aufrecht erhielten, um nicht sozial abzusteigen.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forderte die weibliche Unabhängigkeit. Dazu gehörte ein -* -;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</w:rPr>
        <w:t xml:space="preserve">eigenes Einkommen bzw. - wie sie es nannte - eine »bürger- </w:t>
      </w:r>
      <w:r w:rsidRPr="000D6255">
        <w:rPr>
          <w:rFonts w:cstheme="minorHAnsi"/>
          <w:i/>
          <w:iCs/>
        </w:rPr>
        <w:t>^'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liehe Existenz im Staat«. Was diesen Punkt betrifft, so hätte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wahrscheinlich heute ihre helle Freude. Aber die ungleiche , /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Bezahlung von Männern und Frauen, die Schwierigkeiten,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ausschließlich Frauen durchzustehen haben, Beruf und Familie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 verbinden, sprechen laut genug davon, daß die Emanzipation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wirklich eine Aufgabe für mehrere Jahrhunderte ist.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Wollstonecraft wünschte sich Bildung und Wissen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Frauen nicht nur, damit die Witwe oder Jungfer auf eigenen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 xml:space="preserve">Füßen stehen, sondern auch und erst recht, damit die Gattin </w:t>
      </w:r>
      <w:r w:rsidRPr="000D6255">
        <w:rPr>
          <w:rFonts w:cstheme="minorHAnsi"/>
          <w:sz w:val="14"/>
          <w:szCs w:val="14"/>
        </w:rPr>
        <w:t>7v</w:t>
      </w:r>
      <w:r w:rsidRPr="000D6255">
        <w:rPr>
          <w:rFonts w:cstheme="minorHAnsi"/>
        </w:rPr>
        <w:t>//•,_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ihrem Mann eine interessante Partnerin sein konnte. Die Leidenschaft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schwinde dahin — was bliebe den Eheleuten,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Frau künstlich dumm gehalten, ihre Reize verwelkt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die Kinder erwachsen seien? Was ihr vorschwebte, -war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f^ diskutierende, einander inspirierende und gemeinsam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Welt begreifende, interpretierende und verändernde Paar -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wie es eine Generation später einige berühmte Paare der Ro- •-..,"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mantik, darunter Wollstonecrafts eigene Tochter Mary,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Erfolg versuchten. Käme Wollstonecraft ins heutige England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zurück oder schaute sie sich auf dem Kontinent um, so würde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sie die jungen Mädchen aufgrund ihres Selbstbewußtseins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ihrer guten Schulabschlüsse beglückwünschen. Besuchte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dann aber die Vorstandssitzung eines Konzerns oder 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lastRenderedPageBreak/>
        <w:t>Kongreß von Spitzenforschern, so müßte sie aufseufzend zugestehen,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daß es mit der Teilung der Macht zwischen den Geschlechtern,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da wo Macht mit großen Reichweiten und be-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&lt;^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278 279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Nachwort Gewinnt euch selbst!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deutenden materiellen Mitteln abgesichert wird, noch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weit gediehen ist.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 zweiter Punkt machte ihr zu schaffen: die Putzsucht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Mädchen. Sie hat - hier vielleicht Erbin gewisser puritanischer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Traditionen ihres Landes - ihre ganze Eloquenz aufgeboten,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um die Frauen ihrer Zeit auf ernsthafte Fragen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Betätigungen hinzulenken und sie von der endlosen Beschäftigung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mit ihrem Aussehen, ihrer Kleidung und ihrer körperlichen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Wirkung wegzubringen. Es kränkte sie, wenn ihr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den anderen, vor allem natürlich den jungen Frauen, eine Art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Dauerverpflichtung im Dienst an der eigenen Schönheit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vornehmstes, wenn nicht einziges Tätigkeitsfeld zugewiesen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wurde. »Man hat die Frauen der menschlichen Tugenden entkleidet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statt dessen mit künstlichen Reizen ausgestattet,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die sie in den Stand versetzen, eine kurzlebige Tyrannei auszuüben.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(...) Sie haben nur den einen Ehrgeiz: schön zu sein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Gefühle statt Achtung einzuflößen, und dieser unehrenhafte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Wunsch, vergleichbar der in absoluten Monarchien üblichen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Speichelleckerei, vernichtet jegliche Charakterstärke.«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(M. W.) Heute könnte die gestrenge Vorkämpferin erleben,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daß die jungen Frauen ihre Lust an Eleganz und Verwandlung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mit Eigensinn und Autonomie vereinen — aber ganz wohl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wäre ihr bei der großen Rolle, die Mode und Kosmetik heute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immer noch oder schon wieder für die Frauen spielen, sicher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nicht. Versöhnt würde sie womöglich durch die Neigung vieler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Frauen zum Sport, die ihr sehr zusagte und die sie schon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ihrer Zeit zu fördern suchte.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Mary Wollstonecraft lebte selbst nach ihren Prinzipien.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erhielt als älteres Kind eher zufällig literarische Unterweisung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durch ein Pfarrerehepaar, bildete sich später unermüdlich weiter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lernte sogar Deutsch. Ihre erste Liebe zu dem Schweizer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Maler Heinrich Füssli blieb auf den geistigen Austausch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beschränkt — der Maler war gebunden —, hat aber beiden viel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bedeutet. Mary litt darunter, daß ihre Leidenschaft unerfüllt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blieb, riß sich los und versuchte, in fremder Umgebung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vergessen. In Paris verliebte sie sich in den Amerikaner Gilbert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Imlay. Sie blieb sich treu und wahrte ihre Unabhängigkeit,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auch als sie ein Kind erwartete. Imlay verließ sie. Mit ihrer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kleinelTTochter kehrte sie nach England zurück; der Mann,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der als nächster ihren Weg kreuzte, zuerst intellektueller Partner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und »guter« Freund, später dann ihr Ehemann, hieß Wil- O </w:t>
      </w:r>
      <w:r w:rsidRPr="000D6255">
        <w:rPr>
          <w:rFonts w:cstheme="minorHAnsi"/>
          <w:i/>
          <w:iCs/>
          <w:sz w:val="20"/>
          <w:szCs w:val="20"/>
        </w:rPr>
        <w:t>C&lt;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Kam Godwin. Er war Freidenker, politischer Philosoph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Schriftsteller. Seine Zeit mit Mary war kurz. Sie starb bei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Geburt des ersten gemeinsamen Kindes.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Die kleine Mary wuchs bei ihrem Vater auf. In dessen Haus .^ </w:t>
      </w:r>
      <w:r w:rsidRPr="000D6255">
        <w:rPr>
          <w:rFonts w:cstheme="minorHAnsi"/>
          <w:i/>
          <w:iCs/>
          <w:sz w:val="20"/>
          <w:szCs w:val="20"/>
        </w:rPr>
        <w:t>L j 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verkehrte der Dichter Percy B. Shelley; als Sechzehnjährige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lernte Mary ihn kennen und lieben. Als wäre Mary Wollstonecraft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in ihrer Tochter wiedergeboren, handelte die junge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Mary nach den Grundsätzen ihrer Mutter: Sie las, studierte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und sog das Wissen ihrer Zeit in sich ein. Sie folgte dem Mann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ihrer Wahl, ohne sich um gesellschaftliche Konventionen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kümmern, lebte mit ihm in einer Art Kommune, zog an seiner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lastRenderedPageBreak/>
        <w:t>Seite durch Europa, schrieb, grübelte, lernte und debattierte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täglich mit ihm. Die Welt verdankt Mary Shelley den /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Roman </w:t>
      </w:r>
      <w:r w:rsidRPr="000D6255">
        <w:rPr>
          <w:rFonts w:cstheme="minorHAnsi"/>
          <w:i/>
          <w:iCs/>
          <w:sz w:val="20"/>
          <w:szCs w:val="20"/>
        </w:rPr>
        <w:t xml:space="preserve">Frankenstein oder Der moderne Prometheus — </w:t>
      </w:r>
      <w:r w:rsidRPr="000D6255">
        <w:rPr>
          <w:rFonts w:cstheme="minorHAnsi"/>
          <w:sz w:val="20"/>
          <w:szCs w:val="20"/>
        </w:rPr>
        <w:t>eines der 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berühmtesten und meistverfilmten Bücher der Welt.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Mary Shelleys Werk gehört wie das ihres Mannes der Ro- c',,^ </w:t>
      </w:r>
      <w:r w:rsidRPr="000D6255">
        <w:rPr>
          <w:rFonts w:cstheme="minorHAnsi"/>
          <w:i/>
          <w:iCs/>
          <w:sz w:val="20"/>
          <w:szCs w:val="20"/>
        </w:rPr>
        <w:t>/^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mantik an; der Geist der Zeit hatte nach den napoleonischen /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Kriegen ein Stück seines Vertrauens in die Vernunft verloren. "</w:t>
      </w:r>
      <w:r w:rsidRPr="000D6255">
        <w:rPr>
          <w:rFonts w:cstheme="minorHAnsi"/>
          <w:sz w:val="13"/>
          <w:szCs w:val="13"/>
        </w:rPr>
        <w:t>;</w:t>
      </w:r>
      <w:r w:rsidRPr="000D6255">
        <w:rPr>
          <w:rFonts w:cstheme="minorHAnsi"/>
          <w:sz w:val="20"/>
          <w:szCs w:val="20"/>
        </w:rPr>
        <w:t>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 xml:space="preserve">In </w:t>
      </w:r>
      <w:r w:rsidRPr="000D6255">
        <w:rPr>
          <w:rFonts w:cstheme="minorHAnsi"/>
          <w:i/>
          <w:iCs/>
          <w:sz w:val="20"/>
          <w:szCs w:val="20"/>
        </w:rPr>
        <w:t xml:space="preserve">Frankenstein </w:t>
      </w:r>
      <w:r w:rsidRPr="000D6255">
        <w:rPr>
          <w:rFonts w:cstheme="minorHAnsi"/>
          <w:sz w:val="20"/>
          <w:szCs w:val="20"/>
        </w:rPr>
        <w:t>wird uns vorgeführt, was geschieht, wenn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Mensch Gott spielt und seinen Erfindergeist überschätzt: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sät Zerstörung, auch und gerade wenn seine Absichten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allerreinsten sind. Diese Dialektik der Aufklärung hat bei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Mary Shelley eine besondere Pointe. Ihr Held Frankenstein,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ein besessener Forscher, der einen künstlichen Menschen erschafft,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bleibt trotz seiner Fehltritte und seiner Hybris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moralische Persönlichkeit, die mit ihrem Gewissen und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Folgen ihrer Tat bis zur Selbstzerfleischung hadert. Die Sympathien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des Lese-Publikums bleiben bis zum Schluß auf seiner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Seite. Das bedeutet: seiner Sünden wegen bedarf das Vernunftwesen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Mensch des Verständnisses und der Vergebung,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0 sein sündhafter Geist ist zugleich sein größtes Gut. Anders gesagt: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Wer seiner Wißbegier folgt, wer lernt, forscht, erfindet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schöpferisch tätig ist, macht Fehler, für die er einstehen muß.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280 281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5"/>
          <w:szCs w:val="15"/>
        </w:rPr>
      </w:pPr>
      <w:r w:rsidRPr="000D6255">
        <w:rPr>
          <w:rFonts w:cstheme="minorHAnsi"/>
          <w:i/>
          <w:iCs/>
          <w:sz w:val="15"/>
          <w:szCs w:val="15"/>
        </w:rPr>
        <w:t>Nachwort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Und dennoch sind seine Geistesgaben, seine Neugier, seine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Kreativität das Beste an ihm.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Mary Wollstonecraft hätte diesen Satz immer unterschrieben.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Und sie hätte ihn den </w:t>
      </w:r>
      <w:r w:rsidRPr="000D6255">
        <w:rPr>
          <w:rFonts w:cstheme="minorHAnsi"/>
          <w:i/>
          <w:iCs/>
          <w:sz w:val="19"/>
          <w:szCs w:val="19"/>
        </w:rPr>
        <w:t xml:space="preserve">Frauen </w:t>
      </w:r>
      <w:r w:rsidRPr="000D6255">
        <w:rPr>
          <w:rFonts w:cstheme="minorHAnsi"/>
          <w:sz w:val="19"/>
          <w:szCs w:val="19"/>
        </w:rPr>
        <w:t>vorgehalten! Macht etwas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aus euch, hat sie gesagt, schaut euch um, lernt, erkennt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Welt, hört auf, euch zu unterfordern und euer Leben zu vertändeln.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Geht raus aus eurem Haus und aus dem Gehäuse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eurer Hörigkeit. Egal, was ihr dabei verliert. Was ihr gewinnt,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ist kostbarer: eure Freiheit. Euch selbst.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Barbara Sichtermann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49"/>
          <w:szCs w:val="49"/>
        </w:rPr>
      </w:pPr>
      <w:r w:rsidRPr="000D6255">
        <w:rPr>
          <w:rFonts w:cstheme="minorHAnsi"/>
          <w:sz w:val="49"/>
          <w:szCs w:val="49"/>
        </w:rPr>
        <w:t>• 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; .;jW .' •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1"/>
          <w:szCs w:val="11"/>
        </w:rPr>
      </w:pPr>
      <w:r w:rsidRPr="000D6255">
        <w:rPr>
          <w:rFonts w:cstheme="minorHAnsi"/>
          <w:sz w:val="11"/>
          <w:szCs w:val="11"/>
        </w:rPr>
        <w:t xml:space="preserve">; </w:t>
      </w:r>
      <w:r w:rsidRPr="000D6255">
        <w:rPr>
          <w:rFonts w:cstheme="minorHAnsi"/>
          <w:sz w:val="17"/>
          <w:szCs w:val="17"/>
        </w:rPr>
        <w:t>" ' '4&gt;-</w:t>
      </w:r>
      <w:r w:rsidRPr="000D6255">
        <w:rPr>
          <w:rFonts w:cstheme="minorHAnsi"/>
          <w:sz w:val="11"/>
          <w:szCs w:val="11"/>
        </w:rPr>
        <w:t>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282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9"/>
          <w:szCs w:val="29"/>
        </w:rPr>
      </w:pPr>
      <w:r w:rsidRPr="000D6255">
        <w:rPr>
          <w:rFonts w:cstheme="minorHAnsi"/>
          <w:sz w:val="29"/>
          <w:szCs w:val="29"/>
        </w:rPr>
        <w:t>Anmerkungen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Anmerkungen, die Mary Wollstonecraft zu ihrer Schrift selbst verfaßte,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sind durch die nachgestellte kursivierte Sigle </w:t>
      </w:r>
      <w:r w:rsidRPr="000D6255">
        <w:rPr>
          <w:rFonts w:cstheme="minorHAnsi"/>
          <w:i/>
          <w:iCs/>
          <w:sz w:val="19"/>
          <w:szCs w:val="19"/>
        </w:rPr>
        <w:t xml:space="preserve">M. W. </w:t>
      </w:r>
      <w:r w:rsidRPr="000D6255">
        <w:rPr>
          <w:rFonts w:cstheme="minorHAnsi"/>
          <w:sz w:val="19"/>
          <w:szCs w:val="19"/>
        </w:rPr>
        <w:t>gekennzeichnet.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EINFÜHRUNG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 Bezieht sich auf die verbreitete falsche Auffassung vom Islam,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angeblich den Frauen die Seele abspricht.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2 Thomas Day, </w:t>
      </w:r>
      <w:r w:rsidRPr="000D6255">
        <w:rPr>
          <w:rFonts w:cstheme="minorHAnsi"/>
          <w:i/>
          <w:iCs/>
          <w:sz w:val="19"/>
          <w:szCs w:val="19"/>
        </w:rPr>
        <w:t xml:space="preserve">The History of Sandford andMerton </w:t>
      </w:r>
      <w:r w:rsidRPr="000D6255">
        <w:rPr>
          <w:rFonts w:cstheme="minorHAnsi"/>
          <w:sz w:val="19"/>
          <w:szCs w:val="19"/>
        </w:rPr>
        <w:t>(1783-89). Das didaktische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Kinderbuch, das stark von Rousseaus </w:t>
      </w:r>
      <w:r w:rsidRPr="000D6255">
        <w:rPr>
          <w:rFonts w:cstheme="minorHAnsi"/>
          <w:i/>
          <w:iCs/>
          <w:sz w:val="19"/>
          <w:szCs w:val="19"/>
        </w:rPr>
        <w:t xml:space="preserve">Emile </w:t>
      </w:r>
      <w:r w:rsidRPr="000D6255">
        <w:rPr>
          <w:rFonts w:cstheme="minorHAnsi"/>
          <w:sz w:val="19"/>
          <w:szCs w:val="19"/>
        </w:rPr>
        <w:t>beeinflußt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war, stellte dem reichen, verwöhnten Merton den armen, ehrlichen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Sandford gegenüber.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3 Shakespeare, </w:t>
      </w:r>
      <w:r w:rsidRPr="000D6255">
        <w:rPr>
          <w:rFonts w:cstheme="minorHAnsi"/>
          <w:i/>
          <w:iCs/>
          <w:sz w:val="19"/>
          <w:szCs w:val="19"/>
        </w:rPr>
        <w:t xml:space="preserve">Hamlet, </w:t>
      </w:r>
      <w:r w:rsidRPr="000D6255">
        <w:rPr>
          <w:rFonts w:cstheme="minorHAnsi"/>
          <w:sz w:val="19"/>
          <w:szCs w:val="19"/>
        </w:rPr>
        <w:t>III, I, 151.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4 Ein munterer Schriftsteller, dessen Name mir gerade nicht einfallt,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hat gefragt, was Frauen über Vierzig eigentlich noch auf der Welt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suchen haben!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ERSTES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Rechte und Pflichten des Menschen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 Milton, </w:t>
      </w:r>
      <w:r w:rsidRPr="000D6255">
        <w:rPr>
          <w:rFonts w:cstheme="minorHAnsi"/>
          <w:i/>
          <w:iCs/>
          <w:sz w:val="19"/>
          <w:szCs w:val="19"/>
        </w:rPr>
        <w:t xml:space="preserve">Das verlorene Paradies, </w:t>
      </w:r>
      <w:r w:rsidRPr="000D6255">
        <w:rPr>
          <w:rFonts w:cstheme="minorHAnsi"/>
          <w:sz w:val="19"/>
          <w:szCs w:val="19"/>
        </w:rPr>
        <w:t>IV, 50 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 Kardinal Dubois (1656-1723) war der wichtigste Berater Ludwigs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XV., die dreifache Krone ist eine Anspielung auf seinen Ehrgeiz,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Papst zu werden.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lastRenderedPageBreak/>
        <w:t>3 Für Rousseau ist Gott die vollkommene Güte, deshalb muß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Böse ein Produkt des Menschen und der menschlichen Gesellschaft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sein; es ist »positiv«, weil Menschen dank ihres freien Willens zwischen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Gut und Böse wählen können. Für Wollstonecraft ist Gott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nicht nur gut, sondern auch allwissend; Gott wußte zwar, daß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Mensch sündigen würde, hat aber keineswegs alles so eingerichtet,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daß er sündigen muß. Für Rousseau steht also die göttliche Güte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höher als die göttliche Allwissenheit.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283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1.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2"/>
          <w:szCs w:val="12"/>
        </w:rPr>
        <w:t>;</w:t>
      </w:r>
      <w:r w:rsidRPr="000D6255">
        <w:rPr>
          <w:rFonts w:cstheme="minorHAnsi"/>
          <w:sz w:val="19"/>
          <w:szCs w:val="19"/>
        </w:rPr>
        <w:t xml:space="preserve">f_f Rousseaus </w:t>
      </w:r>
      <w:r w:rsidRPr="000D6255">
        <w:rPr>
          <w:rFonts w:cstheme="minorHAnsi"/>
          <w:i/>
          <w:iCs/>
          <w:sz w:val="19"/>
          <w:szCs w:val="19"/>
        </w:rPr>
        <w:t xml:space="preserve">Emile </w:t>
      </w:r>
      <w:r w:rsidRPr="000D6255">
        <w:rPr>
          <w:rFonts w:cstheme="minorHAnsi"/>
          <w:sz w:val="19"/>
          <w:szCs w:val="19"/>
        </w:rPr>
        <w:t>beginnt mit dem Satz: »Alles, was aus den Händen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des Schöpfers kommt, ist gut; alles entartet unter den Händen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des Menschen.«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5 Anders als die Anatomen, die mit der analogen Beschaffenheit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Zähnen, Magen und Darm argumentieren, hält Rousseau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Menschen nicht für einen Fleischfresser. Die Liebe zum System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entfernt ihn darüber hinaus auch soweit von der Natur, daß er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Menschen nicht für ein Herdentier hält, obwohl der hilflose Zustand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der langen Säuglingszeit darauf hinweist, daß er auf die Paarbindung,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die der erste Schritt zur Herde ist, ganz besonders angewiesen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ist. </w:t>
      </w:r>
      <w:r w:rsidRPr="000D6255">
        <w:rPr>
          <w:rFonts w:cstheme="minorHAnsi"/>
          <w:i/>
          <w:iCs/>
          <w:sz w:val="19"/>
          <w:szCs w:val="19"/>
        </w:rPr>
        <w:t xml:space="preserve">M. W. </w:t>
      </w:r>
      <w:r w:rsidRPr="000D6255">
        <w:rPr>
          <w:rFonts w:cstheme="minorHAnsi"/>
          <w:sz w:val="19"/>
          <w:szCs w:val="19"/>
        </w:rPr>
        <w:t xml:space="preserve">(Vgl. Rousseau, </w:t>
      </w:r>
      <w:r w:rsidRPr="000D6255">
        <w:rPr>
          <w:rFonts w:cstheme="minorHAnsi"/>
          <w:i/>
          <w:iCs/>
          <w:sz w:val="19"/>
          <w:szCs w:val="19"/>
        </w:rPr>
        <w:t xml:space="preserve">Emile, </w:t>
      </w:r>
      <w:r w:rsidRPr="000D6255">
        <w:rPr>
          <w:rFonts w:cstheme="minorHAnsi"/>
          <w:sz w:val="19"/>
          <w:szCs w:val="19"/>
        </w:rPr>
        <w:t>II., S. 331-335 und IV.,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S. 453 f.).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6 Was würden Sie zu einem Uhrmacher sagen, der die bestellte Uhr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zum Beweis seiner Fähigkeiten über die verlangte Anzeige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Stunden hinaus mit einem Schlagwerk usw. ausgestattet hätte,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den einfachen Mechanismus stört, und sich dann damit rechtfertigte,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er habe sich ein Experiment erlaubt, das Ihnen nicht geschadet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hätte und von dem Sie nie erfahren hätten, hätten Sie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eine gewisse Feder berührt?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l </w:t>
      </w:r>
      <w:r w:rsidRPr="000D6255">
        <w:rPr>
          <w:rFonts w:cstheme="minorHAnsi"/>
          <w:sz w:val="19"/>
          <w:szCs w:val="19"/>
        </w:rPr>
        <w:t xml:space="preserve">In seinem ersten Buch, </w:t>
      </w:r>
      <w:r w:rsidRPr="000D6255">
        <w:rPr>
          <w:rFonts w:cstheme="minorHAnsi"/>
          <w:i/>
          <w:iCs/>
          <w:sz w:val="19"/>
          <w:szCs w:val="19"/>
        </w:rPr>
        <w:t xml:space="preserve">Über Kunst und Wissenschaft </w:t>
      </w:r>
      <w:r w:rsidRPr="000D6255">
        <w:rPr>
          <w:rFonts w:cstheme="minorHAnsi"/>
          <w:sz w:val="19"/>
          <w:szCs w:val="19"/>
        </w:rPr>
        <w:t>(1750) beschwört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er den Geist von Gaius Fabricius (3. Jh. v. Chr.), der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Verweichlichung des späten Roms kritisierte und die Bürger aufforderte,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sich wieder der Eroberung der Welt zuzuwenden. Fabricius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war ein Beispiel für die Tugend der Unbestechlichkeit;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nahm in seinem öffentlichen Amt keine Bestechungsgelder an.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8 Im oben erwähnten Text preist Rousseau die Spartaner, weil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die Kunst verbannten, und kritisiert die Athener, die den Gelehrten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Heimat gaben.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9 Rousseau wurde 1712 in Genf geboren.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10 Kann man die Menschenrechte stärker beleidigen als durch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französischen »Betten der Gerechtigkeit«, in denen ein Kind zum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Werkzeug des abscheulichen Dubois gemacht wurde! </w:t>
      </w:r>
      <w:r w:rsidRPr="000D6255">
        <w:rPr>
          <w:rFonts w:cstheme="minorHAnsi"/>
          <w:i/>
          <w:iCs/>
          <w:sz w:val="19"/>
          <w:szCs w:val="19"/>
        </w:rPr>
        <w:t>M. W. —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»Betten der Gerechtigkeit« sind die lits de justice, d.h. die feierlichen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Zusammenkünfte von König und Parlament in Frankreich.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Mit dem Kind ist Philipp, Herzog von Orleans, gemeint, der spätere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Regent des damals fünfjährigen Ludwig XV. Guillaume Dubois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(1656-1723), der frühere Lehrer Philipps, war während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Regentschaft sein wichtigster Berater. Wollstonecraft, die im August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1789 das Buch </w:t>
      </w:r>
      <w:r w:rsidRPr="000D6255">
        <w:rPr>
          <w:rFonts w:cstheme="minorHAnsi"/>
          <w:i/>
          <w:iCs/>
          <w:sz w:val="19"/>
          <w:szCs w:val="19"/>
        </w:rPr>
        <w:t xml:space="preserve">Vie Privee du Cardinal Dubois </w:t>
      </w:r>
      <w:r w:rsidRPr="000D6255">
        <w:rPr>
          <w:rFonts w:cstheme="minorHAnsi"/>
          <w:sz w:val="19"/>
          <w:szCs w:val="19"/>
        </w:rPr>
        <w:t>rezensierte,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schrieb über den Einfluß des Kardinals auf den zukünftigen Regenten: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»Gewissen und Ehre -waren ihm so fremd, daß er den Her-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284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\,/2.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zog </w:t>
      </w:r>
      <w:r w:rsidRPr="000D6255">
        <w:rPr>
          <w:rFonts w:cstheme="minorHAnsi"/>
          <w:sz w:val="19"/>
          <w:szCs w:val="19"/>
        </w:rPr>
        <w:t>in seinem größten Laster, einer ungezügelten Leidenschaft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Frauen, ermutigte.« </w:t>
      </w:r>
      <w:r w:rsidRPr="000D6255">
        <w:rPr>
          <w:rFonts w:cstheme="minorHAnsi"/>
          <w:i/>
          <w:iCs/>
          <w:sz w:val="19"/>
          <w:szCs w:val="19"/>
        </w:rPr>
        <w:t xml:space="preserve">(Analytical Review, </w:t>
      </w:r>
      <w:r w:rsidRPr="000D6255">
        <w:rPr>
          <w:rFonts w:cstheme="minorHAnsi"/>
          <w:sz w:val="19"/>
          <w:szCs w:val="19"/>
        </w:rPr>
        <w:t>IV, 405.)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11 Vgl. Matth. 7,16/Lk. 6,44.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12 Der nonkonformistische Pfarrer und Autor von </w:t>
      </w:r>
      <w:r w:rsidRPr="000D6255">
        <w:rPr>
          <w:rFonts w:cstheme="minorHAnsi"/>
          <w:i/>
          <w:iCs/>
          <w:sz w:val="19"/>
          <w:szCs w:val="19"/>
        </w:rPr>
        <w:t>A Discourse on the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Love ofour Country </w:t>
      </w:r>
      <w:r w:rsidRPr="000D6255">
        <w:rPr>
          <w:rFonts w:cstheme="minorHAnsi"/>
          <w:sz w:val="19"/>
          <w:szCs w:val="19"/>
        </w:rPr>
        <w:t>(1789), Dr. Richard Price (1723-91), war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Wollstonecraft befreundet. Burkes Erwiderung auf Prices </w:t>
      </w:r>
      <w:r w:rsidRPr="000D6255">
        <w:rPr>
          <w:rFonts w:cstheme="minorHAnsi"/>
          <w:i/>
          <w:iCs/>
          <w:sz w:val="19"/>
          <w:szCs w:val="19"/>
        </w:rPr>
        <w:t>Discourse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(Reßections on the Revolution in France, </w:t>
      </w:r>
      <w:r w:rsidRPr="000D6255">
        <w:rPr>
          <w:rFonts w:cstheme="minorHAnsi"/>
          <w:sz w:val="19"/>
          <w:szCs w:val="19"/>
        </w:rPr>
        <w:t>1790) regte Wollstonecraft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ihrer </w:t>
      </w:r>
      <w:r w:rsidRPr="000D6255">
        <w:rPr>
          <w:rFonts w:cstheme="minorHAnsi"/>
          <w:i/>
          <w:iCs/>
          <w:sz w:val="19"/>
          <w:szCs w:val="19"/>
        </w:rPr>
        <w:t xml:space="preserve">Verteidigung der Menschenrechte </w:t>
      </w:r>
      <w:r w:rsidRPr="000D6255">
        <w:rPr>
          <w:rFonts w:cstheme="minorHAnsi"/>
          <w:sz w:val="19"/>
          <w:szCs w:val="19"/>
        </w:rPr>
        <w:t>(1790) an, ihrem ersten Werk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lastRenderedPageBreak/>
        <w:t>politischer Philosophie.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(y Fähige Menschen säen Samen, die wachsen und einen starken Einfluß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auf die Meinungsbildung haben. Sobald eine von Vernunft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getragene öffentliche Meinung das Übergewicht bekommt, ist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Sturz willkürlicher Macht nicht mehr fern.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ZWEITES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  <w:i/>
          <w:iCs/>
        </w:rPr>
        <w:t>Erörterung des Geschlechtscharakters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l »Ob sie auch beide zwar, wie ihr Geschlecht / nicht gleich erschien,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nicht gleich geschaffen waren: / Er nämlich für Gedankenkraft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Mut, / Zur Sanftheit und zum süßen Liebreiz sie, / Er nur für Gott,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und sie für Gott in ihm.« (Milton, </w:t>
      </w:r>
      <w:r w:rsidRPr="000D6255">
        <w:rPr>
          <w:rFonts w:cstheme="minorHAnsi"/>
          <w:i/>
          <w:iCs/>
          <w:sz w:val="19"/>
          <w:szCs w:val="19"/>
        </w:rPr>
        <w:t xml:space="preserve">Das verlorene Paradies, </w:t>
      </w:r>
      <w:r w:rsidRPr="000D6255">
        <w:rPr>
          <w:rFonts w:cstheme="minorHAnsi"/>
          <w:sz w:val="19"/>
          <w:szCs w:val="19"/>
        </w:rPr>
        <w:t>IV, 396-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400)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8 Francis Bacon, Essay XVI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3 </w:t>
      </w:r>
      <w:r w:rsidRPr="000D6255">
        <w:rPr>
          <w:rFonts w:cstheme="minorHAnsi"/>
          <w:i/>
          <w:iCs/>
          <w:sz w:val="19"/>
          <w:szCs w:val="19"/>
        </w:rPr>
        <w:t xml:space="preserve">Das verlorene Paradies, </w:t>
      </w:r>
      <w:r w:rsidRPr="000D6255">
        <w:rPr>
          <w:rFonts w:cstheme="minorHAnsi"/>
          <w:sz w:val="19"/>
          <w:szCs w:val="19"/>
        </w:rPr>
        <w:t>IV, 846-850; Hervorhebung 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4 Ebd., VIII, 457-471; Hervorhebung M. </w:t>
      </w:r>
      <w:r w:rsidRPr="000D6255">
        <w:rPr>
          <w:rFonts w:cstheme="minorHAnsi"/>
          <w:i/>
          <w:iCs/>
          <w:sz w:val="19"/>
          <w:szCs w:val="19"/>
        </w:rPr>
        <w:t>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5 Das Buch </w:t>
      </w:r>
      <w:r w:rsidRPr="000D6255">
        <w:rPr>
          <w:rFonts w:cstheme="minorHAnsi"/>
          <w:i/>
          <w:iCs/>
          <w:sz w:val="19"/>
          <w:szCs w:val="19"/>
        </w:rPr>
        <w:t xml:space="preserve">A Fathers Legacy to His Daughters </w:t>
      </w:r>
      <w:r w:rsidRPr="000D6255">
        <w:rPr>
          <w:rFonts w:cstheme="minorHAnsi"/>
          <w:sz w:val="19"/>
          <w:szCs w:val="19"/>
        </w:rPr>
        <w:t>(1774) des schottischen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Arztes Dr. John Gregory (1724-73) war eine der bekanntesten zeitgenössischen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Schriften zur weiblichen Erziehung.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6 Warum wird die Vorliebe der Frauen für Uniformen eigentlich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erbittert kritisiert? Die Frauen stehen dank ihrer Erziehung doch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den Soldaten näher als jeder anderen Gruppe von Männern!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7 Rousseau: </w:t>
      </w:r>
      <w:r w:rsidRPr="000D6255">
        <w:rPr>
          <w:rFonts w:cstheme="minorHAnsi"/>
          <w:i/>
          <w:iCs/>
          <w:sz w:val="19"/>
          <w:szCs w:val="19"/>
        </w:rPr>
        <w:t xml:space="preserve">Emile, </w:t>
      </w:r>
      <w:r w:rsidRPr="000D6255">
        <w:rPr>
          <w:rFonts w:cstheme="minorHAnsi"/>
          <w:sz w:val="19"/>
          <w:szCs w:val="19"/>
        </w:rPr>
        <w:t>V.: »Sophie oder die Frau«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8 Solche Gefühle erweckt auch Miltons hübsche Beschreibung vom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paradiesischen Glück bei mir, und trotzdem habe ich das schöne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Paar nie beneidet, sondern mich den erhabeneren Themen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Hölle zugewandt — ob aus bewußter Würde oder aus satanischem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Stolz, sei dahingestellt. Auch die Spur des Göttlichen, die sich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großen Kunstwerken erkennen läßt, ist erhebend, aber wenn 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aus diesen schwindelnden Höhen zurückkehre, spiegelt mir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Phantasie in einer entlegenen Nische sogleich den vom Glück ver-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285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2.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lassenen Menschen vor, der Leidenschaft und Unzufriedenheit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überwindet.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9 </w:t>
      </w:r>
      <w:r w:rsidRPr="000D6255">
        <w:rPr>
          <w:rFonts w:cstheme="minorHAnsi"/>
          <w:sz w:val="19"/>
          <w:szCs w:val="19"/>
        </w:rPr>
        <w:t>»Die erste und wichtigste Qualität einer Frau ist die Sanftmut: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einem so unvollkommenen Wesen wie dem Mann zum Gehorsam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geschaffen, der so oft voller Laster und immer so reich an Fehlern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ist, muß sie frühzeitig lernen, selbst Ungerechtigkeit zu erdulden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und die Launen eines Gatten klaglos zu ertragen.« (Rousseau,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Emile, </w:t>
      </w:r>
      <w:r w:rsidRPr="000D6255">
        <w:rPr>
          <w:rFonts w:cstheme="minorHAnsi"/>
          <w:sz w:val="19"/>
          <w:szCs w:val="19"/>
        </w:rPr>
        <w:t>V, S. 744)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10 vgl. l.Mose2, 18-22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11 </w:t>
      </w:r>
      <w:r w:rsidRPr="000D6255">
        <w:rPr>
          <w:rFonts w:cstheme="minorHAnsi"/>
          <w:i/>
          <w:iCs/>
          <w:sz w:val="19"/>
          <w:szCs w:val="19"/>
        </w:rPr>
        <w:t xml:space="preserve">Moral Essays, </w:t>
      </w:r>
      <w:r w:rsidRPr="000D6255">
        <w:rPr>
          <w:rFonts w:cstheme="minorHAnsi"/>
          <w:sz w:val="19"/>
          <w:szCs w:val="19"/>
        </w:rPr>
        <w:t>II, 51-52; Übers. Ch. G. Salzmann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12 Gregory, John, </w:t>
      </w:r>
      <w:r w:rsidRPr="000D6255">
        <w:rPr>
          <w:rFonts w:cstheme="minorHAnsi"/>
          <w:i/>
          <w:iCs/>
          <w:sz w:val="19"/>
          <w:szCs w:val="19"/>
        </w:rPr>
        <w:t xml:space="preserve">A Fathers Legacy to His Daughters </w:t>
      </w:r>
      <w:r w:rsidRPr="000D6255">
        <w:rPr>
          <w:rFonts w:cstheme="minorHAnsi"/>
          <w:sz w:val="19"/>
          <w:szCs w:val="19"/>
        </w:rPr>
        <w:t>(1774), S. 57 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13 Matth. 12,34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14 Lk. 11,39-41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15 Gregory, </w:t>
      </w:r>
      <w:r w:rsidRPr="000D6255">
        <w:rPr>
          <w:rFonts w:cstheme="minorHAnsi"/>
          <w:i/>
          <w:iCs/>
          <w:sz w:val="19"/>
          <w:szCs w:val="19"/>
        </w:rPr>
        <w:t xml:space="preserve">Legacy, </w:t>
      </w:r>
      <w:r w:rsidRPr="000D6255">
        <w:rPr>
          <w:rFonts w:cstheme="minorHAnsi"/>
          <w:sz w:val="19"/>
          <w:szCs w:val="19"/>
        </w:rPr>
        <w:t>S. 87 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16 La Rochfoucauld, </w:t>
      </w:r>
      <w:r w:rsidRPr="000D6255">
        <w:rPr>
          <w:rFonts w:cstheme="minorHAnsi"/>
          <w:i/>
          <w:iCs/>
          <w:sz w:val="19"/>
          <w:szCs w:val="19"/>
        </w:rPr>
        <w:t xml:space="preserve">Reßexions ou sentences et maximes morales </w:t>
      </w:r>
      <w:r w:rsidRPr="000D6255">
        <w:rPr>
          <w:rFonts w:cstheme="minorHAnsi"/>
          <w:sz w:val="19"/>
          <w:szCs w:val="19"/>
        </w:rPr>
        <w:t>(1678),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Nr. 473.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17 vgl. l.Kor. 15,32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18 Rousseau, Jul/e </w:t>
      </w:r>
      <w:r w:rsidRPr="000D6255">
        <w:rPr>
          <w:rFonts w:cstheme="minorHAnsi"/>
          <w:i/>
          <w:iCs/>
          <w:sz w:val="19"/>
          <w:szCs w:val="19"/>
        </w:rPr>
        <w:t xml:space="preserve">oder die neue Heloise </w:t>
      </w:r>
      <w:r w:rsidRPr="000D6255">
        <w:rPr>
          <w:rFonts w:cstheme="minorHAnsi"/>
          <w:sz w:val="19"/>
          <w:szCs w:val="19"/>
        </w:rPr>
        <w:t>(1761). Julie, die ihrem Gatten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Wolmar stets treu war, erklärt auf dem Totenbett, daß dem früheren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Geliebten St. Preux ihre wahre, anhaltende Leidenschaft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gehörte.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19 Gregory, </w:t>
      </w:r>
      <w:r w:rsidRPr="000D6255">
        <w:rPr>
          <w:rFonts w:cstheme="minorHAnsi"/>
          <w:i/>
          <w:iCs/>
          <w:sz w:val="19"/>
          <w:szCs w:val="19"/>
        </w:rPr>
        <w:t xml:space="preserve">Legacy, </w:t>
      </w:r>
      <w:r w:rsidRPr="000D6255">
        <w:rPr>
          <w:rFonts w:cstheme="minorHAnsi"/>
          <w:sz w:val="19"/>
          <w:szCs w:val="19"/>
        </w:rPr>
        <w:t>S. 119: »Aber wenn ihr feststellt, daß die Ehe 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euer Glück absolut notwendig ist, ... vermeidet Lektüre und Gespräche,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welche die Vorstellung erhitzen, die das Herz bewegen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und erweichen und den Geschmack über das gewöhnliche Maß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hinaus bilden. ... Andernfalls mögen euch ermüdende Langeweile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und Stumpfsinn, Beleidigungen des Feingefühls und kränkende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Gleichgültigkeit begegnen.«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20 Das zeigt das Beispiel zahlloser Romane.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lastRenderedPageBreak/>
        <w:t>21 Jes. 55,7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22 Vgl. Rousseau und Swedenborg. </w:t>
      </w:r>
      <w:r w:rsidRPr="000D6255">
        <w:rPr>
          <w:rFonts w:cstheme="minorHAnsi"/>
          <w:i/>
          <w:iCs/>
          <w:sz w:val="19"/>
          <w:szCs w:val="19"/>
        </w:rPr>
        <w:t xml:space="preserve">M. W. — </w:t>
      </w:r>
      <w:r w:rsidRPr="000D6255">
        <w:rPr>
          <w:rFonts w:cstheme="minorHAnsi"/>
          <w:sz w:val="19"/>
          <w:szCs w:val="19"/>
        </w:rPr>
        <w:t>Rousseau bestand darauf,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daß Mann und Frau eine einzige moralische Einheit bildeten,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das heißt, daß die Frau nicht mit moralischer Gewißheit für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selbst handeln konnte. Emanuel Swedenborg, 1688-1772, schwedischer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Naturwissenschaftler und Theologe, glaubte, daß die Ehe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ewig ist, sich aber im Himmel nur in Gestalt eines Engels verkörperte,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dessen Vernunft der Mann und dessen Wille die Frau war.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23 »Er lächelte, von ihrer Schönheit und / demütigen Reizen wonniglich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entzückt / in Liebe herrlich.« (Milton, </w:t>
      </w:r>
      <w:r w:rsidRPr="000D6255">
        <w:rPr>
          <w:rFonts w:cstheme="minorHAnsi"/>
          <w:i/>
          <w:iCs/>
          <w:sz w:val="19"/>
          <w:szCs w:val="19"/>
        </w:rPr>
        <w:t>Das verlorene Paradies,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IV, 665-67, S. 120)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24 Matth. 22, 30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286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2./3.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25 </w:t>
      </w:r>
      <w:r w:rsidRPr="000D6255">
        <w:rPr>
          <w:rFonts w:cstheme="minorHAnsi"/>
          <w:sz w:val="19"/>
          <w:szCs w:val="19"/>
        </w:rPr>
        <w:t xml:space="preserve">Milton, </w:t>
      </w:r>
      <w:r w:rsidRPr="000D6255">
        <w:rPr>
          <w:rFonts w:cstheme="minorHAnsi"/>
          <w:i/>
          <w:iCs/>
          <w:sz w:val="19"/>
          <w:szCs w:val="19"/>
        </w:rPr>
        <w:t xml:space="preserve">Das verlorene Paradies, </w:t>
      </w:r>
      <w:r w:rsidRPr="000D6255">
        <w:rPr>
          <w:rFonts w:cstheme="minorHAnsi"/>
          <w:sz w:val="19"/>
          <w:szCs w:val="19"/>
        </w:rPr>
        <w:t>X, 1129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26 Der Legende nach schwebte Mohammeds Sarg durch ein Wunder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in der Mitte seines Grabes.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27 Diese Bemerkung bezieht sich wahrscheinlich auf Alexander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Pope, </w:t>
      </w:r>
      <w:r w:rsidRPr="000D6255">
        <w:rPr>
          <w:rFonts w:cstheme="minorHAnsi"/>
          <w:i/>
          <w:iCs/>
          <w:sz w:val="19"/>
          <w:szCs w:val="19"/>
        </w:rPr>
        <w:t xml:space="preserve">Vom Menschen </w:t>
      </w:r>
      <w:r w:rsidRPr="000D6255">
        <w:rPr>
          <w:rFonts w:cstheme="minorHAnsi"/>
          <w:sz w:val="19"/>
          <w:szCs w:val="19"/>
        </w:rPr>
        <w:t>(S. 41): »Die höher'n Wesen aber sahen jüngst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erschreckt: / Ein Mensch hat das Naturgesetz entdeckt. Erstaunt,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welch Wissen sich auf Erden rührt, / Wurd' Newton wie ein Affe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vorgeführt.«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28 Matthew Prior, </w:t>
      </w:r>
      <w:r w:rsidRPr="000D6255">
        <w:rPr>
          <w:rFonts w:cstheme="minorHAnsi"/>
          <w:i/>
          <w:iCs/>
          <w:sz w:val="19"/>
          <w:szCs w:val="19"/>
        </w:rPr>
        <w:t xml:space="preserve">Hans Carvell </w:t>
      </w:r>
      <w:r w:rsidRPr="000D6255">
        <w:rPr>
          <w:rFonts w:cstheme="minorHAnsi"/>
          <w:sz w:val="19"/>
          <w:szCs w:val="19"/>
        </w:rPr>
        <w:t>(Übers. Salzmann)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29 Die chinesischen Kaiser galten als göttlich. Vgl. Leibniz: Novissima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Sinica Historiam nostri temporis illustratura (1697): »Quis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vero non miretur Monarcham tanti Imperii, que pene humanum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fastigium magnitudine excessit, et mortalis quidam Deus habetur«.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(»Wer aber dürfte nicht auch über folgendes erstaunen: Der Herrscher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eines so großen Reiches, der in seiner Bedeutung den einem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Menschen möglichen Gipfelpunkt beinahe überschritten hat,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(wird) gleichsam als ein sterblicher Gott angesehen.« (S. 13)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DRITTES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</w:rPr>
      </w:pPr>
      <w:r w:rsidRPr="000D6255">
        <w:rPr>
          <w:rFonts w:cstheme="minorHAnsi"/>
          <w:i/>
          <w:iCs/>
        </w:rPr>
        <w:t>Fortsetzung des Themas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 Joseph Priestley (1733-1804), </w:t>
      </w:r>
      <w:r w:rsidRPr="000D6255">
        <w:rPr>
          <w:rFonts w:cstheme="minorHAnsi"/>
          <w:i/>
          <w:iCs/>
          <w:sz w:val="19"/>
          <w:szCs w:val="19"/>
        </w:rPr>
        <w:t>A Description ofa Chart ofBiography,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1765, S. 25 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2 Shakespeare, </w:t>
      </w:r>
      <w:r w:rsidRPr="000D6255">
        <w:rPr>
          <w:rFonts w:cstheme="minorHAnsi"/>
          <w:i/>
          <w:iCs/>
          <w:sz w:val="19"/>
          <w:szCs w:val="19"/>
        </w:rPr>
        <w:t xml:space="preserve">Sturm, </w:t>
      </w:r>
      <w:r w:rsidRPr="000D6255">
        <w:rPr>
          <w:rFonts w:cstheme="minorHAnsi"/>
          <w:sz w:val="19"/>
          <w:szCs w:val="19"/>
        </w:rPr>
        <w:t>IV, l, 151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3 </w:t>
      </w:r>
      <w:r w:rsidRPr="000D6255">
        <w:rPr>
          <w:rFonts w:cstheme="minorHAnsi"/>
          <w:i/>
          <w:iCs/>
          <w:sz w:val="19"/>
          <w:szCs w:val="19"/>
        </w:rPr>
        <w:t xml:space="preserve">Macbeth, U, </w:t>
      </w:r>
      <w:r w:rsidRPr="000D6255">
        <w:rPr>
          <w:rFonts w:cstheme="minorHAnsi"/>
          <w:sz w:val="19"/>
          <w:szCs w:val="19"/>
        </w:rPr>
        <w:t>1,33-49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4 Shakespeare, </w:t>
      </w:r>
      <w:r w:rsidRPr="000D6255">
        <w:rPr>
          <w:rFonts w:cstheme="minorHAnsi"/>
          <w:i/>
          <w:iCs/>
          <w:sz w:val="19"/>
          <w:szCs w:val="19"/>
        </w:rPr>
        <w:t xml:space="preserve">Sommernachtstraum, </w:t>
      </w:r>
      <w:r w:rsidRPr="000D6255">
        <w:rPr>
          <w:rFonts w:cstheme="minorHAnsi"/>
          <w:sz w:val="19"/>
          <w:szCs w:val="19"/>
        </w:rPr>
        <w:t>V,l,12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5 »Die Erforschung der abstrakten und spekulativen Wahrheiten,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Prinzipien, der Axiome in der Wissenschaft, alles, was darauf hinaus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•will, die Vorstellungen zu verallgemeinern, gehört nicht zu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Aufgaben der Frauen, ihre Studien müssen sich alle auf die Praxis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beziehen; ihre Sache ist es, die Prinzipien, die der Mann erforscht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hat, anzuwenden und die Beobachtungen anzustellen, die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Mann zur Aufstellung der Prinzipien führen. Alle Reflexionen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Frauen über das, was nicht unmittelbar mit ihren Pflichten zusammenhängt,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sollen auf das Studium der Männer zielen oder auf angenehme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Erkenntnisse, deren Gegenstand nur das Geschmackvolle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ist; denn was die Werke des Geistes anbetrifft, so übersteigen sie ihr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Fassungsvermögen. Auch besitzen die Frauen zu wenig Geistesschärfe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und Ausdauer, um es in den exakten Wissenschaften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etwas zu bringen; und die naturkundlichen Kenntnisse sind Sache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0D6255">
        <w:rPr>
          <w:rFonts w:cstheme="minorHAnsi"/>
          <w:sz w:val="16"/>
          <w:szCs w:val="16"/>
        </w:rPr>
        <w:t>287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3.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dessen, der von beiden am tätigsten ist, am beweglichsten, der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meisten Dinge sieht; dessen, der mehr Stärke besitzt und sie mehr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nützt, um die Verhältnisse der empfindsamen Wesen und die Gesetze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der Natur richtig zu beurteilen. Die Frau, die schwach ist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nichts außerhalb ihrer selbst erkennt, schätzt und beurteilt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Triebkräfte, die sie einsetzen kann, um ihrer Schwäche beizukommen,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und diese Triebkräfte sind die Leidenschaften des Mannes.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Der Mechanismus der Frau ist kraftvoller als der unsere, alle seine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lastRenderedPageBreak/>
        <w:t>Hebel rütteln das Menschenherz auf. Alles, was ihr Geschlecht 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sich nicht vollbringen kann, was ihm aber angenehm oder notwendig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ist, muß sie uns durch ihre Kunst wollen lassen; so muß sie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Geist des Mannes gründlich erforschen, nicht den Geist des Mannes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in der Abstraktion und im allgemeinen, sondern den Geist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Männer, die sie umgeben, den Geist der Männer, denen sie untergeordnet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ist — sei es durch das Gesetz, sei es durch die gesellschaftliche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Meinung. Sie muß durch ihre Reden, ihre Blicke und Gebärden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Empfindungen der Männer ergründen. Sie muß ihnen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durch ihre Reden, ihre Handlungen, Blicke und Gebärden die Gefühle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einzuflößen verstehen, an denen ihr liegt, ohne daß es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einmal den Anschein hat, als täte sie es bewußt. Die Männer können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besser über das menschliche Herz philosophieren, die Frau 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kann besser im menschlichen Herzen lesen. An ihnen ist es, sozusagen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Erfahrungsmoral zu finden, an uns, sie auf ein System zu reduzieren.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Frau hat mehr Witz, der Mann mehr Geist; die Frau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beobachtet, der Mann denkt: aus diesem Zusammenwirken ergeben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sich die klarsten Erkenntnisse und die vollkommenste Wissenschaft,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der menschliche Geist aus sich selbst erwerben kann,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einem Wort, die sicherste Erkenntnis über uns selbst sowohl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über die anderen, zu der unsre Gattung befähigt ist. Und so kann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Kunst fortwährend dahin streben, das Instrument, das uns die Natur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mitgab, zu vervollkommnen. Die Welt ist das Buch der Frauen.«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(Rousseau, </w:t>
      </w:r>
      <w:r w:rsidRPr="000D6255">
        <w:rPr>
          <w:rFonts w:cstheme="minorHAnsi"/>
          <w:i/>
          <w:iCs/>
          <w:sz w:val="18"/>
          <w:szCs w:val="18"/>
        </w:rPr>
        <w:t xml:space="preserve">Emile, </w:t>
      </w:r>
      <w:r w:rsidRPr="000D6255">
        <w:rPr>
          <w:rFonts w:cstheme="minorHAnsi"/>
          <w:sz w:val="18"/>
          <w:szCs w:val="18"/>
        </w:rPr>
        <w:t xml:space="preserve">5., S. 775 </w:t>
      </w:r>
      <w:r w:rsidRPr="000D6255">
        <w:rPr>
          <w:rFonts w:cstheme="minorHAnsi"/>
          <w:i/>
          <w:iCs/>
          <w:sz w:val="18"/>
          <w:szCs w:val="18"/>
        </w:rPr>
        <w:t xml:space="preserve">ff.) - </w:t>
      </w:r>
      <w:r w:rsidRPr="000D6255">
        <w:rPr>
          <w:rFonts w:cstheme="minorHAnsi"/>
          <w:sz w:val="18"/>
          <w:szCs w:val="18"/>
        </w:rPr>
        <w:t>Ich hoffe, meine Leser erinnern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sich noch an meinen Vergleich von Frauen und Offizieren.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6 </w:t>
      </w:r>
      <w:r w:rsidRPr="000D6255">
        <w:rPr>
          <w:rFonts w:cstheme="minorHAnsi"/>
          <w:sz w:val="18"/>
          <w:szCs w:val="18"/>
        </w:rPr>
        <w:t>Hochrangige türkische Offiziere, deren gebieterisches Wesen im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18. Jahrhundert sprichwörtlich war.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7 Mr. Day schreibt: »Ein ehrbarer alter Mann beschreibt die Methoden,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nach denen er seine Tochter erzogen hat: &gt;Ich bemühte mich,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ihren Geist und ihren Körper in einem Maße zu kräftigen, das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beim weiblichen Geschlecht selten findet. Sobald sie für die leichteren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Arbeiten in Feld und Garten stark genug war, beschäftigte 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sie als meine beständige Gefährtin. Selene, so hieß sie, erreichte bald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288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3.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viel Geschick in all diesen ländlichen Tätigkeiten, das ich mit soviel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Freude wie Bewunderung betrachtete. Wenn Frauen im allgemeinen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in Körper wie im Geiste schwach sind, dann weniger wegen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ihrer Natur als wegen ihrer Erziehung. Wir fördern eine üble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Trägheit und Inaktivität, die wir zu Unrecht als Zartheit bezeichnen.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Anstatt ihren Geist durch die ernsten Prinzipien der Vernunft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und der Philosophie zu kräftigen, lehren wir sie nutzlose Künste,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in Eitelkeit und Sinnlichkeit gipfeln. In den meisten Ländern,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ich bereist habe, lernen sie nicht mehr an höheren Dingen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einige Modulationen der Stimme oder sinnlose Körperhaltungen;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sie verbringen ihre Zeit mit Müßiggang oder Nichtigkeiten,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Nichtigkeiten sind dann schließlich die einzigen Dinge, die fähig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sind, sie zu fesseln. Wir scheinen zu vergessen, daß unsere häusliche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Bequemlichkeit und die Erziehung unserer Kinder von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Eigenschaften des weiblichen Geschlechts abhängen. Und welche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Bequemlichkeit und Erziehung können Wesen besorgen, die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Kindesbeinen an korrumpiert und mit allen Pflichten des Lebens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nicht bekannt sind? Sinnlose Fertigkeiten auf einem Musikinstrument,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Präsentation natürlicher oder affektierter Reize für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Augen träger und lasterhafter junger Männer, das Verschleudern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des Vermögens des Ehemanns durch frivole und überflüssige Ausgaben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- das sind die einzigen Künste, die Frauen in den meisten zivilisierten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Ländern, die ich bereist habe, kultivieren. Und die Folgen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sind stets die, die man aus solch verseuchten Quellen erwarten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kann: privates Elend und öffentliche Sklaverei. Aber Selene wurde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nach sehr anderen Richtlinien und strengeren Prinzipien erzogen,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wenn man es denn Strenge nennen kann, die den Geist für ein Gefühl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für moralische und religiöse Pflichten öffnet und gegen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unvermeidlichen Übel des Lebens aufs wirksamste schützt.«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(The History of Sandford and Merton, 6., </w:t>
      </w:r>
      <w:r w:rsidRPr="000D6255">
        <w:rPr>
          <w:rFonts w:cstheme="minorHAnsi"/>
          <w:sz w:val="18"/>
          <w:szCs w:val="18"/>
        </w:rPr>
        <w:t>verb. Aufl 1791, III, S. 207 ff.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lastRenderedPageBreak/>
        <w:t xml:space="preserve">Übers. Salzmann).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8 Rousseau, </w:t>
      </w:r>
      <w:r w:rsidRPr="000D6255">
        <w:rPr>
          <w:rFonts w:cstheme="minorHAnsi"/>
          <w:i/>
          <w:iCs/>
          <w:sz w:val="18"/>
          <w:szCs w:val="18"/>
        </w:rPr>
        <w:t xml:space="preserve">Emile, </w:t>
      </w:r>
      <w:r w:rsidRPr="000D6255">
        <w:rPr>
          <w:rFonts w:cstheme="minorHAnsi"/>
          <w:sz w:val="18"/>
          <w:szCs w:val="18"/>
        </w:rPr>
        <w:t>V, S. 734 f., 738 f., 743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9 Ebd., S. 734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10 vgl. das Glaubensbekenntnis des savoyischen Vikars; </w:t>
      </w:r>
      <w:r w:rsidRPr="000D6255">
        <w:rPr>
          <w:rFonts w:cstheme="minorHAnsi"/>
          <w:i/>
          <w:iCs/>
          <w:sz w:val="18"/>
          <w:szCs w:val="18"/>
        </w:rPr>
        <w:t xml:space="preserve">Emile, </w:t>
      </w:r>
      <w:r w:rsidRPr="000D6255">
        <w:rPr>
          <w:rFonts w:cstheme="minorHAnsi"/>
          <w:sz w:val="18"/>
          <w:szCs w:val="18"/>
        </w:rPr>
        <w:t>IV,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545 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11 »Ich kenne ein junges Mädchen, d.^s eher schreiben als lesen lernte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und eher mit der Nadel zu schreiben begann als mit der Feder.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allen Buchstaben wollte sie zunächst nichts als O's schreiben.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machte unaufhörlich O's, große, kleine, in jeder Form, eins ins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andre verschlungen und immer von unten nach oben gezogen.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Eines Tages, als sie mit dieser nützlichen Übung beschäftigt war,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289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3.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sah sie sich im Spiegel; und da sie sah, daß sie in dieser gezwungenen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Haltung wenig anmutig aussah, warf sie die Feder, so wie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zweite Minerva, von sich und wollte keine O's mehr machen. Ihr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Bruder schrieb ebenso ungern wie sie; was ihn aber ärgerte, war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Zwang und nicht das Aussehen, das er ihm verlieh.« </w:t>
      </w:r>
      <w:r w:rsidRPr="000D6255">
        <w:rPr>
          <w:rFonts w:cstheme="minorHAnsi"/>
          <w:i/>
          <w:iCs/>
          <w:sz w:val="18"/>
          <w:szCs w:val="18"/>
        </w:rPr>
        <w:t xml:space="preserve">(Emile, </w:t>
      </w:r>
      <w:r w:rsidRPr="000D6255">
        <w:rPr>
          <w:rFonts w:cstheme="minorHAnsi"/>
          <w:sz w:val="18"/>
          <w:szCs w:val="18"/>
        </w:rPr>
        <w:t>IV,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S. 741)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12 Es handelt sich um ein dressiertes Schwein, das um 1780 in England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auftrat; vgl. Sarah Trimmer, </w:t>
      </w:r>
      <w:r w:rsidRPr="000D6255">
        <w:rPr>
          <w:rFonts w:cstheme="minorHAnsi"/>
          <w:i/>
          <w:iCs/>
          <w:sz w:val="18"/>
          <w:szCs w:val="18"/>
        </w:rPr>
        <w:t xml:space="preserve">Fabulous Histories, </w:t>
      </w:r>
      <w:r w:rsidRPr="000D6255">
        <w:rPr>
          <w:rFonts w:cstheme="minorHAnsi"/>
          <w:sz w:val="18"/>
          <w:szCs w:val="18"/>
        </w:rPr>
        <w:t>1786, Kap. IX.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13 Wollstonecraft bezieht sich auf den Samum, einen heißen Wüstensturm,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der im Frühjahr und Sommer in den afrikanischen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asiatischen Wüsten weht, und auf den notorischen Despotismus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des ottomanischen Reiches, das bis 1908 währte.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14 Petrus I, 5, 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15 Milton, </w:t>
      </w:r>
      <w:r w:rsidRPr="000D6255">
        <w:rPr>
          <w:rFonts w:cstheme="minorHAnsi"/>
          <w:i/>
          <w:iCs/>
          <w:sz w:val="18"/>
          <w:szCs w:val="18"/>
        </w:rPr>
        <w:t xml:space="preserve">Das verlorene Paradies, </w:t>
      </w:r>
      <w:r w:rsidRPr="000D6255">
        <w:rPr>
          <w:rFonts w:cstheme="minorHAnsi"/>
          <w:sz w:val="18"/>
          <w:szCs w:val="18"/>
        </w:rPr>
        <w:t>X, 1129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16 Ebd., 1,32 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17 Dr. Gregory, </w:t>
      </w:r>
      <w:r w:rsidRPr="000D6255">
        <w:rPr>
          <w:rFonts w:cstheme="minorHAnsi"/>
          <w:i/>
          <w:iCs/>
          <w:sz w:val="18"/>
          <w:szCs w:val="18"/>
        </w:rPr>
        <w:t xml:space="preserve">Legacy, </w:t>
      </w:r>
      <w:r w:rsidRPr="000D6255">
        <w:rPr>
          <w:rFonts w:cstheme="minorHAnsi"/>
          <w:sz w:val="18"/>
          <w:szCs w:val="18"/>
        </w:rPr>
        <w:t>S. 13: »Religion ist mehr eine Sache des Gefühls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als des Verstandes.«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18 1. Joh. 3,3: »Und ein jeder, der solche Hoffnung auf ihn hat,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reinigt sich, wie auch jener rein ist.«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19 Hiob38, 11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20 »In der Vereinigung der Geschlechter trägt jedes zum gemeinsamen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Ziel bei, aber nicht auf die gleiche Weise. Aus dieser Verschiedenheit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entsteht der erste benennbare Unterschied in ihren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gegenseitigen geistigen Beziehungen. Das eine muß aktiv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stark, das andere passiv und schwach sein — notwendigerweise muß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das eine wollen und können, und es genügt, wenn das andere nur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schwachen Widerstand zeigt. Aus diesem festgesetzten Prinzip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folgt, daß die Frau eigens dazu geschaffen ist, dem Mann zu gefallen.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Soll der Mann ihr seinerseits gefallen, so aus einem weniger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unmittelbaren Bedürfnis — sein Vorzug besteht in seiner Kraft,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gefällt einzig darum, weil er stark ist. Ich gebe zu, daß das nicht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Gesetz der Liebe ist, aber es ist das der Natur, das vor ihr bestand.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Da die Frau dazu geschaffen ist, zu gefallen und sich zu unterwerfen,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muß sie sich dem Mann liebenswert zeigen und ihn nicht herausfordern,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ihre Macht liegt in ihren Reizen, und mit ihnen muß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sie ihn zwingen, seine eigene Kraft zu entdecken und zu gebrauchen.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-wirkungsvollste Art, diese Kraft zu erwecken, ist,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durch Widerstand notwendig werden zu lassen. Dann verbinden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sich Eigenliebe und Verlangen, und das eine triumphiert über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Sieg, den das andere ihm einbringt. Daraus entstehen Angriff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Verteidigung, die Kühnheit des einen und die Scheu des anderen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290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3./4.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Geschlechts, und schließlich die Zurückhaltung und Scham,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denen die Natur das schwache Geschlecht ausrüstete, um sich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stärkere Untertan zu machen.« </w:t>
      </w:r>
      <w:r w:rsidRPr="000D6255">
        <w:rPr>
          <w:rFonts w:cstheme="minorHAnsi"/>
          <w:i/>
          <w:iCs/>
          <w:sz w:val="18"/>
          <w:szCs w:val="18"/>
        </w:rPr>
        <w:t xml:space="preserve">(Emile, </w:t>
      </w:r>
      <w:r w:rsidRPr="000D6255">
        <w:rPr>
          <w:rFonts w:cstheme="minorHAnsi"/>
          <w:sz w:val="18"/>
          <w:szCs w:val="18"/>
        </w:rPr>
        <w:t>V, S. 721) — Zu diesen unbefangenen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Sätzen will ich nur sagen, daß es sich um die Philosophie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der Geilheit handelt.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21 »Daß sie empfinde, wie es schärfer nage, als Schlangenzahn, ein undankbares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Kind zu haben.« Shakespeare, </w:t>
      </w:r>
      <w:r w:rsidRPr="000D6255">
        <w:rPr>
          <w:rFonts w:cstheme="minorHAnsi"/>
          <w:i/>
          <w:iCs/>
          <w:sz w:val="18"/>
          <w:szCs w:val="18"/>
        </w:rPr>
        <w:t xml:space="preserve">König Lear, </w:t>
      </w:r>
      <w:r w:rsidRPr="000D6255">
        <w:rPr>
          <w:rFonts w:cstheme="minorHAnsi"/>
          <w:sz w:val="18"/>
          <w:szCs w:val="18"/>
        </w:rPr>
        <w:t>1/4, 297 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22 Matth. 23, 23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23 vgl. Lk. 18, 11: »Der Pharisäer stand für sich und betete so: 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lastRenderedPageBreak/>
        <w:t>danke dir, Gott, daß ich nicht bin wie die ändern Leute, Räuber,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Betrüger, Ehebrecher oder auch wie dieser Zöllner.«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24 »O liebenswerte Unwissenheit!« sagt Rousseau über Sophie,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»Glücklich der, den man bestimmt, ihr Lehrer zu sein! Sie wird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nicht der Lehrer ihres Gatten sein, sondern sein Schüler, sie will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ihn nicht ihren Neigungen unterordnen, sondern die seinigen annehmen.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So wird sie ihm teurer sein, als wäre sie gelehrt; er wird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Freude haben, sie alles zu lehren.« (Emile, V, S. 821) - Ich beschränke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mich auf die schlichte Frage: Wie soll sich eine Freundschaft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zwischen dem Lehrer und seiner Schülerin entwickeln können,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wenn die Liebe verschwunden ist?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25 vgl. Matth.25, 14-30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VIERTES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Bemerkungen über einige Ursachen für die Erniedrigung der Frau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 vgl. Hebr. 12, 16; Psalm 72, 9; 1. Kor., 15, 32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 In welche Widersprüche die Männer doch geraten, wenn ihre Argumente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nicht von Prinzipien geleitet werden! Ausgerechnet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schwachen Frauen vergleichen sie mit Engeln. Dabei sollte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doch annehmen, daß höhere Wesen auch mehr Verstand besitzen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als der Mensch - worin sonst könnte ihre Überlegenheit bestehen?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Vom selben hohen Roß aus gesteht man ihnen, um den Hohn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verdecken, mehr Herzensgüte, Frömmigkeit und Mildtätigkeit zu.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Das mag höflich gemeint sein, aber man müßte dazu schon die Unwissenheit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zur Mutter der Frömmigkeit erklären. Meiner Meinung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nach ist das Verhältnis von Tugend und Wissen meist ausgeglichener,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als gemeinhin angenommen wird.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3 Milton, </w:t>
      </w:r>
      <w:r w:rsidRPr="000D6255">
        <w:rPr>
          <w:rFonts w:cstheme="minorHAnsi"/>
          <w:i/>
          <w:iCs/>
          <w:sz w:val="18"/>
          <w:szCs w:val="18"/>
        </w:rPr>
        <w:t xml:space="preserve">Das verlorene Paradies, </w:t>
      </w:r>
      <w:r w:rsidRPr="000D6255">
        <w:rPr>
          <w:rFonts w:cstheme="minorHAnsi"/>
          <w:sz w:val="18"/>
          <w:szCs w:val="18"/>
        </w:rPr>
        <w:t>VIII, 662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4 »Die Tiere«, sagt Lord Monboddo, »bleiben in dem Zustand,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ihnen die Natur verliehen hat, ausgenommen in den Fällen,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291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4.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denen die Kultur, die </w:t>
      </w:r>
      <w:r w:rsidRPr="000D6255">
        <w:rPr>
          <w:rFonts w:cstheme="minorHAnsi"/>
          <w:i/>
          <w:iCs/>
          <w:sz w:val="18"/>
          <w:szCs w:val="18"/>
        </w:rPr>
        <w:t xml:space="preserve">wir </w:t>
      </w:r>
      <w:r w:rsidRPr="000D6255">
        <w:rPr>
          <w:rFonts w:cstheme="minorHAnsi"/>
          <w:sz w:val="18"/>
          <w:szCs w:val="18"/>
        </w:rPr>
        <w:t>ihnen geben, ihre natürlichen Triebe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eine höhere Stufe erhebt« (James Burnett / Lord Monboddo, </w:t>
      </w:r>
      <w:r w:rsidRPr="000D6255">
        <w:rPr>
          <w:rFonts w:cstheme="minorHAnsi"/>
          <w:i/>
          <w:iCs/>
          <w:sz w:val="18"/>
          <w:szCs w:val="18"/>
        </w:rPr>
        <w:t>Ofthe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Origin and Progress ofLanguage. </w:t>
      </w:r>
      <w:r w:rsidRPr="000D6255">
        <w:rPr>
          <w:rFonts w:cstheme="minorHAnsi"/>
          <w:sz w:val="18"/>
          <w:szCs w:val="18"/>
        </w:rPr>
        <w:t>Edinburgh 1774, I, X, S. 137; Hervorhebung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M. </w:t>
      </w:r>
      <w:r w:rsidRPr="000D6255">
        <w:rPr>
          <w:rFonts w:cstheme="minorHAnsi"/>
          <w:i/>
          <w:iCs/>
          <w:sz w:val="18"/>
          <w:szCs w:val="18"/>
        </w:rPr>
        <w:t>W.}.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5 vgl. Milton: »Oh, wo vereinen solche Paare nun /in Liebe sich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Ehre gegenseitig« (Das verlorene Paradies, VIII, 66 f.).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6 Das ist nicht ganz das rechte Wort, aber ein besseres fällt mir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ein.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l </w:t>
      </w:r>
      <w:r w:rsidRPr="000D6255">
        <w:rPr>
          <w:rFonts w:cstheme="minorHAnsi"/>
          <w:sz w:val="18"/>
          <w:szCs w:val="18"/>
        </w:rPr>
        <w:t xml:space="preserve">»Vergnügen ist der </w:t>
      </w:r>
      <w:r w:rsidRPr="000D6255">
        <w:rPr>
          <w:rFonts w:cstheme="minorHAnsi"/>
          <w:i/>
          <w:iCs/>
          <w:sz w:val="18"/>
          <w:szCs w:val="18"/>
        </w:rPr>
        <w:t xml:space="preserve">niedern </w:t>
      </w:r>
      <w:r w:rsidRPr="000D6255">
        <w:rPr>
          <w:rFonts w:cstheme="minorHAnsi"/>
          <w:sz w:val="18"/>
          <w:szCs w:val="18"/>
        </w:rPr>
        <w:t xml:space="preserve">Klassen Los, / dem </w:t>
      </w:r>
      <w:r w:rsidRPr="000D6255">
        <w:rPr>
          <w:rFonts w:cstheme="minorHAnsi"/>
          <w:i/>
          <w:iCs/>
          <w:sz w:val="18"/>
          <w:szCs w:val="18"/>
        </w:rPr>
        <w:t xml:space="preserve">Menschen </w:t>
      </w:r>
      <w:r w:rsidRPr="000D6255">
        <w:rPr>
          <w:rFonts w:cstheme="minorHAnsi"/>
          <w:sz w:val="18"/>
          <w:szCs w:val="18"/>
        </w:rPr>
        <w:t>nur ward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Tugend, Ruhm beschieden« (Anna Laetitia Aikin, später Barbauld,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Poems, </w:t>
      </w:r>
      <w:r w:rsidRPr="000D6255">
        <w:rPr>
          <w:rFonts w:cstheme="minorHAnsi"/>
          <w:sz w:val="18"/>
          <w:szCs w:val="18"/>
        </w:rPr>
        <w:t>1773, S. 47: »To Mrs. P..., with some drawings ofbirds 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insects; Übers. Salzmann; Hervorhebung M. W.; die »niedern Klassen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« beziehen sich auf Vögel.)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Aber wie konnte sich Mrs. Barbauld nach diesen Zeilen nur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dem Gedicht »An eine Dame bei der Überreichung eines gemalten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Blumenstraußes« mit seinem unwürdigen Vergleich erniedrigen: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»Laß, Schöne, Blumen mich zum Opfer niederlegen, / in ihnen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lächle Dir ein frührer Lenz entgegen./ </w:t>
      </w:r>
      <w:r w:rsidRPr="000D6255">
        <w:rPr>
          <w:rFonts w:cstheme="minorHAnsi"/>
          <w:i/>
          <w:iCs/>
          <w:sz w:val="18"/>
          <w:szCs w:val="18"/>
        </w:rPr>
        <w:t xml:space="preserve">Geschmückt mit </w:t>
      </w:r>
      <w:r w:rsidRPr="000D6255">
        <w:rPr>
          <w:rFonts w:cstheme="minorHAnsi"/>
          <w:b/>
          <w:bCs/>
          <w:i/>
          <w:iCs/>
          <w:sz w:val="18"/>
          <w:szCs w:val="18"/>
        </w:rPr>
        <w:t>Zartheit,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b/>
          <w:bCs/>
          <w:i/>
          <w:iCs/>
          <w:sz w:val="18"/>
          <w:szCs w:val="18"/>
        </w:rPr>
        <w:t xml:space="preserve">Mild' und Freundlichkeit </w:t>
      </w:r>
      <w:r w:rsidRPr="000D6255">
        <w:rPr>
          <w:rFonts w:cstheme="minorHAnsi"/>
          <w:i/>
          <w:iCs/>
          <w:sz w:val="18"/>
          <w:szCs w:val="18"/>
        </w:rPr>
        <w:t xml:space="preserve">dazu, / </w:t>
      </w:r>
      <w:r w:rsidRPr="000D6255">
        <w:rPr>
          <w:rFonts w:cstheme="minorHAnsi"/>
          <w:sz w:val="18"/>
          <w:szCs w:val="18"/>
        </w:rPr>
        <w:t xml:space="preserve">sind sie der </w:t>
      </w:r>
      <w:r w:rsidRPr="000D6255">
        <w:rPr>
          <w:rFonts w:cstheme="minorHAnsi"/>
          <w:b/>
          <w:bCs/>
          <w:i/>
          <w:iCs/>
          <w:sz w:val="18"/>
          <w:szCs w:val="18"/>
        </w:rPr>
        <w:t xml:space="preserve">Unschuld </w:t>
      </w:r>
      <w:r w:rsidRPr="000D6255">
        <w:rPr>
          <w:rFonts w:cstheme="minorHAnsi"/>
          <w:i/>
          <w:iCs/>
          <w:sz w:val="18"/>
          <w:szCs w:val="18"/>
        </w:rPr>
        <w:t>Bild,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b/>
          <w:bCs/>
          <w:i/>
          <w:iCs/>
          <w:sz w:val="18"/>
          <w:szCs w:val="18"/>
        </w:rPr>
        <w:t xml:space="preserve">Schönheit </w:t>
      </w:r>
      <w:r w:rsidRPr="000D6255">
        <w:rPr>
          <w:rFonts w:cstheme="minorHAnsi"/>
          <w:i/>
          <w:iCs/>
          <w:sz w:val="18"/>
          <w:szCs w:val="18"/>
        </w:rPr>
        <w:t xml:space="preserve">Bild </w:t>
      </w:r>
      <w:r w:rsidRPr="000D6255">
        <w:rPr>
          <w:rFonts w:cstheme="minorHAnsi"/>
          <w:sz w:val="18"/>
          <w:szCs w:val="18"/>
        </w:rPr>
        <w:t xml:space="preserve">- </w:t>
      </w:r>
      <w:r w:rsidRPr="000D6255">
        <w:rPr>
          <w:rFonts w:cstheme="minorHAnsi"/>
          <w:i/>
          <w:iCs/>
          <w:sz w:val="18"/>
          <w:szCs w:val="18"/>
        </w:rPr>
        <w:t xml:space="preserve">wie Du. / </w:t>
      </w:r>
      <w:r w:rsidRPr="000D6255">
        <w:rPr>
          <w:rFonts w:cstheme="minorHAnsi"/>
          <w:sz w:val="18"/>
          <w:szCs w:val="18"/>
        </w:rPr>
        <w:t>Der Grazien Haar darf sich mit Blumen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schmücken, / ein Blumenkranz erhöht der Liebenden Entzücken.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l Ja, Blumen — einz'ger Prunk der einfachen Natur — </w:t>
      </w:r>
      <w:r w:rsidRPr="000D6255">
        <w:rPr>
          <w:rFonts w:cstheme="minorHAnsi"/>
          <w:sz w:val="18"/>
          <w:szCs w:val="18"/>
        </w:rPr>
        <w:t>/entsproßten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Eden schon auf unschuldsvoller Flur. / </w:t>
      </w:r>
      <w:r w:rsidRPr="000D6255">
        <w:rPr>
          <w:rFonts w:cstheme="minorHAnsi"/>
          <w:i/>
          <w:iCs/>
          <w:sz w:val="18"/>
          <w:szCs w:val="18"/>
        </w:rPr>
        <w:t>Zu saurem Dienste ward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starke Baum ersehen, / der Eiche schirmend Dach soll Stürmen widerstehen.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/ Die zähe Eibe hemmt mit Macht des Feindes Lauf, / die schlanke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Tanne schießt für künft'ge Flotten auf. / Nur zarte Pflanzen blühn, stets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unbekannt mit Sorgen, / bestimmt zur Freude heut, bestimmt zur Freude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morgen. / </w:t>
      </w:r>
      <w:r w:rsidRPr="000D6255">
        <w:rPr>
          <w:rFonts w:cstheme="minorHAnsi"/>
          <w:sz w:val="18"/>
          <w:szCs w:val="18"/>
        </w:rPr>
        <w:t xml:space="preserve">Sie ohne Mühe froh, und reizend ohne Kunst, </w:t>
      </w:r>
      <w:r w:rsidRPr="000D6255">
        <w:rPr>
          <w:rFonts w:cstheme="minorHAnsi"/>
          <w:i/>
          <w:iCs/>
          <w:sz w:val="18"/>
          <w:szCs w:val="18"/>
        </w:rPr>
        <w:t>[gewinnen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jeden </w:t>
      </w:r>
      <w:r w:rsidRPr="000D6255">
        <w:rPr>
          <w:rFonts w:cstheme="minorHAnsi"/>
          <w:b/>
          <w:bCs/>
          <w:i/>
          <w:iCs/>
          <w:sz w:val="18"/>
          <w:szCs w:val="18"/>
        </w:rPr>
        <w:t xml:space="preserve">Sinn </w:t>
      </w:r>
      <w:r w:rsidRPr="000D6255">
        <w:rPr>
          <w:rFonts w:cstheme="minorHAnsi"/>
          <w:i/>
          <w:iCs/>
          <w:sz w:val="18"/>
          <w:szCs w:val="18"/>
        </w:rPr>
        <w:t xml:space="preserve">und aller Herzen </w:t>
      </w:r>
      <w:r w:rsidRPr="000D6255">
        <w:rPr>
          <w:rFonts w:cstheme="minorHAnsi"/>
          <w:b/>
          <w:bCs/>
          <w:i/>
          <w:iCs/>
          <w:sz w:val="18"/>
          <w:szCs w:val="18"/>
        </w:rPr>
        <w:t xml:space="preserve">Gunst, </w:t>
      </w:r>
      <w:r w:rsidRPr="000D6255">
        <w:rPr>
          <w:rFonts w:cstheme="minorHAnsi"/>
          <w:i/>
          <w:iCs/>
          <w:sz w:val="18"/>
          <w:szCs w:val="18"/>
        </w:rPr>
        <w:t xml:space="preserve">j </w:t>
      </w:r>
      <w:r w:rsidRPr="000D6255">
        <w:rPr>
          <w:rFonts w:cstheme="minorHAnsi"/>
          <w:sz w:val="18"/>
          <w:szCs w:val="18"/>
        </w:rPr>
        <w:t>Gesteh' es, Schöne, frei: 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gleichen Dir vor allen,/ </w:t>
      </w:r>
      <w:r w:rsidRPr="000D6255">
        <w:rPr>
          <w:rFonts w:cstheme="minorHAnsi"/>
          <w:i/>
          <w:iCs/>
          <w:sz w:val="18"/>
          <w:szCs w:val="18"/>
        </w:rPr>
        <w:t xml:space="preserve">auch deine </w:t>
      </w:r>
      <w:r w:rsidRPr="000D6255">
        <w:rPr>
          <w:rFonts w:cstheme="minorHAnsi"/>
          <w:b/>
          <w:bCs/>
          <w:i/>
          <w:iCs/>
          <w:sz w:val="18"/>
          <w:szCs w:val="18"/>
        </w:rPr>
        <w:t xml:space="preserve">schönste </w:t>
      </w:r>
      <w:r w:rsidRPr="000D6255">
        <w:rPr>
          <w:rFonts w:cstheme="minorHAnsi"/>
          <w:i/>
          <w:iCs/>
          <w:sz w:val="18"/>
          <w:szCs w:val="18"/>
        </w:rPr>
        <w:t>Macht, o Freundin, bleibt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  <w:r w:rsidRPr="000D6255">
        <w:rPr>
          <w:rFonts w:cstheme="minorHAnsi"/>
          <w:b/>
          <w:bCs/>
          <w:i/>
          <w:iCs/>
          <w:sz w:val="18"/>
          <w:szCs w:val="18"/>
        </w:rPr>
        <w:t>-gefallen!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(Aikin, </w:t>
      </w:r>
      <w:r w:rsidRPr="000D6255">
        <w:rPr>
          <w:rFonts w:cstheme="minorHAnsi"/>
          <w:i/>
          <w:iCs/>
          <w:sz w:val="18"/>
          <w:szCs w:val="18"/>
        </w:rPr>
        <w:t xml:space="preserve">Gedichte, </w:t>
      </w:r>
      <w:r w:rsidRPr="000D6255">
        <w:rPr>
          <w:rFonts w:cstheme="minorHAnsi"/>
          <w:sz w:val="18"/>
          <w:szCs w:val="18"/>
        </w:rPr>
        <w:t xml:space="preserve">S. 95; Übers. Salzmann; Hervorhebung </w:t>
      </w:r>
      <w:r w:rsidRPr="000D6255">
        <w:rPr>
          <w:rFonts w:cstheme="minorHAnsi"/>
          <w:i/>
          <w:iCs/>
          <w:sz w:val="18"/>
          <w:szCs w:val="18"/>
        </w:rPr>
        <w:t>M. W.)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So sagen es die Männer, aber die Vernunft sagt, daß Tugend durch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lastRenderedPageBreak/>
        <w:t xml:space="preserve">saure </w:t>
      </w:r>
      <w:r w:rsidRPr="000D6255">
        <w:rPr>
          <w:rFonts w:cstheme="minorHAnsi"/>
          <w:sz w:val="18"/>
          <w:szCs w:val="18"/>
        </w:rPr>
        <w:t>Mühe und durch sinnvolle Auseinandersetzungen mit weltlichen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Sorgen </w:t>
      </w:r>
      <w:r w:rsidRPr="000D6255">
        <w:rPr>
          <w:rFonts w:cstheme="minorHAnsi"/>
          <w:sz w:val="18"/>
          <w:szCs w:val="18"/>
        </w:rPr>
        <w:t xml:space="preserve">erworben werden muß.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8 Vgl. Locke, </w:t>
      </w:r>
      <w:r w:rsidRPr="000D6255">
        <w:rPr>
          <w:rFonts w:cstheme="minorHAnsi"/>
          <w:i/>
          <w:iCs/>
          <w:sz w:val="18"/>
          <w:szCs w:val="18"/>
        </w:rPr>
        <w:t xml:space="preserve">Über den menschlichen Verstand, </w:t>
      </w:r>
      <w:r w:rsidRPr="000D6255">
        <w:rPr>
          <w:rFonts w:cstheme="minorHAnsi"/>
          <w:sz w:val="18"/>
          <w:szCs w:val="18"/>
        </w:rPr>
        <w:t>2. Buch, XI, 10, S. 180: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»... der Besitz allgemeiner Ideen (begründet) einen vollkommenen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Unterschied zwischen Mensch und Tier.«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9 Hume, </w:t>
      </w:r>
      <w:r w:rsidRPr="000D6255">
        <w:rPr>
          <w:rFonts w:cstheme="minorHAnsi"/>
          <w:i/>
          <w:iCs/>
          <w:sz w:val="18"/>
          <w:szCs w:val="18"/>
        </w:rPr>
        <w:t xml:space="preserve">Essays and Treatises on Several Subjects, </w:t>
      </w:r>
      <w:r w:rsidRPr="000D6255">
        <w:rPr>
          <w:rFonts w:cstheme="minorHAnsi"/>
          <w:sz w:val="18"/>
          <w:szCs w:val="18"/>
        </w:rPr>
        <w:t>1777, II, »A Dialogue«,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S. 386.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0D6255">
        <w:rPr>
          <w:rFonts w:cstheme="minorHAnsi"/>
          <w:sz w:val="20"/>
          <w:szCs w:val="20"/>
        </w:rPr>
        <w:t>292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4.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10 Vgl. Wollstonecrafts Rezension von Adam Beuvius: Henrietta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Gerstenfeld (1787), in: </w:t>
      </w:r>
      <w:r w:rsidRPr="000D6255">
        <w:rPr>
          <w:rFonts w:cstheme="minorHAnsi"/>
          <w:i/>
          <w:iCs/>
          <w:sz w:val="18"/>
          <w:szCs w:val="18"/>
        </w:rPr>
        <w:t xml:space="preserve">Analytical Review, l, </w:t>
      </w:r>
      <w:r w:rsidRPr="000D6255">
        <w:rPr>
          <w:rFonts w:cstheme="minorHAnsi"/>
          <w:sz w:val="18"/>
          <w:szCs w:val="18"/>
        </w:rPr>
        <w:t>(Juni1788), Art.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XXXVI.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11 Vgl. Matth. 6, 28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12 Aikin, </w:t>
      </w:r>
      <w:r w:rsidRPr="000D6255">
        <w:rPr>
          <w:rFonts w:cstheme="minorHAnsi"/>
          <w:i/>
          <w:iCs/>
          <w:sz w:val="18"/>
          <w:szCs w:val="18"/>
        </w:rPr>
        <w:t xml:space="preserve">Poems, </w:t>
      </w:r>
      <w:r w:rsidRPr="000D6255">
        <w:rPr>
          <w:rFonts w:cstheme="minorHAnsi"/>
          <w:sz w:val="18"/>
          <w:szCs w:val="18"/>
        </w:rPr>
        <w:t>S. 70, Song V, 1.16-18; Übers. Salzmann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13 Und ein Geck immer ein Geck, könnte man hinzufügen, denn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törichten Mittel, mit denen die Gecken auf sich aufmerksam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Schönheiten ihre Eroberungen machen, unterscheiden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nicht sehr.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14 Philip Donner Stanhope, Earl of Chesterfield, </w:t>
      </w:r>
      <w:r w:rsidRPr="000D6255">
        <w:rPr>
          <w:rFonts w:cstheme="minorHAnsi"/>
          <w:i/>
          <w:iCs/>
          <w:sz w:val="18"/>
          <w:szCs w:val="18"/>
        </w:rPr>
        <w:t>Briefe an seinen Sohn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Philip Stanhope über die anstrengende Kunst, ein Gentleman zu werden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(1774), Brief 129, S. 308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15 Adam Smith (1790), </w:t>
      </w:r>
      <w:r w:rsidRPr="000D6255">
        <w:rPr>
          <w:rFonts w:cstheme="minorHAnsi"/>
          <w:i/>
          <w:iCs/>
          <w:sz w:val="18"/>
          <w:szCs w:val="18"/>
        </w:rPr>
        <w:t xml:space="preserve">Die Theorie der ethischen Gefühle, </w:t>
      </w:r>
      <w:r w:rsidRPr="000D6255">
        <w:rPr>
          <w:rFonts w:cstheme="minorHAnsi"/>
          <w:sz w:val="18"/>
          <w:szCs w:val="18"/>
        </w:rPr>
        <w:t>III, 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16 Ebd., III, S. 76 ff.; der »Geschichtsschreiber« ist Voltaire.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17 Milton, </w:t>
      </w:r>
      <w:r w:rsidRPr="000D6255">
        <w:rPr>
          <w:rFonts w:cstheme="minorHAnsi"/>
          <w:i/>
          <w:iCs/>
          <w:sz w:val="18"/>
          <w:szCs w:val="18"/>
        </w:rPr>
        <w:t xml:space="preserve">Das verlorene Paradies, </w:t>
      </w:r>
      <w:r w:rsidRPr="000D6255">
        <w:rPr>
          <w:rFonts w:cstheme="minorHAnsi"/>
          <w:sz w:val="18"/>
          <w:szCs w:val="18"/>
        </w:rPr>
        <w:t>VIII, 662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18 Ebd., VIII, 660-672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19 Pope: </w:t>
      </w:r>
      <w:r w:rsidRPr="000D6255">
        <w:rPr>
          <w:rFonts w:cstheme="minorHAnsi"/>
          <w:i/>
          <w:iCs/>
          <w:sz w:val="18"/>
          <w:szCs w:val="18"/>
        </w:rPr>
        <w:t xml:space="preserve">Ofthe Characters ofWomen, </w:t>
      </w:r>
      <w:r w:rsidRPr="000D6255">
        <w:rPr>
          <w:rFonts w:cstheme="minorHAnsi"/>
          <w:sz w:val="18"/>
          <w:szCs w:val="18"/>
        </w:rPr>
        <w:t>1,44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20 Rousseau, </w:t>
      </w:r>
      <w:r w:rsidRPr="000D6255">
        <w:rPr>
          <w:rFonts w:cstheme="minorHAnsi"/>
          <w:i/>
          <w:iCs/>
          <w:sz w:val="18"/>
          <w:szCs w:val="18"/>
        </w:rPr>
        <w:t xml:space="preserve">Emile, </w:t>
      </w:r>
      <w:r w:rsidRPr="000D6255">
        <w:rPr>
          <w:rFonts w:cstheme="minorHAnsi"/>
          <w:sz w:val="18"/>
          <w:szCs w:val="18"/>
        </w:rPr>
        <w:t>V, 731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21 Samuel Johnson: </w:t>
      </w:r>
      <w:r w:rsidRPr="000D6255">
        <w:rPr>
          <w:rFonts w:cstheme="minorHAnsi"/>
          <w:i/>
          <w:iCs/>
          <w:sz w:val="18"/>
          <w:szCs w:val="18"/>
        </w:rPr>
        <w:t xml:space="preserve">Dictionary </w:t>
      </w:r>
      <w:r w:rsidRPr="000D6255">
        <w:rPr>
          <w:rFonts w:cstheme="minorHAnsi"/>
          <w:sz w:val="18"/>
          <w:szCs w:val="18"/>
        </w:rPr>
        <w:t>(1775)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22 Matth. 18, 22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23 Francis Bacon: </w:t>
      </w:r>
      <w:r w:rsidRPr="000D6255">
        <w:rPr>
          <w:rFonts w:cstheme="minorHAnsi"/>
          <w:i/>
          <w:iCs/>
          <w:sz w:val="18"/>
          <w:szCs w:val="18"/>
        </w:rPr>
        <w:t xml:space="preserve">TheEssaies </w:t>
      </w:r>
      <w:r w:rsidRPr="000D6255">
        <w:rPr>
          <w:rFonts w:cstheme="minorHAnsi"/>
          <w:sz w:val="18"/>
          <w:szCs w:val="18"/>
        </w:rPr>
        <w:t>(l612), V. »Of Marriage and single life«,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S. 22 f. (Übers. Salzmann)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24 Die Masse der Menschen ist stärker von ihren Lüsten als ihren Leidenschaften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abhängig.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25 vgl. Gregory, </w:t>
      </w:r>
      <w:r w:rsidRPr="000D6255">
        <w:rPr>
          <w:rFonts w:cstheme="minorHAnsi"/>
          <w:i/>
          <w:iCs/>
          <w:sz w:val="18"/>
          <w:szCs w:val="18"/>
        </w:rPr>
        <w:t xml:space="preserve">Legacy, </w:t>
      </w:r>
      <w:r w:rsidRPr="000D6255">
        <w:rPr>
          <w:rFonts w:cstheme="minorHAnsi"/>
          <w:sz w:val="18"/>
          <w:szCs w:val="18"/>
        </w:rPr>
        <w:t>S. 27 »Die extreme Empfindsamkeit, für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es (das Erröten) ein Anzeichen ist, ist die Schwäche und Last unseres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Geschlechts, aber der besondere Reiz des euren. ... Die Natur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hat dafür gesorgt, daß ihr errötet, wenn ihr euch nichts habt zuschulden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kommen lassen, und sie hat uns gezwungen, euch dafür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zu lieben.«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26 Die Künstler lassen die Empfindsamkeit in ihre Werke einfließen,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um die Rohmaterialien miteinander zu verschmelzen, und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Leidenschaft haucht dem toten Gegenstand Leben ein, aber in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Einbildungskraft der Frauen kann nur die Liebe diese himmlischen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Strahlen bündeln.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27 Hier könnte man noch viele weitere Namen aufzählen.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28 z.B. Georges Buffon, </w:t>
      </w:r>
      <w:r w:rsidRPr="000D6255">
        <w:rPr>
          <w:rFonts w:cstheme="minorHAnsi"/>
          <w:i/>
          <w:iCs/>
          <w:sz w:val="18"/>
          <w:szCs w:val="18"/>
        </w:rPr>
        <w:t xml:space="preserve">Natural History </w:t>
      </w:r>
      <w:r w:rsidRPr="000D6255">
        <w:rPr>
          <w:rFonts w:cstheme="minorHAnsi"/>
          <w:sz w:val="18"/>
          <w:szCs w:val="18"/>
        </w:rPr>
        <w:t>(1780), II, 436: »Eine Frau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mit zwanzig Jahren ist so vollkommen ausgebildet wie ein Mann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mit dreißig.«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29 Die Zuneigung wächst in der Regel in dem Maße, in dem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Merkmale des Individuums die der Gattung überlagern.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293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4./5.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30 Johann Reinhold Forster, </w:t>
      </w:r>
      <w:r w:rsidRPr="000D6255">
        <w:rPr>
          <w:rFonts w:cstheme="minorHAnsi"/>
          <w:i/>
          <w:iCs/>
          <w:sz w:val="17"/>
          <w:szCs w:val="17"/>
        </w:rPr>
        <w:t>Observations Made During a Voyage Round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i/>
          <w:iCs/>
          <w:sz w:val="17"/>
          <w:szCs w:val="17"/>
        </w:rPr>
        <w:t xml:space="preserve">the World </w:t>
      </w:r>
      <w:r w:rsidRPr="000D6255">
        <w:rPr>
          <w:rFonts w:cstheme="minorHAnsi"/>
          <w:sz w:val="17"/>
          <w:szCs w:val="17"/>
        </w:rPr>
        <w:t>(1778), 425 f., Übers. Salzmann; das folgende Zitat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stammt allerdings nicht von ihm.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31 Stätten für Prostituierte, die einen anderen Beruf anstrebten.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32 Dr. Young vertritt in seinen Theaterstücken übrigens dieselbe Auffassung;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er spricht in diesem Zusammenhang vom Unglück,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»das Licht des Tages scheut«. </w:t>
      </w:r>
      <w:r w:rsidRPr="000D6255">
        <w:rPr>
          <w:rFonts w:cstheme="minorHAnsi"/>
          <w:i/>
          <w:iCs/>
          <w:sz w:val="17"/>
          <w:szCs w:val="17"/>
        </w:rPr>
        <w:t xml:space="preserve">M. W. (Busiris, King of Egypt, </w:t>
      </w:r>
      <w:r w:rsidRPr="000D6255">
        <w:rPr>
          <w:rFonts w:cstheme="minorHAnsi"/>
          <w:sz w:val="17"/>
          <w:szCs w:val="17"/>
        </w:rPr>
        <w:t>1718)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33 Leibniz, </w:t>
      </w:r>
      <w:r w:rsidRPr="000D6255">
        <w:rPr>
          <w:rFonts w:cstheme="minorHAnsi"/>
          <w:i/>
          <w:iCs/>
          <w:sz w:val="17"/>
          <w:szCs w:val="17"/>
        </w:rPr>
        <w:t xml:space="preserve">Theodizee, </w:t>
      </w:r>
      <w:r w:rsidRPr="000D6255">
        <w:rPr>
          <w:rFonts w:cstheme="minorHAnsi"/>
          <w:sz w:val="17"/>
          <w:szCs w:val="17"/>
        </w:rPr>
        <w:t>Vorwort, S. 21.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34 Pope, </w:t>
      </w:r>
      <w:r w:rsidRPr="000D6255">
        <w:rPr>
          <w:rFonts w:cstheme="minorHAnsi"/>
          <w:i/>
          <w:iCs/>
          <w:sz w:val="17"/>
          <w:szCs w:val="17"/>
        </w:rPr>
        <w:t xml:space="preserve">On the Character qfWomen, </w:t>
      </w:r>
      <w:r w:rsidRPr="000D6255">
        <w:rPr>
          <w:rFonts w:cstheme="minorHAnsi"/>
          <w:sz w:val="17"/>
          <w:szCs w:val="17"/>
        </w:rPr>
        <w:t>1207 ff.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35 vgl. Rousseau, </w:t>
      </w:r>
      <w:r w:rsidRPr="000D6255">
        <w:rPr>
          <w:rFonts w:cstheme="minorHAnsi"/>
          <w:i/>
          <w:iCs/>
          <w:sz w:val="17"/>
          <w:szCs w:val="17"/>
        </w:rPr>
        <w:t xml:space="preserve">Emile, </w:t>
      </w:r>
      <w:r w:rsidRPr="000D6255">
        <w:rPr>
          <w:rFonts w:cstheme="minorHAnsi"/>
          <w:sz w:val="17"/>
          <w:szCs w:val="17"/>
        </w:rPr>
        <w:t>II, S. 330.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36 Milton, </w:t>
      </w:r>
      <w:r w:rsidRPr="000D6255">
        <w:rPr>
          <w:rFonts w:cstheme="minorHAnsi"/>
          <w:i/>
          <w:iCs/>
          <w:sz w:val="17"/>
          <w:szCs w:val="17"/>
        </w:rPr>
        <w:t xml:space="preserve">Das verlorene Paradies, </w:t>
      </w:r>
      <w:r w:rsidRPr="000D6255">
        <w:rPr>
          <w:rFonts w:cstheme="minorHAnsi"/>
          <w:sz w:val="17"/>
          <w:szCs w:val="17"/>
        </w:rPr>
        <w:t>III, 718 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37 »Ich nehme ihren Körper«, sagt Ranger. </w:t>
      </w:r>
      <w:r w:rsidRPr="000D6255">
        <w:rPr>
          <w:rFonts w:cstheme="minorHAnsi"/>
          <w:i/>
          <w:iCs/>
          <w:sz w:val="17"/>
          <w:szCs w:val="17"/>
        </w:rPr>
        <w:t xml:space="preserve">M. W. </w:t>
      </w:r>
      <w:r w:rsidRPr="000D6255">
        <w:rPr>
          <w:rFonts w:cstheme="minorHAnsi"/>
          <w:sz w:val="17"/>
          <w:szCs w:val="17"/>
        </w:rPr>
        <w:t>(Ranger hieß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Schurke in Benjamin Hoadlys, </w:t>
      </w:r>
      <w:r w:rsidRPr="000D6255">
        <w:rPr>
          <w:rFonts w:cstheme="minorHAnsi"/>
          <w:i/>
          <w:iCs/>
          <w:sz w:val="17"/>
          <w:szCs w:val="17"/>
        </w:rPr>
        <w:t xml:space="preserve">The Suspicious Husband </w:t>
      </w:r>
      <w:r w:rsidRPr="000D6255">
        <w:rPr>
          <w:rFonts w:cstheme="minorHAnsi"/>
          <w:sz w:val="17"/>
          <w:szCs w:val="17"/>
        </w:rPr>
        <w:t>(1747).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lastRenderedPageBreak/>
        <w:t>38 »Angenommen, die Weiber wären aus selbsteigner Wahl Sklavinnen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— Sklaverei, sie sei von welcher Art sie wolle, ist mit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Glückseligkeit und Veredlung der Menschheit unverträglich.« Vicesimus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Knox, </w:t>
      </w:r>
      <w:r w:rsidRPr="000D6255">
        <w:rPr>
          <w:rFonts w:cstheme="minorHAnsi"/>
          <w:i/>
          <w:iCs/>
          <w:sz w:val="17"/>
          <w:szCs w:val="17"/>
        </w:rPr>
        <w:t xml:space="preserve">Essays </w:t>
      </w:r>
      <w:r w:rsidRPr="000D6255">
        <w:rPr>
          <w:rFonts w:cstheme="minorHAnsi"/>
          <w:sz w:val="17"/>
          <w:szCs w:val="17"/>
        </w:rPr>
        <w:t>(1782), I, 5, S. 21.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39 Sappho, Heloi'se, Mrs. Macaulay, die Kaiserin von Rußland, Madame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d'Eon usw. können als Ausnahmen gelten. Sind aber nicht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Helden so gut wie Heldinnen Ausnahmen von der allgemeinen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Regel? Ich möchte Frauen weder als Heldinnen noch als Tiere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sehen, sondern als vernünftige Wesen. </w:t>
      </w:r>
      <w:r w:rsidRPr="000D6255">
        <w:rPr>
          <w:rFonts w:cstheme="minorHAnsi"/>
          <w:i/>
          <w:iCs/>
          <w:sz w:val="17"/>
          <w:szCs w:val="17"/>
        </w:rPr>
        <w:t xml:space="preserve">M. W. — </w:t>
      </w:r>
      <w:r w:rsidRPr="000D6255">
        <w:rPr>
          <w:rFonts w:cstheme="minorHAnsi"/>
          <w:sz w:val="17"/>
          <w:szCs w:val="17"/>
        </w:rPr>
        <w:t>(Die griechische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Dichterin Sappho leitete im 7.-6. Jh. v. Chr. eine Schule für Dichtung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auf der Insel Lesbos; Heloi'se (1101-64) heiratete heimlich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den nicht standesgemäßen Gelehrten Peter Abelard; er wurde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ihrem Onkel und Vormund kastriert, als er von der Verbindung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erfuhr. Catharine Macaulay (1731-81) war eine bekannte Historikerin,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Katharina die Große (1729-96) entledigte sich 1762 ihres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Gatten, um Kaiserin von Rußland zu werden. Der französische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Geheimagent Charles de Beaumont, Chavalier d' Eon (1728-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1810), verkleidete sich als Frau. Sein wahres Geschlecht wurde erst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bei seinem Tod bekannt.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FÜNFTES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7"/>
          <w:szCs w:val="17"/>
        </w:rPr>
      </w:pPr>
      <w:r w:rsidRPr="000D6255">
        <w:rPr>
          <w:rFonts w:cstheme="minorHAnsi"/>
          <w:i/>
          <w:iCs/>
          <w:sz w:val="17"/>
          <w:szCs w:val="17"/>
        </w:rPr>
        <w:t>Kritik an den Gelehrten, die Frauen zum Gegenstand des Mitleids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7"/>
          <w:szCs w:val="17"/>
        </w:rPr>
      </w:pPr>
      <w:r w:rsidRPr="000D6255">
        <w:rPr>
          <w:rFonts w:cstheme="minorHAnsi"/>
          <w:i/>
          <w:iCs/>
          <w:sz w:val="17"/>
          <w:szCs w:val="17"/>
        </w:rPr>
        <w:t>oder gar der Verachtung gemacht haben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1 Ich habe die betreffende Passage bereits zitiert (Kapitel III, Anm. 20).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M.W.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7"/>
          <w:szCs w:val="17"/>
        </w:rPr>
      </w:pPr>
      <w:r w:rsidRPr="000D6255">
        <w:rPr>
          <w:rFonts w:cstheme="minorHAnsi"/>
          <w:i/>
          <w:iCs/>
          <w:sz w:val="17"/>
          <w:szCs w:val="17"/>
        </w:rPr>
        <w:t xml:space="preserve">2 </w:t>
      </w:r>
      <w:r w:rsidRPr="000D6255">
        <w:rPr>
          <w:rFonts w:cstheme="minorHAnsi"/>
          <w:sz w:val="17"/>
          <w:szCs w:val="17"/>
        </w:rPr>
        <w:t xml:space="preserve">Was für ein Unsinn! </w:t>
      </w:r>
      <w:r w:rsidRPr="000D6255">
        <w:rPr>
          <w:rFonts w:cstheme="minorHAnsi"/>
          <w:i/>
          <w:iCs/>
          <w:sz w:val="17"/>
          <w:szCs w:val="17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294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5.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3 Genauer gesagt, wollte Rousseau Emiles erste Jahre zur Entwicklung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der Sinne nutzen; das Kind sollte zum Zeichnen, Singen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Artikulieren angehalten werden, da es sich die spezifisch intellektuellen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Fähigkeiten in diesem Prozeß selbst aneigne: »Ich bin nahezu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gewiß, daß Emile vollendet lesen und schreiben kann, bevor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er zehn Jahre alt ist, und das gerade deshalb, weil es mich höchst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wenig interessiert, ob er es mit fünfzehn Jahren können wird«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i/>
          <w:iCs/>
          <w:sz w:val="17"/>
          <w:szCs w:val="17"/>
        </w:rPr>
        <w:t xml:space="preserve">(Emile, </w:t>
      </w:r>
      <w:r w:rsidRPr="000D6255">
        <w:rPr>
          <w:rFonts w:cstheme="minorHAnsi"/>
          <w:sz w:val="17"/>
          <w:szCs w:val="17"/>
        </w:rPr>
        <w:t>II, 260).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4 Vgl. Buffon (1862), Kap. IV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5 Matth. 12,34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6 Was aber ist die Folge, wenn Mutter und Ehemann nicht derselben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Meinung sind? Man kann eine unwissende Person nicht durch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Argumente von ihrem Irrtum überzeugen — wenn man sie aber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i/>
          <w:iCs/>
          <w:sz w:val="17"/>
          <w:szCs w:val="17"/>
        </w:rPr>
        <w:t xml:space="preserve">überredet, </w:t>
      </w:r>
      <w:r w:rsidRPr="000D6255">
        <w:rPr>
          <w:rFonts w:cstheme="minorHAnsi"/>
          <w:sz w:val="17"/>
          <w:szCs w:val="17"/>
        </w:rPr>
        <w:t>ein Vorurteil gegen das andere einzutauschen, zerrüttet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man ihren Geist. Und was, wenn ihr Mann gar keine Religion besitzt,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die er sie lehren könnte? In einer solchen Situation wird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Tugend dringend des Beistands bedürfen, unabhängig von allen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weltlichen Rücksichten. </w:t>
      </w:r>
      <w:r w:rsidRPr="000D6255">
        <w:rPr>
          <w:rFonts w:cstheme="minorHAnsi"/>
          <w:i/>
          <w:iCs/>
          <w:sz w:val="17"/>
          <w:szCs w:val="17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i/>
          <w:iCs/>
          <w:sz w:val="17"/>
          <w:szCs w:val="17"/>
        </w:rPr>
        <w:t xml:space="preserve">7 </w:t>
      </w:r>
      <w:r w:rsidRPr="000D6255">
        <w:rPr>
          <w:rFonts w:cstheme="minorHAnsi"/>
          <w:sz w:val="17"/>
          <w:szCs w:val="17"/>
        </w:rPr>
        <w:t xml:space="preserve">Adam Smith, </w:t>
      </w:r>
      <w:r w:rsidRPr="000D6255">
        <w:rPr>
          <w:rFonts w:cstheme="minorHAnsi"/>
          <w:i/>
          <w:iCs/>
          <w:sz w:val="17"/>
          <w:szCs w:val="17"/>
        </w:rPr>
        <w:t xml:space="preserve">Die Theorie der ethischen Gefühle, </w:t>
      </w:r>
      <w:r w:rsidRPr="000D6255">
        <w:rPr>
          <w:rFonts w:cstheme="minorHAnsi"/>
          <w:sz w:val="17"/>
          <w:szCs w:val="17"/>
        </w:rPr>
        <w:t>1,1 ;I,2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8 Newton hat 1665 angeblich im Schatten eines Apfelbaums über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die Schwerkraft nachgedacht.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9 Dryden, </w:t>
      </w:r>
      <w:r w:rsidRPr="000D6255">
        <w:rPr>
          <w:rFonts w:cstheme="minorHAnsi"/>
          <w:i/>
          <w:iCs/>
          <w:sz w:val="17"/>
          <w:szCs w:val="17"/>
        </w:rPr>
        <w:t xml:space="preserve">The State oflnnocence and Fall ofMan, </w:t>
      </w:r>
      <w:r w:rsidRPr="000D6255">
        <w:rPr>
          <w:rFonts w:cstheme="minorHAnsi"/>
          <w:sz w:val="17"/>
          <w:szCs w:val="17"/>
        </w:rPr>
        <w:t>1677, V, 1; Übers.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Salzmann.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10 Francois de Salignac de la Mothe-Fenelon, </w:t>
      </w:r>
      <w:r w:rsidRPr="000D6255">
        <w:rPr>
          <w:rFonts w:cstheme="minorHAnsi"/>
          <w:i/>
          <w:iCs/>
          <w:sz w:val="17"/>
          <w:szCs w:val="17"/>
        </w:rPr>
        <w:t>Les aventures de Telemaquefds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i/>
          <w:iCs/>
          <w:sz w:val="17"/>
          <w:szCs w:val="17"/>
        </w:rPr>
        <w:t xml:space="preserve">d' Ulysse </w:t>
      </w:r>
      <w:r w:rsidRPr="000D6255">
        <w:rPr>
          <w:rFonts w:cstheme="minorHAnsi"/>
          <w:sz w:val="17"/>
          <w:szCs w:val="17"/>
        </w:rPr>
        <w:t>(l 699); Rousseaus Sophie hat das Buch gelesen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sich sofort in den Helden verliebt.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11 James Fordyce, </w:t>
      </w:r>
      <w:r w:rsidRPr="000D6255">
        <w:rPr>
          <w:rFonts w:cstheme="minorHAnsi"/>
          <w:i/>
          <w:iCs/>
          <w:sz w:val="17"/>
          <w:szCs w:val="17"/>
        </w:rPr>
        <w:t xml:space="preserve">Sermons to Young Women </w:t>
      </w:r>
      <w:r w:rsidRPr="000D6255">
        <w:rPr>
          <w:rFonts w:cstheme="minorHAnsi"/>
          <w:sz w:val="17"/>
          <w:szCs w:val="17"/>
        </w:rPr>
        <w:t>(1765)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12 Könntet Ihr? — Könntet Ihr? Hieße es emphatisch, spräche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mit weinerlichem, langgezogenen Tonfall. </w:t>
      </w:r>
      <w:r w:rsidRPr="000D6255">
        <w:rPr>
          <w:rFonts w:cstheme="minorHAnsi"/>
          <w:i/>
          <w:iCs/>
          <w:sz w:val="17"/>
          <w:szCs w:val="17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13 Fordyce, </w:t>
      </w:r>
      <w:r w:rsidRPr="000D6255">
        <w:rPr>
          <w:rFonts w:cstheme="minorHAnsi"/>
          <w:i/>
          <w:iCs/>
          <w:sz w:val="17"/>
          <w:szCs w:val="17"/>
        </w:rPr>
        <w:t xml:space="preserve">Sermons, </w:t>
      </w:r>
      <w:r w:rsidRPr="000D6255">
        <w:rPr>
          <w:rFonts w:cstheme="minorHAnsi"/>
          <w:sz w:val="17"/>
          <w:szCs w:val="17"/>
        </w:rPr>
        <w:t>3., verb. Auflage 1766, I, iii, 99f; Übers. Salzmann.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14 James Hervey, </w:t>
      </w:r>
      <w:r w:rsidRPr="000D6255">
        <w:rPr>
          <w:rFonts w:cstheme="minorHAnsi"/>
          <w:i/>
          <w:iCs/>
          <w:sz w:val="17"/>
          <w:szCs w:val="17"/>
        </w:rPr>
        <w:t xml:space="preserve">Meditations and Contemplations </w:t>
      </w:r>
      <w:r w:rsidRPr="000D6255">
        <w:rPr>
          <w:rFonts w:cstheme="minorHAnsi"/>
          <w:sz w:val="17"/>
          <w:szCs w:val="17"/>
        </w:rPr>
        <w:t>(1745-47), erreichte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1792 die 26. Auflage. Am beliebtesten waren die morbiden </w:t>
      </w:r>
      <w:r w:rsidRPr="000D6255">
        <w:rPr>
          <w:rFonts w:cstheme="minorHAnsi"/>
          <w:i/>
          <w:iCs/>
          <w:sz w:val="17"/>
          <w:szCs w:val="17"/>
        </w:rPr>
        <w:t>Meditations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i/>
          <w:iCs/>
          <w:sz w:val="17"/>
          <w:szCs w:val="17"/>
        </w:rPr>
        <w:t xml:space="preserve">Among the Tombs </w:t>
      </w:r>
      <w:r w:rsidRPr="000D6255">
        <w:rPr>
          <w:rFonts w:cstheme="minorHAnsi"/>
          <w:sz w:val="17"/>
          <w:szCs w:val="17"/>
        </w:rPr>
        <w:t>(Betrachtungen auf dem Friedhof).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 xml:space="preserve">15 Vgl. Fordyce, </w:t>
      </w:r>
      <w:r w:rsidRPr="000D6255">
        <w:rPr>
          <w:rFonts w:cstheme="minorHAnsi"/>
          <w:i/>
          <w:iCs/>
          <w:sz w:val="17"/>
          <w:szCs w:val="17"/>
        </w:rPr>
        <w:t xml:space="preserve">Sermon </w:t>
      </w:r>
      <w:r w:rsidRPr="000D6255">
        <w:rPr>
          <w:rFonts w:cstheme="minorHAnsi"/>
          <w:sz w:val="17"/>
          <w:szCs w:val="17"/>
        </w:rPr>
        <w:t>I, 2, S. 69 ff. (über die Kleidung) und I, 6,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149-153 (über das Nähen). Fordyce empfiehlt wie Rousseau eine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sittsame Kleidung; er spricht die Leserin wiederholt als »die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Schöne« an.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16 Vgl. Arthur William Costigans Bericht über zwei Cousins, 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Witwer und einen Offizier, die dieselbe Frau lieben. Der Witwer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  <w:r w:rsidRPr="000D6255">
        <w:rPr>
          <w:rFonts w:cstheme="minorHAnsi"/>
          <w:sz w:val="17"/>
          <w:szCs w:val="17"/>
        </w:rPr>
        <w:t>läßt den Offizier auspeitschen, worauf dieser den Witwer tötet,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295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lastRenderedPageBreak/>
        <w:t xml:space="preserve">Anmerkungen, </w:t>
      </w:r>
      <w:r w:rsidRPr="000D6255">
        <w:rPr>
          <w:rFonts w:cstheme="minorHAnsi"/>
          <w:sz w:val="16"/>
          <w:szCs w:val="16"/>
        </w:rPr>
        <w:t xml:space="preserve">5. </w:t>
      </w:r>
      <w:r w:rsidRPr="000D6255">
        <w:rPr>
          <w:rFonts w:cstheme="minorHAnsi"/>
          <w:i/>
          <w:iCs/>
          <w:sz w:val="16"/>
          <w:szCs w:val="16"/>
        </w:rPr>
        <w:t>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mit seiner Schwester auf Reisen ist. »Anschließend entschuldigte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er sich tausendfach bei der Dame für die Unbequemlichkeit,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sie ausgesetzt war, und bat sie, ihm zu sagen, wohin sie begleitet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•werden wünschte.« </w:t>
      </w:r>
      <w:r w:rsidRPr="000D6255">
        <w:rPr>
          <w:rFonts w:cstheme="minorHAnsi"/>
          <w:i/>
          <w:iCs/>
          <w:sz w:val="18"/>
          <w:szCs w:val="18"/>
        </w:rPr>
        <w:t xml:space="preserve">(Sketches qfSociety and Manners in Portugal, \ </w:t>
      </w:r>
      <w:r w:rsidRPr="000D6255">
        <w:rPr>
          <w:rFonts w:cstheme="minorHAnsi"/>
          <w:sz w:val="18"/>
          <w:szCs w:val="18"/>
        </w:rPr>
        <w:t>787,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I, 400 ff.). Wollstonecraft hat Costigans Buch in der </w:t>
      </w:r>
      <w:r w:rsidRPr="000D6255">
        <w:rPr>
          <w:rFonts w:cstheme="minorHAnsi"/>
          <w:i/>
          <w:iCs/>
          <w:sz w:val="18"/>
          <w:szCs w:val="18"/>
        </w:rPr>
        <w:t>Analytical Review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(I, August 1788, 451 ff.) rezensiert.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17 Laßt die Frauen nur erst einen gesunden Verstand entwickeln;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wenn er seinen Namen verdient, so wird er sie lehren, wie er anzuwenden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ist — denn wozu sonst sollte er taugen?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18 Shakespeare, </w:t>
      </w:r>
      <w:r w:rsidRPr="000D6255">
        <w:rPr>
          <w:rFonts w:cstheme="minorHAnsi"/>
          <w:i/>
          <w:iCs/>
          <w:sz w:val="18"/>
          <w:szCs w:val="18"/>
        </w:rPr>
        <w:t xml:space="preserve">Hamlet, </w:t>
      </w:r>
      <w:r w:rsidRPr="000D6255">
        <w:rPr>
          <w:rFonts w:cstheme="minorHAnsi"/>
          <w:sz w:val="18"/>
          <w:szCs w:val="18"/>
        </w:rPr>
        <w:t>I, 2, 78 und 87: »Scheint, gnädge Frau? Nein,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ist; mir gilt kein &gt;scheint&lt;. (...) Was über allen Schein, trag ich in mir.«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19 Vgl. Gregory, 50 f.: »Wir verbinden den Gedanken weiblichen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Zartgefühls so natürlich mit einer entsprechend zarten Konstitution,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daß wir, wenn eine Frau von ihrer großen Stärke, ihrem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außergewöhnlichen Appetit, ihrer Fähigkeit zu außergewöhnlichen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Anstrengungen spricht, vor dieser Beschreibung in 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Weise zurückschaudern, wie sie es sich kaum vorstellen wird.«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20 Sprüche 4, 7; 1,22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21 Nach den Sagen der Antike stützte sich die Erdscheibe auf eine riesige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Schildkröte oder ein Mammut; in der griechischen Mythologie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trug der Titanensohn Atlas das Himmelsgewölbe auf der Schulter.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22 »Frei ist der, den die </w:t>
      </w:r>
      <w:r w:rsidRPr="000D6255">
        <w:rPr>
          <w:rFonts w:cstheme="minorHAnsi"/>
          <w:i/>
          <w:iCs/>
          <w:sz w:val="18"/>
          <w:szCs w:val="18"/>
        </w:rPr>
        <w:t xml:space="preserve">Wahrheit </w:t>
      </w:r>
      <w:r w:rsidRPr="000D6255">
        <w:rPr>
          <w:rFonts w:cstheme="minorHAnsi"/>
          <w:sz w:val="18"/>
          <w:szCs w:val="18"/>
        </w:rPr>
        <w:t>frei gemacht hat!« Cowper, William,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The Task. </w:t>
      </w:r>
      <w:r w:rsidRPr="000D6255">
        <w:rPr>
          <w:rFonts w:cstheme="minorHAnsi"/>
          <w:sz w:val="18"/>
          <w:szCs w:val="18"/>
        </w:rPr>
        <w:t xml:space="preserve">1785, V, 1. 733; Hervorhebung M. </w:t>
      </w:r>
      <w:r w:rsidRPr="000D6255">
        <w:rPr>
          <w:rFonts w:cstheme="minorHAnsi"/>
          <w:i/>
          <w:iCs/>
          <w:sz w:val="18"/>
          <w:szCs w:val="18"/>
        </w:rPr>
        <w:t>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23 Phil. 4, 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24 Darunter verstehe ich hier mehr als die körperliche Tugend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Keuschheit.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25 Die Schriftstellerin Hester Lynch Thrale Piozzi (1741-1821) war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mit Samuel Johnson befreundet; </w:t>
      </w:r>
      <w:r w:rsidRPr="000D6255">
        <w:rPr>
          <w:rFonts w:cstheme="minorHAnsi"/>
          <w:i/>
          <w:iCs/>
          <w:sz w:val="18"/>
          <w:szCs w:val="18"/>
        </w:rPr>
        <w:t>Anecdotes ofthe late Samueljohnson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(l 786) war ihr bekanntestes Werk.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26 Thrale Piozzi, </w:t>
      </w:r>
      <w:r w:rsidRPr="000D6255">
        <w:rPr>
          <w:rFonts w:cstheme="minorHAnsi"/>
          <w:i/>
          <w:iCs/>
          <w:sz w:val="18"/>
          <w:szCs w:val="18"/>
        </w:rPr>
        <w:t xml:space="preserve">Leiters to and front the late Samueljohnson </w:t>
      </w:r>
      <w:r w:rsidRPr="000D6255">
        <w:rPr>
          <w:rFonts w:cstheme="minorHAnsi"/>
          <w:sz w:val="18"/>
          <w:szCs w:val="18"/>
        </w:rPr>
        <w:t>(1788), Brief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LXXII, 98-100.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27 Germaine de Stael-Holstein, (1766-1817), </w:t>
      </w:r>
      <w:r w:rsidRPr="000D6255">
        <w:rPr>
          <w:rFonts w:cstheme="minorHAnsi"/>
          <w:i/>
          <w:iCs/>
          <w:sz w:val="18"/>
          <w:szCs w:val="18"/>
        </w:rPr>
        <w:t>Lettres sur les Berits et 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Caractere deJ.J. Rousseau </w:t>
      </w:r>
      <w:r w:rsidRPr="000D6255">
        <w:rPr>
          <w:rFonts w:cstheme="minorHAnsi"/>
          <w:sz w:val="18"/>
          <w:szCs w:val="18"/>
        </w:rPr>
        <w:t>(1788)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28 Stephanie-Felicite Ducrest de Genlis (1747-1830), </w:t>
      </w:r>
      <w:r w:rsidRPr="000D6255">
        <w:rPr>
          <w:rFonts w:cstheme="minorHAnsi"/>
          <w:i/>
          <w:iCs/>
          <w:sz w:val="18"/>
          <w:szCs w:val="18"/>
        </w:rPr>
        <w:t>Adele et Theodore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ou lettre sur l'education, </w:t>
      </w:r>
      <w:r w:rsidRPr="000D6255">
        <w:rPr>
          <w:rFonts w:cstheme="minorHAnsi"/>
          <w:sz w:val="18"/>
          <w:szCs w:val="18"/>
        </w:rPr>
        <w:t>3 Bände, 1782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29 Sie rät etwa, nicht auf diese oder jene Weise zu handeln, die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selbst als richtig erkennt, solange die Welt </w:t>
      </w:r>
      <w:r w:rsidRPr="000D6255">
        <w:rPr>
          <w:rFonts w:cstheme="minorHAnsi"/>
          <w:i/>
          <w:iCs/>
          <w:sz w:val="18"/>
          <w:szCs w:val="18"/>
        </w:rPr>
        <w:t xml:space="preserve">annehmen </w:t>
      </w:r>
      <w:r w:rsidRPr="000D6255">
        <w:rPr>
          <w:rFonts w:cstheme="minorHAnsi"/>
          <w:sz w:val="18"/>
          <w:szCs w:val="18"/>
        </w:rPr>
        <w:t>könnte,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andere Motive im Spiel sind — mit anderen Worten: sie opfert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Essenz einem Phantom. Wer nur auf das eigene Herz hört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nach bestem Wissen richtig handelt, kann geduldig darauf warten,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daß die Meinung der Welt zu seinen Gunsten umschwenkt.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296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5.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sollte sich stets durch einfache Motive leiten lassen, denn die Gerechtigkeit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wird nur allzu oft der Schicklichkeit, d. h. der Bequemlichkeit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geopfert.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30 de Genlis, </w:t>
      </w:r>
      <w:r w:rsidRPr="000D6255">
        <w:rPr>
          <w:rFonts w:cstheme="minorHAnsi"/>
          <w:i/>
          <w:iCs/>
          <w:sz w:val="18"/>
          <w:szCs w:val="18"/>
        </w:rPr>
        <w:t xml:space="preserve">Les veilles du chateau </w:t>
      </w:r>
      <w:r w:rsidRPr="000D6255">
        <w:rPr>
          <w:rFonts w:cstheme="minorHAnsi"/>
          <w:sz w:val="18"/>
          <w:szCs w:val="18"/>
        </w:rPr>
        <w:t>(1784), 3. Kap.: »Theophile 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Olympia«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31 Vgl. </w:t>
      </w:r>
      <w:r w:rsidRPr="000D6255">
        <w:rPr>
          <w:rFonts w:cstheme="minorHAnsi"/>
          <w:i/>
          <w:iCs/>
          <w:sz w:val="18"/>
          <w:szCs w:val="18"/>
        </w:rPr>
        <w:t xml:space="preserve">Adele et Theodore, </w:t>
      </w:r>
      <w:r w:rsidRPr="000D6255">
        <w:rPr>
          <w:rFonts w:cstheme="minorHAnsi"/>
          <w:sz w:val="18"/>
          <w:szCs w:val="18"/>
        </w:rPr>
        <w:t>a. a. O. Band 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32 Hestor Chapone, </w:t>
      </w:r>
      <w:r w:rsidRPr="000D6255">
        <w:rPr>
          <w:rFonts w:cstheme="minorHAnsi"/>
          <w:i/>
          <w:iCs/>
          <w:sz w:val="18"/>
          <w:szCs w:val="18"/>
        </w:rPr>
        <w:t xml:space="preserve">Leiters on the Improvement ofthe Mind </w:t>
      </w:r>
      <w:r w:rsidRPr="000D6255">
        <w:rPr>
          <w:rFonts w:cstheme="minorHAnsi"/>
          <w:sz w:val="18"/>
          <w:szCs w:val="18"/>
        </w:rPr>
        <w:t>(l 773)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33 Catharine Macaulay, Historikerin und Autorin von Streitschriften.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Mit 47 Jahren heiratete sie den 21jährigen William Graham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und wurde dadurch zur Zielscheibe des Spottes.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34 Da ich mit Mrs. Macaulays Ansichten über die Erziehung weitgehend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übereinstimme, verzichte ich darauf, ihre Gedanken hier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zitieren, und verweise statt dessen auf ihr wertvolles Werk.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35 Stanhope, Philip Donner, Earl of Chesterfield (1774), </w:t>
      </w:r>
      <w:r w:rsidRPr="000D6255">
        <w:rPr>
          <w:rFonts w:cstheme="minorHAnsi"/>
          <w:i/>
          <w:iCs/>
          <w:sz w:val="18"/>
          <w:szCs w:val="18"/>
        </w:rPr>
        <w:t>Briefe an seinen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Sohn Philip Stanhope über die anstrengende Kunst, ein Gentleman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werden. </w:t>
      </w:r>
      <w:r w:rsidRPr="000D6255">
        <w:rPr>
          <w:rFonts w:cstheme="minorHAnsi"/>
          <w:sz w:val="18"/>
          <w:szCs w:val="18"/>
        </w:rPr>
        <w:t>Chesterfields Briefe an seinen unehelichen Sohn, von seiner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Schwiegertochter nach seinem Tod veröffentlicht, wurden,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wie Friedemann Berger im Nachwort zur deutschen Ausgabe feststellt,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als ein allgemeines Erziehungsprogramm mißverstanden, »als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ein Lehrbuch zur Erlangung von Welt- und Menschenkenntnis«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(S. 410). Da einige der darin enthaltenen Ratschläge gegen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lastRenderedPageBreak/>
        <w:t>Keuschheitsvorstellungen des puritanischen Englands verstießen,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blieb der Skandal nicht aus: Samuel Johnson warf Chesterfield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»die Moral einer Hure und die Manieren eines Tanzlehrers« vor;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Horace Walpole schrieb am 17. 4.1774: »Das Werk ist das eigentümlichste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Buch von Regeln jener Generation, aus der heraus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veröffentlicht wurde, und es bringt die Narrheit und Würdelosigkeit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des Zeitalters in ein festes System, in welchem nichts zählt als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Außenseite des Körpers und die Oberflächlichkeit der Meinungen.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« (Vgl. Berger, Nachwort, S. 405 ff.)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36 Vgl. Shakespeare, </w:t>
      </w:r>
      <w:r w:rsidRPr="000D6255">
        <w:rPr>
          <w:rFonts w:cstheme="minorHAnsi"/>
          <w:i/>
          <w:iCs/>
          <w:sz w:val="18"/>
          <w:szCs w:val="18"/>
        </w:rPr>
        <w:t xml:space="preserve">Was ihr wollt, </w:t>
      </w:r>
      <w:r w:rsidRPr="000D6255">
        <w:rPr>
          <w:rFonts w:cstheme="minorHAnsi"/>
          <w:sz w:val="18"/>
          <w:szCs w:val="18"/>
        </w:rPr>
        <w:t>II, 4, 111 ff.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37 Die Vorstellung, man müsse Kinder ständig vor den Lastern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Torheiten der Welt warnen, scheint mir falsch. Meine nicht unbeträchtliche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Erfahrung hat mich gelehrt, daß junge Menschen,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durch diese Erziehung früh solch frostiges Mißtrauen angenommen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haben und die zaudernden Bedenken des Alters auswendig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vorbringen können, stets einen egoistischen Charakter entwickeln.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38 Daß frühe Welterfahrung, die auf natürliche Weise durch weltlichen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Umgang erworben wurde, dieselbe Wirkung hat, habe 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am Beispiel von Offizieren und Frauen bereits gezeigt.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297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6,/7.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dere Beschwerden des Müßiggangs erlaubten ihnen keine nützliche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Beschäftigung, so daß sie weit unglücklicher waren als in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Zeiten des gesellschaftlichen Trubels.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0D6255">
        <w:rPr>
          <w:rFonts w:cstheme="minorHAnsi"/>
          <w:sz w:val="23"/>
          <w:szCs w:val="23"/>
        </w:rPr>
        <w:t>SIEBENTES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Sittsamkeit, Keuschheit und Bescheidenheit als allgemeine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nicht nur als weibliche Tugenden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 Wollstonecraft lehnt sich hier an Milton an; Vgl. </w:t>
      </w:r>
      <w:r w:rsidRPr="000D6255">
        <w:rPr>
          <w:rFonts w:cstheme="minorHAnsi"/>
          <w:i/>
          <w:iCs/>
          <w:sz w:val="19"/>
          <w:szCs w:val="19"/>
        </w:rPr>
        <w:t>Das verlorene Paradies,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III, vor allem 1-10; 66-70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2 Folgt man zeitgenössischen Biographien, war sich Milton sehr früh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darüber klar, daß er einmal berühmt sein würde, und scheute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nicht, das zu erwähnen.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3 »Gar schüchtern ist die Jungfrau vom Land: / Beim ersten Blick auf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des Rotrocks Gewand / Versteckt sie sich ängstlich hinter dem Tor.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/ Doch blitzt erneut die Litze hervor, / Hält mutig sie allen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Schrecken stand, / Läßt ihm tapfer dann ihre Hand, / Und bald,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Zärtlichkeit nicht geizend, / findet sie alle Rotröcke reizend. / Von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Zelt zu Zelt sie ihr Feuer versprüht — / Gewohnheit hat Furcht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Scham besiegt.« </w:t>
      </w:r>
      <w:r w:rsidRPr="000D6255">
        <w:rPr>
          <w:rFonts w:cstheme="minorHAnsi"/>
          <w:i/>
          <w:iCs/>
          <w:sz w:val="19"/>
          <w:szCs w:val="19"/>
        </w:rPr>
        <w:t>(M. W.}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(John Gay, </w:t>
      </w:r>
      <w:r w:rsidRPr="000D6255">
        <w:rPr>
          <w:rFonts w:cstheme="minorHAnsi"/>
          <w:i/>
          <w:iCs/>
          <w:sz w:val="19"/>
          <w:szCs w:val="19"/>
        </w:rPr>
        <w:t xml:space="preserve">Fahles </w:t>
      </w:r>
      <w:r w:rsidRPr="000D6255">
        <w:rPr>
          <w:rFonts w:cstheme="minorHAnsi"/>
          <w:sz w:val="19"/>
          <w:szCs w:val="19"/>
        </w:rPr>
        <w:t>(1727), Nr. 13: »The Tarne Stag«)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4 John Berkenhout, </w:t>
      </w:r>
      <w:r w:rsidRPr="000D6255">
        <w:rPr>
          <w:rFonts w:cstheme="minorHAnsi"/>
          <w:i/>
          <w:iCs/>
          <w:sz w:val="19"/>
          <w:szCs w:val="19"/>
        </w:rPr>
        <w:t>A Volume of Letters to his San at the University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(l790), XXXII, 307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5 Sittsamkeit ist die anmutige, ruhige Tugend der Reife, Schüchternheit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der Charme lebhafter Jugend.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6 Ich habe wie ein Mann unter Männern mit Ärzten über anatomische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Fragen und mit Künstlern über die Maße des menschlichen Körpers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gesprochen. Dabei ist mir eine solche Sittsamkeit begegnet, daß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weder Worte noch Blicke mich je an mein Geschlecht und an die absurden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Regeln erinnert haben, durch die Sittsamkeit zu einer pharisäerhaften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Umschreibung für Schwäche geworden ist. Frauen, die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sich ernsthaft um Wissen bemühen, werden nach meiner Überzeugung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weder von vernünftigen Männern noch von Männern überhaupt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selten beleidigt, es sei denn, sie riefen ihnen durch vorgetäuschte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Sittsamkeit die Tatsache ins Gedächtnis, daß sie Frauen sind,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ganz wie die Portugiesinnen, die es für eine Beleidigung halten, wenn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sich ein Mann, mit dem sie allein sind, keine Frechheiten herausnimmt.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Männer müssen keineswegs in Gesellschaft von Frauen stets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Männer sein, und wenn man den Frauen mehr Verstand zubilligte,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würden jene sie auch nicht ständig an ihr Geschlecht erinnern.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300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7.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lastRenderedPageBreak/>
        <w:t xml:space="preserve">l </w:t>
      </w:r>
      <w:r w:rsidRPr="000D6255">
        <w:rPr>
          <w:rFonts w:cstheme="minorHAnsi"/>
          <w:sz w:val="19"/>
          <w:szCs w:val="19"/>
        </w:rPr>
        <w:t>Das gilt auch für liebende Männer, gibt es doch viele keusche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Männer auf der Welt.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8 Das sittenlose Verhalten vieler verheirateter Frauen, die dennoch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dem Bett des Ehemanns treu bleiben, ist dafür ein gutes Beispiel.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M.W.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9 Knox, </w:t>
      </w:r>
      <w:r w:rsidRPr="000D6255">
        <w:rPr>
          <w:rFonts w:cstheme="minorHAnsi"/>
          <w:i/>
          <w:iCs/>
          <w:sz w:val="19"/>
          <w:szCs w:val="19"/>
        </w:rPr>
        <w:t xml:space="preserve">Essays, </w:t>
      </w:r>
      <w:r w:rsidRPr="000D6255">
        <w:rPr>
          <w:rFonts w:cstheme="minorHAnsi"/>
          <w:sz w:val="19"/>
          <w:szCs w:val="19"/>
        </w:rPr>
        <w:t>1782,1, 34, S. 154.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10 Die Motte, die um die Kerze flattert, verbrennt sich die Flügel.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M.W.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11 Kinder beobachten schon sehr früh Katzen oder Vögel mit ihren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Jungen. Warum sagt man ihnen dann nicht, daß auch sie von ihren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Müttern in derselben Weise getragen und genährt worden sind?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Nimmt man auf diese Weise dem Thema den Anschein des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Geheimnisvollen, werden sie sich damit nicht weiter beschäftigen.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Man kann Kindern immer die Wahrheit sagen, solange 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es ernsthaft tut. Das Unheil entsteht aus der Unsittlichkeit vorgetäuschter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Sittsamkeit, die durch den vergeblichen Versuch, gewisse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Dinge zu verschleiern, die Einbildungskraft erhitzt. Könnte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man Kinder vor jeder ungeeigneten Gesellschaft bewahren,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brauchte man sie auf solche Dinge nicht hinzuweisen. Aber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ist unmöglich, und deshalb sagt man ihnen am besten die Wahrheit,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vor allem, weil solche Kenntnisse sie nicht interessieren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deshalb auch keinen Eindruck in ihrer Phantasie hinterlassen.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M.W.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12 Die Zuneigung sollte uns vielmehr lehren, solche Aufgaben stillschweigend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zu erfüllen, um das Zartgefühl eines Freundes nicht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verletzen, ist doch die durch Krankheit entstandene körperliche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Hilflosigkeit sehr demütigend.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13 Ich erinnere mich an einen Satz, über den ich bei der Lektüre herzlich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gelacht haben: »Es ist überflüssig, Sie davor zu warnen, Ihre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Hand zufällig unter Ihr Halstuch zu schieben — eine sittsame Frau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würde so etwas nie tun!«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14 Jüdische Gemeinschaft, die sehr komplizierte Vorschriften für rituelle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Bäder entwickelte.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15 2. Kor. 6, 16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16 Mich hat das Verhalten vieler frischverheirateter Frauen oft abgestoßen,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schienen sie doch ängstlich darauf bedacht, ihren Ehemann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nie das Privileg der Ehe vergessen zu lassen. Auch fanden sie anscheinend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nur dann Vergnügen an seiner Gesellschaft, wenn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den Liebhaber spielte. Wie kurz muß das Regiment der Liebe sein,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wenn man auf diese Weise die Flamme ständig anfachen muß,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ohne ihr hinreichende Nahrung zu geben!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301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8./9.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0D6255">
        <w:rPr>
          <w:rFonts w:cstheme="minorHAnsi"/>
          <w:sz w:val="23"/>
          <w:szCs w:val="23"/>
        </w:rPr>
        <w:t>ACHTES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Der gute Ruf, seine Bedeutung für das weibliche Geschlecht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seine schädlichen Auswirkungen auf die Sittlichkeit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 Weil das Chamäleon so leblos wirkte, glaubte man, es ernähre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von Luft.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 </w:t>
      </w:r>
      <w:r w:rsidRPr="000D6255">
        <w:rPr>
          <w:rFonts w:cstheme="minorHAnsi"/>
          <w:i/>
          <w:iCs/>
          <w:sz w:val="18"/>
          <w:szCs w:val="18"/>
        </w:rPr>
        <w:t xml:space="preserve">Emile, </w:t>
      </w:r>
      <w:r w:rsidRPr="000D6255">
        <w:rPr>
          <w:rFonts w:cstheme="minorHAnsi"/>
          <w:sz w:val="18"/>
          <w:szCs w:val="18"/>
        </w:rPr>
        <w:t>5., S. 733. »Ihre Ehre liegt nicht nur in ihrem Verhalten,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sondern in ihrem Ruf, und es ist unmöglich, daß eine Frau, die 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zuläßt, als ehrlos zu gelten, jemals ehrbar ist.«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 Ebd.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4 Smith, </w:t>
      </w:r>
      <w:r w:rsidRPr="000D6255">
        <w:rPr>
          <w:rFonts w:cstheme="minorHAnsi"/>
          <w:i/>
          <w:iCs/>
          <w:sz w:val="18"/>
          <w:szCs w:val="18"/>
        </w:rPr>
        <w:t xml:space="preserve">Theorie der ethischen Gefühle, </w:t>
      </w:r>
      <w:r w:rsidRPr="000D6255">
        <w:rPr>
          <w:rFonts w:cstheme="minorHAnsi"/>
          <w:sz w:val="18"/>
          <w:szCs w:val="18"/>
        </w:rPr>
        <w:t>III, 5, 252f.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5 Matth. 6, 5.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6 Ich beziehe mich hier auf verschiedene biographische Schriften,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vor allem auf James Boswells </w:t>
      </w:r>
      <w:r w:rsidRPr="000D6255">
        <w:rPr>
          <w:rFonts w:cstheme="minorHAnsi"/>
          <w:i/>
          <w:iCs/>
          <w:sz w:val="18"/>
          <w:szCs w:val="18"/>
        </w:rPr>
        <w:t>Dr. Samuel Johnson: Leben und Meinungen.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7 Die Römerin Lukretia (gest. 510 v. Chr.) brachte sich um, nachdem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sie von Sextus Tarquinius, dem Sohn des Königs, vergewaltigt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worden war. Vor ihrem Selbstmord ließ sie ihren Mann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ihren Vater schwören, sie zu rächen.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8 Smith, </w:t>
      </w:r>
      <w:r w:rsidRPr="000D6255">
        <w:rPr>
          <w:rFonts w:cstheme="minorHAnsi"/>
          <w:i/>
          <w:iCs/>
          <w:sz w:val="18"/>
          <w:szCs w:val="18"/>
        </w:rPr>
        <w:t xml:space="preserve">Theorie der ethischen Gefühle, </w:t>
      </w:r>
      <w:r w:rsidRPr="000D6255">
        <w:rPr>
          <w:rFonts w:cstheme="minorHAnsi"/>
          <w:sz w:val="18"/>
          <w:szCs w:val="18"/>
        </w:rPr>
        <w:t>III, 2, 171 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lastRenderedPageBreak/>
        <w:t>9 Eugenia jambolana, der Jambolana-Pflaumenbaum, galt im 18.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Jahrhundert wegen seines üblen Geruchs als giftig.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10 vgl. Shakespeare,</w:t>
      </w:r>
      <w:r w:rsidRPr="000D6255">
        <w:rPr>
          <w:rFonts w:cstheme="minorHAnsi"/>
          <w:i/>
          <w:iCs/>
          <w:sz w:val="18"/>
          <w:szCs w:val="18"/>
        </w:rPr>
        <w:t xml:space="preserve">Julius Caesar, </w:t>
      </w:r>
      <w:r w:rsidRPr="000D6255">
        <w:rPr>
          <w:rFonts w:cstheme="minorHAnsi"/>
          <w:sz w:val="18"/>
          <w:szCs w:val="18"/>
        </w:rPr>
        <w:t>II, l, 32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11 Catharine Macaulay (1790), </w:t>
      </w:r>
      <w:r w:rsidRPr="000D6255">
        <w:rPr>
          <w:rFonts w:cstheme="minorHAnsi"/>
          <w:i/>
          <w:iCs/>
          <w:sz w:val="18"/>
          <w:szCs w:val="18"/>
        </w:rPr>
        <w:t xml:space="preserve">Leiters on Education, </w:t>
      </w:r>
      <w:r w:rsidRPr="000D6255">
        <w:rPr>
          <w:rFonts w:cstheme="minorHAnsi"/>
          <w:sz w:val="18"/>
          <w:szCs w:val="18"/>
        </w:rPr>
        <w:t>210. Weiter heißt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es: »Solange sie darauf achtet, daß man sie nicht bei einem Liebeshandel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erwischt, kann sie lügen, betrügen, verleumden, ihre Familie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durch das Spiel ruinieren und den Frieden von zwanzig anderen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durch ihre Koketterie zerstören und wird doch ihren guten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Ruf und ihren Frieden bewahren.«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12 Ebd., 212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13 Auch in London gab es damals homosexuelle Salons. Vgl. Ned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Ward (1749), </w:t>
      </w:r>
      <w:r w:rsidRPr="000D6255">
        <w:rPr>
          <w:rFonts w:cstheme="minorHAnsi"/>
          <w:i/>
          <w:iCs/>
          <w:sz w:val="18"/>
          <w:szCs w:val="18"/>
        </w:rPr>
        <w:t>A Complete and Humourous Account ofal the Remarkable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Clubs and Societies in the Cities of London and Westminster.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0D6255">
        <w:rPr>
          <w:rFonts w:cstheme="minorHAnsi"/>
          <w:sz w:val="23"/>
          <w:szCs w:val="23"/>
        </w:rPr>
        <w:t>NEUNTES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Über die verderblichen Folgen unnatürlicher Standesunterschiede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l In England war es im 18. Jh. üblich, die Säuglinge von Ammen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stillen zu lassen.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302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9./10./11.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2 </w:t>
      </w:r>
      <w:r w:rsidRPr="000D6255">
        <w:rPr>
          <w:rFonts w:cstheme="minorHAnsi"/>
          <w:sz w:val="18"/>
          <w:szCs w:val="18"/>
        </w:rPr>
        <w:t>Anspielung auf die Koalitionskriege gegen das revolutionäre Frankreich,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zwanzig Jahre dauerten; 1792 waren Nordeuropa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Rußland noch nicht beteiligt.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 Der römische General Fabricius (3. Jh. v. Chr.) war für seine Unbestechlichkeit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berühmt und starb in stiller Armut. George Washington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wuchs auf der Farm Mount Vernon auf und kehrte 1755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nach seinen militärischen Erfolgen vorübergehend und 1796 nach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dem Ende seiner politischen Laufbahn endgültig wieder dorthin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zurück.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4 Ein kompliziertes Kartenspiel, das am Hof Ludwigs XIV. sehr beliebt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war und mit hohen Einsätzen gespielt wurde.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5 </w:t>
      </w:r>
      <w:r w:rsidRPr="000D6255">
        <w:rPr>
          <w:rFonts w:cstheme="minorHAnsi"/>
          <w:i/>
          <w:iCs/>
          <w:sz w:val="18"/>
          <w:szCs w:val="18"/>
        </w:rPr>
        <w:t xml:space="preserve">Macbeth, </w:t>
      </w:r>
      <w:r w:rsidRPr="000D6255">
        <w:rPr>
          <w:rFonts w:cstheme="minorHAnsi"/>
          <w:sz w:val="18"/>
          <w:szCs w:val="18"/>
        </w:rPr>
        <w:t>I, 5, 17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6 Vgl. William Blackstone, </w:t>
      </w:r>
      <w:r w:rsidRPr="000D6255">
        <w:rPr>
          <w:rFonts w:cstheme="minorHAnsi"/>
          <w:i/>
          <w:iCs/>
          <w:sz w:val="18"/>
          <w:szCs w:val="18"/>
        </w:rPr>
        <w:t>Commentaries on the Laufs of England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(1765), I, XV, 430: »Mann und Frau werden durch die Ehe vor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Gesetz zu einer Person, das heißt, das ganze Wesen und die gesetzliche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Existenz der Frau ist während der Ehe außer Kraft gesetzt oder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geht doch in der Existenz des Mannes auf, unter dessen Verantwortung,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Schutz und </w:t>
      </w:r>
      <w:r w:rsidRPr="000D6255">
        <w:rPr>
          <w:rFonts w:cstheme="minorHAnsi"/>
          <w:i/>
          <w:iCs/>
          <w:sz w:val="18"/>
          <w:szCs w:val="18"/>
        </w:rPr>
        <w:t xml:space="preserve">Deckung </w:t>
      </w:r>
      <w:r w:rsidRPr="000D6255">
        <w:rPr>
          <w:rFonts w:cstheme="minorHAnsi"/>
          <w:sz w:val="18"/>
          <w:szCs w:val="18"/>
        </w:rPr>
        <w:t>ihr gesamtes Handeln steht.«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7 »Kann sie heute Amme und morgen Kriegerin sein?« </w:t>
      </w:r>
      <w:r w:rsidRPr="000D6255">
        <w:rPr>
          <w:rFonts w:cstheme="minorHAnsi"/>
          <w:i/>
          <w:iCs/>
          <w:sz w:val="18"/>
          <w:szCs w:val="18"/>
        </w:rPr>
        <w:t xml:space="preserve">Emile, </w:t>
      </w:r>
      <w:r w:rsidRPr="000D6255">
        <w:rPr>
          <w:rFonts w:cstheme="minorHAnsi"/>
          <w:sz w:val="18"/>
          <w:szCs w:val="18"/>
        </w:rPr>
        <w:t>V, 728.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8 So beschreibt Jago die Aufgaben einer lobenswerten Frau. Shakespeare,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Othello, </w:t>
      </w:r>
      <w:r w:rsidRPr="000D6255">
        <w:rPr>
          <w:rFonts w:cstheme="minorHAnsi"/>
          <w:sz w:val="18"/>
          <w:szCs w:val="18"/>
        </w:rPr>
        <w:t>II, 1,160.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9 Geburtshelfer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10 Milton, </w:t>
      </w:r>
      <w:r w:rsidRPr="000D6255">
        <w:rPr>
          <w:rFonts w:cstheme="minorHAnsi"/>
          <w:i/>
          <w:iCs/>
          <w:sz w:val="18"/>
          <w:szCs w:val="18"/>
        </w:rPr>
        <w:t xml:space="preserve">Das verlorene Paradies, </w:t>
      </w:r>
      <w:r w:rsidRPr="000D6255">
        <w:rPr>
          <w:rFonts w:cstheme="minorHAnsi"/>
          <w:sz w:val="18"/>
          <w:szCs w:val="18"/>
        </w:rPr>
        <w:t>II., 868f: »Wenn überhaupt, was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keine solche hat, Gestalt mag heißen.«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11 Fenelon, </w:t>
      </w:r>
      <w:r w:rsidRPr="000D6255">
        <w:rPr>
          <w:rFonts w:cstheme="minorHAnsi"/>
          <w:i/>
          <w:iCs/>
          <w:sz w:val="18"/>
          <w:szCs w:val="18"/>
        </w:rPr>
        <w:t xml:space="preserve">Les aventures de Telemaque, </w:t>
      </w:r>
      <w:r w:rsidRPr="000D6255">
        <w:rPr>
          <w:rFonts w:cstheme="minorHAnsi"/>
          <w:sz w:val="18"/>
          <w:szCs w:val="18"/>
        </w:rPr>
        <w:t>a. a. O.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0D6255">
        <w:rPr>
          <w:rFonts w:cstheme="minorHAnsi"/>
          <w:sz w:val="23"/>
          <w:szCs w:val="23"/>
        </w:rPr>
        <w:t>ZEHNTES KAPITEL ..</w:t>
      </w:r>
      <w:r w:rsidRPr="000D6255">
        <w:rPr>
          <w:rFonts w:cstheme="minorHAnsi"/>
          <w:sz w:val="15"/>
          <w:szCs w:val="15"/>
        </w:rPr>
        <w:t xml:space="preserve">: </w:t>
      </w:r>
      <w:r w:rsidRPr="000D6255">
        <w:rPr>
          <w:rFonts w:cstheme="minorHAnsi"/>
          <w:sz w:val="23"/>
          <w:szCs w:val="23"/>
        </w:rPr>
        <w:t>. 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23"/>
          <w:szCs w:val="23"/>
        </w:rPr>
      </w:pPr>
      <w:r w:rsidRPr="000D6255">
        <w:rPr>
          <w:rFonts w:cstheme="minorHAnsi"/>
          <w:i/>
          <w:iCs/>
          <w:sz w:val="23"/>
          <w:szCs w:val="23"/>
        </w:rPr>
        <w:t>Elternliebe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 Shakespeare, </w:t>
      </w:r>
      <w:r w:rsidRPr="000D6255">
        <w:rPr>
          <w:rFonts w:cstheme="minorHAnsi"/>
          <w:i/>
          <w:iCs/>
          <w:sz w:val="18"/>
          <w:szCs w:val="18"/>
        </w:rPr>
        <w:t xml:space="preserve">Sturm, </w:t>
      </w:r>
      <w:r w:rsidRPr="000D6255">
        <w:rPr>
          <w:rFonts w:cstheme="minorHAnsi"/>
          <w:sz w:val="18"/>
          <w:szCs w:val="18"/>
        </w:rPr>
        <w:t>IV, l, 151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2 Shakespeare, </w:t>
      </w:r>
      <w:r w:rsidRPr="000D6255">
        <w:rPr>
          <w:rFonts w:cstheme="minorHAnsi"/>
          <w:i/>
          <w:iCs/>
          <w:sz w:val="18"/>
          <w:szCs w:val="18"/>
        </w:rPr>
        <w:t xml:space="preserve">Macbeth, </w:t>
      </w:r>
      <w:r w:rsidRPr="000D6255">
        <w:rPr>
          <w:rFonts w:cstheme="minorHAnsi"/>
          <w:sz w:val="18"/>
          <w:szCs w:val="18"/>
        </w:rPr>
        <w:t>IV, l, §3'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0D6255">
        <w:rPr>
          <w:rFonts w:cstheme="minorHAnsi"/>
          <w:sz w:val="23"/>
          <w:szCs w:val="23"/>
        </w:rPr>
        <w:t>ELFTES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Kindespflichten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\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l Dasselbe hat auch Dr. Johnson festgestellt: »Ist die Zuneigung einmal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erwacht, wird sie dank der natürlichen Übertragungsfähigkeit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des Glücks und des Echos, das die geteilte Freude auslöst, stündlich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gesteigert.« M. </w:t>
      </w:r>
      <w:r w:rsidRPr="000D6255">
        <w:rPr>
          <w:rFonts w:cstheme="minorHAnsi"/>
          <w:i/>
          <w:iCs/>
          <w:sz w:val="18"/>
          <w:szCs w:val="18"/>
        </w:rPr>
        <w:t xml:space="preserve">W. </w:t>
      </w:r>
      <w:r w:rsidRPr="000D6255">
        <w:rPr>
          <w:rFonts w:cstheme="minorHAnsi"/>
          <w:sz w:val="18"/>
          <w:szCs w:val="18"/>
        </w:rPr>
        <w:t xml:space="preserve">(vgl. </w:t>
      </w:r>
      <w:r w:rsidRPr="000D6255">
        <w:rPr>
          <w:rFonts w:cstheme="minorHAnsi"/>
          <w:i/>
          <w:iCs/>
          <w:sz w:val="18"/>
          <w:szCs w:val="18"/>
        </w:rPr>
        <w:t xml:space="preserve">The Rambler, </w:t>
      </w:r>
      <w:r w:rsidRPr="000D6255">
        <w:rPr>
          <w:rFonts w:cstheme="minorHAnsi"/>
          <w:sz w:val="18"/>
          <w:szCs w:val="18"/>
        </w:rPr>
        <w:t>17. Aug. 1751, Nr. 148)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0D6255">
        <w:rPr>
          <w:rFonts w:cstheme="minorHAnsi"/>
          <w:sz w:val="16"/>
          <w:szCs w:val="16"/>
        </w:rPr>
        <w:t>303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11./12. Kapitel Anmerkungen, 12./13.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 John Locke (1693): Gedanken über Erziehung, 46, S. 46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 Ich habe selbst gehört, wie ein kleines Mädchen der Magd sagte: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»Meine Mutter hat mich heute morgen sehr gescholten, weil sie mit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ihrer Frisur nicht zufrieden war.« So frech diese Bemerkung war, so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zutreffend war sie. Kann eine Tochter eine solche Mutter achten,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ohne der Vernunft Gewalt anzutun?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lastRenderedPageBreak/>
        <w:t>ZWÖLFTES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Über die öffentliche Erziehung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\ </w:t>
      </w:r>
      <w:r w:rsidRPr="000D6255">
        <w:rPr>
          <w:rFonts w:cstheme="minorHAnsi"/>
          <w:sz w:val="18"/>
          <w:szCs w:val="18"/>
        </w:rPr>
        <w:t>Lk. 16, 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2 Hier meine ich besonders die zahlreichen Internatsschulen in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um London und das Verhalten der Geschäftsleute in dieser Stadt.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  <w:r w:rsidRPr="000D6255">
        <w:rPr>
          <w:rFonts w:cstheme="minorHAnsi"/>
          <w:b/>
          <w:bCs/>
          <w:i/>
          <w:iCs/>
          <w:sz w:val="18"/>
          <w:szCs w:val="18"/>
        </w:rPr>
        <w:t>M.W.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 Das erinnert mich an ein sehr ärgerliches Erlebnis in einer Schule,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in der kleine Jungen auf den Besuch einer weiterführenden Schule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vorbereitet wurden. Der Leiter führte mich durch die Klassenzimmer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usw., und während wir einen breiten Kiesweg entlangschritten,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fiel mir auf, wie üppig das Gras auf der Wiese wuchs, die sich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zu beiden Seiten erstreckte. Ich stellte dem Kind, das ich dort besuchte,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einige Fragen und erfuhr, daß es den armen Kleinen streng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verboten war, den Weg zu verlassen, daß der Schulleiter auf dem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Gras aber zuweilen seine Schafe weiden ließ. Dieser Tyrann pflegte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an einem Fenster zu sitzen, von dem er seinen Gefängnishof übersehen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konnte; den einzigen Winkel, der seinem Blick entzogen war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und in dem die unglücklichen Geschöpfe frei hätten spielen können,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hatte er eingezäunt und als Kartoffelacker genutzt. Seine Frau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war genauso peinlich darauf bedacht, die Kinder in Ordnung zu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halten, hätten sie doch sonst ihre Kleidung beschmutzen oder zerreißen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können.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4 Die Masturbation galt als körperlich und sittlich schädlich; vgl. das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vielgelesene Buch </w:t>
      </w:r>
      <w:r w:rsidRPr="000D6255">
        <w:rPr>
          <w:rFonts w:cstheme="minorHAnsi"/>
          <w:i/>
          <w:iCs/>
          <w:sz w:val="18"/>
          <w:szCs w:val="18"/>
        </w:rPr>
        <w:t>Onania, or The heinous sin ofselfpoltution, and all its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frightful consequences in both sexes considered with spiritual andphysical adi'ice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to those who have already injured themselves by this abominabk practise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(1710).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5 Wollstonecraft bezieht sich hier vermutlich auf Diane de Poitiers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(1499-1566), die während der Regierungszeit ihres Geliebten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Heinrich II. (1547-59) großen Einfluß hatte, sowie auf Katharina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von Medici (1519-89), die Gemahlin Heinrichs II., die während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Regierungszeit ihrer Söhne Franz II. (1559-60), Karl IX. (1560-74)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und Heinrich III. (1574-89) die wahre Herrscherin Frankreichs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war, sowie auf Maria von Medici (1573-1642), Gattin Heinrichs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IV., die entgegen der testamentarischen Verfügung ihres Gatten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die Regentschaft für ihren minderjährigen Sohn Ludwig XIII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(1610-17) übernahm.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6 Frankreich.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7 </w:t>
      </w:r>
      <w:r w:rsidRPr="000D6255">
        <w:rPr>
          <w:rFonts w:cstheme="minorHAnsi"/>
          <w:sz w:val="18"/>
          <w:szCs w:val="18"/>
        </w:rPr>
        <w:t>Ich stütze mich hier auf eine sehr vernünftige Abhandlung des vormaligen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Bischofs von Autun über die staatliche Erziehung. </w:t>
      </w:r>
      <w:r w:rsidRPr="000D6255">
        <w:rPr>
          <w:rFonts w:cstheme="minorHAnsi"/>
          <w:i/>
          <w:iCs/>
          <w:sz w:val="18"/>
          <w:szCs w:val="18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8 Gemeint ist vermutlich Julie; </w:t>
      </w:r>
      <w:r w:rsidRPr="000D6255">
        <w:rPr>
          <w:rFonts w:cstheme="minorHAnsi"/>
          <w:i/>
          <w:iCs/>
          <w:sz w:val="18"/>
          <w:szCs w:val="18"/>
        </w:rPr>
        <w:t>vgl. Julie oder die neue Heloise.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9 Die französische Näherin Marie Therese Le Vasseur (1721-1801)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war Rousseaus Lebensgefährtin.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10 Vgl. </w:t>
      </w:r>
      <w:r w:rsidRPr="000D6255">
        <w:rPr>
          <w:rFonts w:cstheme="minorHAnsi"/>
          <w:i/>
          <w:iCs/>
          <w:sz w:val="18"/>
          <w:szCs w:val="18"/>
        </w:rPr>
        <w:t xml:space="preserve">Bekenntnisse, </w:t>
      </w:r>
      <w:r w:rsidRPr="000D6255">
        <w:rPr>
          <w:rFonts w:cstheme="minorHAnsi"/>
          <w:sz w:val="18"/>
          <w:szCs w:val="18"/>
        </w:rPr>
        <w:t>II. VIII, 497: »Meine Therese besaß das Herz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eines Engels.« Gerüchten zufolge war Therese geistesschwach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dazu Alkoholikerin.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11 Vgl. </w:t>
      </w:r>
      <w:r w:rsidRPr="000D6255">
        <w:rPr>
          <w:rFonts w:cstheme="minorHAnsi"/>
          <w:i/>
          <w:iCs/>
          <w:sz w:val="18"/>
          <w:szCs w:val="18"/>
        </w:rPr>
        <w:t xml:space="preserve">Bekenntnisse, </w:t>
      </w:r>
      <w:r w:rsidRPr="000D6255">
        <w:rPr>
          <w:rFonts w:cstheme="minorHAnsi"/>
          <w:sz w:val="18"/>
          <w:szCs w:val="18"/>
        </w:rPr>
        <w:t>II., XII, 817. Rousseaus Schuldgefühle, weil 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seine Kinder ins Findelhaus gegeben hatte, seine Furcht, daß aus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finanziellen Gründen •weiteren Kindern dasselbe Schicksal zuteil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würde, sowie seine chronische Harnröhrenentzündung bewegen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ihn 1762, sich »zur Enthaltsamkeit zu verdammen«, und er fährt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fort: »... und eben seit dieser Zeit hatte ich Thereses Erkalten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gegen mich wahrgenommen; ihre Anhänglichkeit entsprang nun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nicht mehr dem Gefühl der Liebe, sondern dem Gefühl der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Pflicht.«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12 Eine Anspielung auf stillende Frauen. Zu den zeitgenössischen Befürwortern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des Stillens gehörte Ben Lara, </w:t>
      </w:r>
      <w:r w:rsidRPr="000D6255">
        <w:rPr>
          <w:rFonts w:cstheme="minorHAnsi"/>
          <w:i/>
          <w:iCs/>
          <w:sz w:val="18"/>
          <w:szCs w:val="18"/>
        </w:rPr>
        <w:t>An Essay on the Injurious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Customs of Mothers not suckling their oum Children </w:t>
      </w:r>
      <w:r w:rsidRPr="000D6255">
        <w:rPr>
          <w:rFonts w:cstheme="minorHAnsi"/>
          <w:sz w:val="18"/>
          <w:szCs w:val="18"/>
        </w:rPr>
        <w:t>(1791). Wollstonecraft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rezensierte das Buch in der </w:t>
      </w:r>
      <w:r w:rsidRPr="000D6255">
        <w:rPr>
          <w:rFonts w:cstheme="minorHAnsi"/>
          <w:i/>
          <w:iCs/>
          <w:sz w:val="18"/>
          <w:szCs w:val="18"/>
        </w:rPr>
        <w:t xml:space="preserve">Analytical Review, </w:t>
      </w:r>
      <w:r w:rsidRPr="000D6255">
        <w:rPr>
          <w:rFonts w:cstheme="minorHAnsi"/>
          <w:sz w:val="18"/>
          <w:szCs w:val="18"/>
        </w:rPr>
        <w:t>X, Juli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1791, 275 f.; vgl. </w:t>
      </w:r>
      <w:r w:rsidRPr="000D6255">
        <w:rPr>
          <w:rFonts w:cstheme="minorHAnsi"/>
          <w:i/>
          <w:iCs/>
          <w:sz w:val="18"/>
          <w:szCs w:val="18"/>
        </w:rPr>
        <w:t xml:space="preserve">Works ofWolbtonecraß, </w:t>
      </w:r>
      <w:r w:rsidRPr="000D6255">
        <w:rPr>
          <w:rFonts w:cstheme="minorHAnsi"/>
          <w:sz w:val="18"/>
          <w:szCs w:val="18"/>
        </w:rPr>
        <w:t>7, 385 f.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13 Exodus, 20, </w:t>
      </w:r>
      <w:r w:rsidRPr="000D6255">
        <w:rPr>
          <w:rFonts w:cstheme="minorHAnsi"/>
          <w:i/>
          <w:iCs/>
          <w:sz w:val="18"/>
          <w:szCs w:val="18"/>
        </w:rPr>
        <w:t>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D6255">
        <w:rPr>
          <w:rFonts w:cstheme="minorHAnsi"/>
          <w:sz w:val="24"/>
          <w:szCs w:val="24"/>
        </w:rPr>
        <w:t>DREIZEHNTES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Einige Beispiele für die Torheit, zu der die Unwissenheit der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führt, sowie abschließende Überlegungen zu den moralischen Folgen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lastRenderedPageBreak/>
        <w:t>einer Revolution der weiblichen Sitten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l Einer dieser Betrüger, ein ausgesprochen </w:t>
      </w:r>
      <w:r w:rsidRPr="000D6255">
        <w:rPr>
          <w:rFonts w:cstheme="minorHAnsi"/>
          <w:i/>
          <w:iCs/>
          <w:sz w:val="18"/>
          <w:szCs w:val="18"/>
        </w:rPr>
        <w:t xml:space="preserve">gutaussehender </w:t>
      </w:r>
      <w:r w:rsidRPr="000D6255">
        <w:rPr>
          <w:rFonts w:cstheme="minorHAnsi"/>
          <w:sz w:val="18"/>
          <w:szCs w:val="18"/>
        </w:rPr>
        <w:t>Mann, lebte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einst in meiner Nachbarschaft. Damals habe ich mit Erstaunen und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Unwillen erlebt, wie viele Frauen, die nach ihrer äußeren Erscheinung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und ihrer Dienerschaft einem Stand angehörten, der Frauen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5"/>
          <w:szCs w:val="15"/>
        </w:rPr>
        <w:t xml:space="preserve">304 </w:t>
      </w:r>
      <w:r w:rsidRPr="000D6255">
        <w:rPr>
          <w:rFonts w:cstheme="minorHAnsi"/>
          <w:sz w:val="18"/>
          <w:szCs w:val="18"/>
        </w:rPr>
        <w:t>305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Anmerkungen, 13. Kapitel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angeblich eine gehobene Erziehung zuteil werden läßt, bei ihm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verkehrten. M. </w:t>
      </w:r>
      <w:r w:rsidRPr="000D6255">
        <w:rPr>
          <w:rFonts w:cstheme="minorHAnsi"/>
          <w:i/>
          <w:iCs/>
          <w:sz w:val="19"/>
          <w:szCs w:val="19"/>
        </w:rPr>
        <w:t>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2 </w:t>
      </w:r>
      <w:r w:rsidRPr="000D6255">
        <w:rPr>
          <w:rFonts w:cstheme="minorHAnsi"/>
          <w:sz w:val="19"/>
          <w:szCs w:val="19"/>
        </w:rPr>
        <w:t>Mesmeristen oder Hypnotiker, die mit magnetischen Kräften körperliche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und geistige Krankheiten heilen wollten und im ausgehenden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18. Jahrhundert sehr beliebt waren. Der einflußreichste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Vertreter dieser Schule war Friedrich Mesmer (1733-1815).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3 Joh. 5, 14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4 Die Theorie vom Phlogiston, dem angeblich entzündlichen Element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der Materie, das in reiner Form unbekannt, aber in allen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brennbaren Stoffen enthalten sein sollte, hatte viele Anhänger,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unter anderen Joseph Priestley. 1790 wurde sie von Lavoisier widerlegt.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5 Ich spreche hier nicht von den überlegenen Geistern, deren scharfes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Auge das Leben als Tragikomödie erkennt, in der nur die Phantasie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das Herz zufriedenstellen kann, weshalb sie sich dann ein Bild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idealer Schönheit schaffen. </w:t>
      </w:r>
      <w:r w:rsidRPr="000D6255">
        <w:rPr>
          <w:rFonts w:cstheme="minorHAnsi"/>
          <w:i/>
          <w:iCs/>
          <w:sz w:val="19"/>
          <w:szCs w:val="19"/>
        </w:rPr>
        <w:t>M. W.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6 Jonathan Swift, </w:t>
      </w:r>
      <w:r w:rsidRPr="000D6255">
        <w:rPr>
          <w:rFonts w:cstheme="minorHAnsi"/>
          <w:i/>
          <w:iCs/>
          <w:sz w:val="19"/>
          <w:szCs w:val="19"/>
        </w:rPr>
        <w:t xml:space="preserve">Miscellanies in Verse and Prose </w:t>
      </w:r>
      <w:r w:rsidRPr="000D6255">
        <w:rPr>
          <w:rFonts w:cstheme="minorHAnsi"/>
          <w:sz w:val="19"/>
          <w:szCs w:val="19"/>
        </w:rPr>
        <w:t>(1727), II, 330: »A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Letter to a Young Lady on Her Marriage«.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7 Vgl. Pope, </w:t>
      </w:r>
      <w:r w:rsidRPr="000D6255">
        <w:rPr>
          <w:rFonts w:cstheme="minorHAnsi"/>
          <w:i/>
          <w:iCs/>
          <w:sz w:val="19"/>
          <w:szCs w:val="19"/>
        </w:rPr>
        <w:t xml:space="preserve">Ofthe Characters of Women, </w:t>
      </w:r>
      <w:r w:rsidRPr="000D6255">
        <w:rPr>
          <w:rFonts w:cstheme="minorHAnsi"/>
          <w:sz w:val="19"/>
          <w:szCs w:val="19"/>
        </w:rPr>
        <w:t>1.210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8 Pope, Ebd., II. 3-4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9 Charles James Fox (1749-1806), brit. Politiker; Gegner der Sklaverei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und Befürworter der Französischen Revolution.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10 Smith, </w:t>
      </w:r>
      <w:r w:rsidRPr="000D6255">
        <w:rPr>
          <w:rFonts w:cstheme="minorHAnsi"/>
          <w:i/>
          <w:iCs/>
          <w:sz w:val="19"/>
          <w:szCs w:val="19"/>
        </w:rPr>
        <w:t xml:space="preserve">Theorie der ethischen Gefühle, </w:t>
      </w:r>
      <w:r w:rsidRPr="000D6255">
        <w:rPr>
          <w:rFonts w:cstheme="minorHAnsi"/>
          <w:sz w:val="19"/>
          <w:szCs w:val="19"/>
        </w:rPr>
        <w:t>I, IV, 2, 428: »Menschlichkeit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ist die Tugend der Frau, Großmut die des Mannes. Das schöne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Geschlecht, daß meist mehr Zärtlichkeit besitzt als das unsrige, hat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selten soviel Großmut.«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11 Lk. 6, 44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12 Bezieht sich auf den wichtigtuerischen puritanischen Ritter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Samuel Butler, </w:t>
      </w:r>
      <w:r w:rsidRPr="000D6255">
        <w:rPr>
          <w:rFonts w:cstheme="minorHAnsi"/>
          <w:i/>
          <w:iCs/>
          <w:sz w:val="19"/>
          <w:szCs w:val="19"/>
        </w:rPr>
        <w:t xml:space="preserve">Hudibras </w:t>
      </w:r>
      <w:r w:rsidRPr="000D6255">
        <w:rPr>
          <w:rFonts w:cstheme="minorHAnsi"/>
          <w:sz w:val="19"/>
          <w:szCs w:val="19"/>
        </w:rPr>
        <w:t>(1662-3); oder auf den »Scheinheiligen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Nonkonformisten« in seiner Sammlung von fast zweihundert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Menschen typen. Vgl. </w:t>
      </w:r>
      <w:r w:rsidRPr="000D6255">
        <w:rPr>
          <w:rFonts w:cstheme="minorHAnsi"/>
          <w:i/>
          <w:iCs/>
          <w:sz w:val="19"/>
          <w:szCs w:val="19"/>
        </w:rPr>
        <w:t xml:space="preserve">The Genuine Remains in Verse and Prose, </w:t>
      </w:r>
      <w:r w:rsidRPr="000D6255">
        <w:rPr>
          <w:rFonts w:cstheme="minorHAnsi"/>
          <w:sz w:val="19"/>
          <w:szCs w:val="19"/>
        </w:rPr>
        <w:t>II, 35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13 Auf die Vorteile, die man sich von einer Verbesserung der weiblichen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Sitten vernünftigerweise für die allgemeine Reform der Gesellschaft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erwarten könnte, wollte ich zunächst näher eingehen,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aber dann schien mir, daß solche Überlegungen besser geeignet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sind, den letzten Band zu beschließen. </w:t>
      </w:r>
      <w:r w:rsidRPr="000D6255">
        <w:rPr>
          <w:rFonts w:cstheme="minorHAnsi"/>
          <w:i/>
          <w:iCs/>
          <w:sz w:val="19"/>
          <w:szCs w:val="19"/>
        </w:rPr>
        <w:t xml:space="preserve">M. W. - </w:t>
      </w:r>
      <w:r w:rsidRPr="000D6255">
        <w:rPr>
          <w:rFonts w:cstheme="minorHAnsi"/>
          <w:sz w:val="19"/>
          <w:szCs w:val="19"/>
        </w:rPr>
        <w:t>(Weitere Bände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sind nicht erschienen, Hinweise auf eine beabsichtigte Fortsetzung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finden sich im Nachlaß der Autorin.)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306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D6255">
        <w:rPr>
          <w:rFonts w:cstheme="minorHAnsi"/>
          <w:sz w:val="28"/>
          <w:szCs w:val="28"/>
        </w:rPr>
        <w:t>Literaturhinweise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AIKIN, ANNA LAETITIA, verh. BARBAULD (1773), </w:t>
      </w:r>
      <w:r w:rsidRPr="000D6255">
        <w:rPr>
          <w:rFonts w:cstheme="minorHAnsi"/>
          <w:i/>
          <w:iCs/>
          <w:sz w:val="19"/>
          <w:szCs w:val="19"/>
        </w:rPr>
        <w:t>Poems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AIKIN, J. / AIKIN, A. L. (1773), </w:t>
      </w:r>
      <w:r w:rsidRPr="000D6255">
        <w:rPr>
          <w:rFonts w:cstheme="minorHAnsi"/>
          <w:i/>
          <w:iCs/>
          <w:sz w:val="19"/>
          <w:szCs w:val="19"/>
        </w:rPr>
        <w:t>Miscellaneous Pieces in Prose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ANONYM (1710), </w:t>
      </w:r>
      <w:r w:rsidRPr="000D6255">
        <w:rPr>
          <w:rFonts w:cstheme="minorHAnsi"/>
          <w:i/>
          <w:iCs/>
          <w:sz w:val="19"/>
          <w:szCs w:val="19"/>
        </w:rPr>
        <w:t>Onania, or The heinous sin ofselfpollution, and all its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frightful consequences in both sexes considered with spiritual andphysical advice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to those who have already injured themselves by this abominable practise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BACON, FRANCIS (1606), </w:t>
      </w:r>
      <w:r w:rsidRPr="000D6255">
        <w:rPr>
          <w:rFonts w:cstheme="minorHAnsi"/>
          <w:i/>
          <w:iCs/>
          <w:sz w:val="19"/>
          <w:szCs w:val="19"/>
        </w:rPr>
        <w:t>Essaies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sz w:val="19"/>
          <w:szCs w:val="19"/>
        </w:rPr>
        <w:t xml:space="preserve">BERKENHOUT, JOHN (1790), </w:t>
      </w:r>
      <w:r w:rsidRPr="000D6255">
        <w:rPr>
          <w:rFonts w:cstheme="minorHAnsi"/>
          <w:i/>
          <w:iCs/>
          <w:sz w:val="19"/>
          <w:szCs w:val="19"/>
        </w:rPr>
        <w:t>A Volume of Letten to his San at the Uni</w:t>
      </w:r>
      <w:r w:rsidRPr="000D6255">
        <w:rPr>
          <w:rFonts w:cstheme="minorHAnsi"/>
          <w:i/>
          <w:iCs/>
          <w:sz w:val="16"/>
          <w:szCs w:val="16"/>
        </w:rPr>
        <w:t>versity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BLACKSTONE, WILLIAM (1765), </w:t>
      </w:r>
      <w:r w:rsidRPr="000D6255">
        <w:rPr>
          <w:rFonts w:cstheme="minorHAnsi"/>
          <w:i/>
          <w:iCs/>
          <w:sz w:val="19"/>
          <w:szCs w:val="19"/>
        </w:rPr>
        <w:t>Commentaries on the Laws of England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BOSWELL, JAMES (1791), </w:t>
      </w:r>
      <w:r w:rsidRPr="000D6255">
        <w:rPr>
          <w:rFonts w:cstheme="minorHAnsi"/>
          <w:i/>
          <w:iCs/>
          <w:sz w:val="19"/>
          <w:szCs w:val="19"/>
        </w:rPr>
        <w:t>The Life of Samuel Johnson-Dr. Samuel Johnson.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Leben und Meinungen; </w:t>
      </w:r>
      <w:r w:rsidRPr="000D6255">
        <w:rPr>
          <w:rFonts w:cstheme="minorHAnsi"/>
          <w:sz w:val="19"/>
          <w:szCs w:val="19"/>
        </w:rPr>
        <w:t>dt. v. Fritz Güttinger. Zürich 1981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BURKE, EDMUND (1790), </w:t>
      </w:r>
      <w:r w:rsidRPr="000D6255">
        <w:rPr>
          <w:rFonts w:cstheme="minorHAnsi"/>
          <w:i/>
          <w:iCs/>
          <w:sz w:val="19"/>
          <w:szCs w:val="19"/>
        </w:rPr>
        <w:t>Reflections on the Revolution in France - Betrachtungen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über die Französische Revolution; </w:t>
      </w:r>
      <w:r w:rsidRPr="000D6255">
        <w:rPr>
          <w:rFonts w:cstheme="minorHAnsi"/>
          <w:sz w:val="19"/>
          <w:szCs w:val="19"/>
        </w:rPr>
        <w:t>dt. v. Friedrich Gentz.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Frankfurt a. M. 1967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BURNETT, JAMES (Lord Monboddo, 1774), </w:t>
      </w:r>
      <w:r w:rsidRPr="000D6255">
        <w:rPr>
          <w:rFonts w:cstheme="minorHAnsi"/>
          <w:i/>
          <w:iCs/>
          <w:sz w:val="19"/>
          <w:szCs w:val="19"/>
        </w:rPr>
        <w:t>Ofthe Origin andProgress of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Language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lastRenderedPageBreak/>
        <w:t xml:space="preserve">BUTLER, SAMUEL </w:t>
      </w:r>
      <w:r w:rsidRPr="000D6255">
        <w:rPr>
          <w:rFonts w:cstheme="minorHAnsi"/>
          <w:i/>
          <w:iCs/>
          <w:sz w:val="19"/>
          <w:szCs w:val="19"/>
        </w:rPr>
        <w:t>(\678),Hudibaras. The Third and Last Part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—, (1759), </w:t>
      </w:r>
      <w:r w:rsidRPr="000D6255">
        <w:rPr>
          <w:rFonts w:cstheme="minorHAnsi"/>
          <w:i/>
          <w:iCs/>
          <w:sz w:val="19"/>
          <w:szCs w:val="19"/>
        </w:rPr>
        <w:t>A Hypocritical Nonconformist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CHAPONE, HESTOR (1773), </w:t>
      </w:r>
      <w:r w:rsidRPr="000D6255">
        <w:rPr>
          <w:rFonts w:cstheme="minorHAnsi"/>
          <w:i/>
          <w:iCs/>
          <w:sz w:val="19"/>
          <w:szCs w:val="19"/>
        </w:rPr>
        <w:t>Leiters on the Improvement ofthe Mind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COSTIGAN, ARTHUR WILLIAM (1787), </w:t>
      </w:r>
      <w:r w:rsidRPr="000D6255">
        <w:rPr>
          <w:rFonts w:cstheme="minorHAnsi"/>
          <w:i/>
          <w:iCs/>
          <w:sz w:val="19"/>
          <w:szCs w:val="19"/>
        </w:rPr>
        <w:t>Sketches of Society andManners in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0D6255">
        <w:rPr>
          <w:rFonts w:cstheme="minorHAnsi"/>
          <w:i/>
          <w:iCs/>
          <w:sz w:val="16"/>
          <w:szCs w:val="16"/>
        </w:rPr>
        <w:t>Portugal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COWLEY, ABRAHAM (1633), </w:t>
      </w:r>
      <w:r w:rsidRPr="000D6255">
        <w:rPr>
          <w:rFonts w:cstheme="minorHAnsi"/>
          <w:i/>
          <w:iCs/>
          <w:sz w:val="19"/>
          <w:szCs w:val="19"/>
        </w:rPr>
        <w:t>Poetical Blossoms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COWPER, WILLIAM (1785), </w:t>
      </w:r>
      <w:r w:rsidRPr="000D6255">
        <w:rPr>
          <w:rFonts w:cstheme="minorHAnsi"/>
          <w:i/>
          <w:iCs/>
          <w:sz w:val="19"/>
          <w:szCs w:val="19"/>
        </w:rPr>
        <w:t>The Task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DAY, THOMAS, (1783-89), </w:t>
      </w:r>
      <w:r w:rsidRPr="000D6255">
        <w:rPr>
          <w:rFonts w:cstheme="minorHAnsi"/>
          <w:i/>
          <w:iCs/>
          <w:sz w:val="19"/>
          <w:szCs w:val="19"/>
        </w:rPr>
        <w:t>The History oj'Sandford andMerton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DEFOE, DANIEL (1727), </w:t>
      </w:r>
      <w:r w:rsidRPr="000D6255">
        <w:rPr>
          <w:rFonts w:cstheme="minorHAnsi"/>
          <w:i/>
          <w:iCs/>
          <w:sz w:val="19"/>
          <w:szCs w:val="19"/>
        </w:rPr>
        <w:t>Conjugal Lewdness, or Matrimonial Whoredom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DRYDEN.JOHN (1677), </w:t>
      </w:r>
      <w:r w:rsidRPr="000D6255">
        <w:rPr>
          <w:rFonts w:cstheme="minorHAnsi"/>
          <w:i/>
          <w:iCs/>
          <w:sz w:val="19"/>
          <w:szCs w:val="19"/>
        </w:rPr>
        <w:t>The State oflnnocence and Fall ofMan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—, </w:t>
      </w:r>
      <w:r w:rsidRPr="000D6255">
        <w:rPr>
          <w:rFonts w:cstheme="minorHAnsi"/>
          <w:sz w:val="19"/>
          <w:szCs w:val="19"/>
        </w:rPr>
        <w:t xml:space="preserve">(1700), </w:t>
      </w:r>
      <w:r w:rsidRPr="000D6255">
        <w:rPr>
          <w:rFonts w:cstheme="minorHAnsi"/>
          <w:i/>
          <w:iCs/>
          <w:sz w:val="19"/>
          <w:szCs w:val="19"/>
        </w:rPr>
        <w:t>Fahles Ancient and Modern. Translated into Verse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FENELON, FRANgois DE SALIGNAC DE LA MOTHE (l699), </w:t>
      </w:r>
      <w:r w:rsidRPr="000D6255">
        <w:rPr>
          <w:rFonts w:cstheme="minorHAnsi"/>
          <w:i/>
          <w:iCs/>
          <w:sz w:val="19"/>
          <w:szCs w:val="19"/>
        </w:rPr>
        <w:t>Les aventures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de Telemaqueßls d'Ulysse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FORDYCE, JAMES (1766), </w:t>
      </w:r>
      <w:r w:rsidRPr="000D6255">
        <w:rPr>
          <w:rFonts w:cstheme="minorHAnsi"/>
          <w:i/>
          <w:iCs/>
          <w:sz w:val="19"/>
          <w:szCs w:val="19"/>
        </w:rPr>
        <w:t>Sermons to Young Women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FORSTER, JOHANN REINHOLD (1778), </w:t>
      </w:r>
      <w:r w:rsidRPr="000D6255">
        <w:rPr>
          <w:rFonts w:cstheme="minorHAnsi"/>
          <w:i/>
          <w:iCs/>
          <w:sz w:val="19"/>
          <w:szCs w:val="19"/>
        </w:rPr>
        <w:t>Observations Made During a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>Voyage Round the World — Beobachtungen während der Cookschen Weltumseglung;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dt. v. Georg Forster, 1778-80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GAY, JOHN (1727), </w:t>
      </w:r>
      <w:r w:rsidRPr="000D6255">
        <w:rPr>
          <w:rFonts w:cstheme="minorHAnsi"/>
          <w:i/>
          <w:iCs/>
          <w:sz w:val="19"/>
          <w:szCs w:val="19"/>
        </w:rPr>
        <w:t>Fahles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D6255">
        <w:rPr>
          <w:rFonts w:cstheme="minorHAnsi"/>
          <w:sz w:val="21"/>
          <w:szCs w:val="21"/>
        </w:rPr>
        <w:t>307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7"/>
          <w:szCs w:val="17"/>
        </w:rPr>
      </w:pPr>
      <w:r w:rsidRPr="000D6255">
        <w:rPr>
          <w:rFonts w:cstheme="minorHAnsi"/>
          <w:b/>
          <w:bCs/>
          <w:i/>
          <w:iCs/>
          <w:sz w:val="17"/>
          <w:szCs w:val="17"/>
        </w:rPr>
        <w:t>Literaturhinweise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GENLIS, STEPHANIE-FELICITE, DE (1782), </w:t>
      </w:r>
      <w:r w:rsidRPr="000D6255">
        <w:rPr>
          <w:rFonts w:cstheme="minorHAnsi"/>
          <w:i/>
          <w:iCs/>
          <w:sz w:val="18"/>
          <w:szCs w:val="18"/>
        </w:rPr>
        <w:t>Adele et Theodore ou lettre sur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l'education. </w:t>
      </w:r>
      <w:r w:rsidRPr="000D6255">
        <w:rPr>
          <w:rFonts w:cstheme="minorHAnsi"/>
          <w:sz w:val="18"/>
          <w:szCs w:val="18"/>
        </w:rPr>
        <w:t>3 Bde.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-, (1784), </w:t>
      </w:r>
      <w:r w:rsidRPr="000D6255">
        <w:rPr>
          <w:rFonts w:cstheme="minorHAnsi"/>
          <w:i/>
          <w:iCs/>
          <w:sz w:val="18"/>
          <w:szCs w:val="18"/>
        </w:rPr>
        <w:t>Lesveillesdu chäteau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GREGORY, JOHN (1774), </w:t>
      </w:r>
      <w:r w:rsidRPr="000D6255">
        <w:rPr>
          <w:rFonts w:cstheme="minorHAnsi"/>
          <w:i/>
          <w:iCs/>
          <w:sz w:val="18"/>
          <w:szCs w:val="18"/>
        </w:rPr>
        <w:t>A Fathers Legacy to his Daughters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HERVEY, JAMES (1745-7), </w:t>
      </w:r>
      <w:r w:rsidRPr="000D6255">
        <w:rPr>
          <w:rFonts w:cstheme="minorHAnsi"/>
          <w:i/>
          <w:iCs/>
          <w:sz w:val="18"/>
          <w:szCs w:val="18"/>
        </w:rPr>
        <w:t>Meditations and Contemplations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HOADLY, BENJAMIN (1747), </w:t>
      </w:r>
      <w:r w:rsidRPr="000D6255">
        <w:rPr>
          <w:rFonts w:cstheme="minorHAnsi"/>
          <w:i/>
          <w:iCs/>
          <w:sz w:val="18"/>
          <w:szCs w:val="18"/>
        </w:rPr>
        <w:t>The Suspicious Husband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HUME, DAVID (1777), </w:t>
      </w:r>
      <w:r w:rsidRPr="000D6255">
        <w:rPr>
          <w:rFonts w:cstheme="minorHAnsi"/>
          <w:i/>
          <w:iCs/>
          <w:sz w:val="18"/>
          <w:szCs w:val="18"/>
        </w:rPr>
        <w:t>Essays and Treatises on Several Subjeäs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KNOX (1782), </w:t>
      </w:r>
      <w:r w:rsidRPr="000D6255">
        <w:rPr>
          <w:rFonts w:cstheme="minorHAnsi"/>
          <w:i/>
          <w:iCs/>
          <w:sz w:val="18"/>
          <w:szCs w:val="18"/>
        </w:rPr>
        <w:t>Essays, Moral and Literary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LARA, BEN (1791),y4tt </w:t>
      </w:r>
      <w:r w:rsidRPr="000D6255">
        <w:rPr>
          <w:rFonts w:cstheme="minorHAnsi"/>
          <w:i/>
          <w:iCs/>
          <w:sz w:val="18"/>
          <w:szCs w:val="18"/>
        </w:rPr>
        <w:t>Essay on the Injurious Customs of Mothers not suckling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their own Children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LA ROCHEFOUCAULD, FRANCOIS (1678), </w:t>
      </w:r>
      <w:r w:rsidRPr="000D6255">
        <w:rPr>
          <w:rFonts w:cstheme="minorHAnsi"/>
          <w:i/>
          <w:iCs/>
          <w:sz w:val="18"/>
          <w:szCs w:val="18"/>
        </w:rPr>
        <w:t>Reflexions ou sentences et maximes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morales — Betrachtungen oder Moralische Sentenzen und Maximen',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dt. v. E. Hardt.Jenal906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LEIBNIZ, GOTTFRIED WILHELM (1697), </w:t>
      </w:r>
      <w:r w:rsidRPr="000D6255">
        <w:rPr>
          <w:rFonts w:cstheme="minorHAnsi"/>
          <w:i/>
          <w:iCs/>
          <w:sz w:val="18"/>
          <w:szCs w:val="18"/>
        </w:rPr>
        <w:t>Novissima Sinica Historiam nostri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temporis illustratura -Neues von China;dt. </w:t>
      </w:r>
      <w:r w:rsidRPr="000D6255">
        <w:rPr>
          <w:rFonts w:cstheme="minorHAnsi"/>
          <w:sz w:val="18"/>
          <w:szCs w:val="18"/>
        </w:rPr>
        <w:t>v. Nesselrath und Reinbothe.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Köln 1979.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—, (1710), </w:t>
      </w:r>
      <w:r w:rsidRPr="000D6255">
        <w:rPr>
          <w:rFonts w:cstheme="minorHAnsi"/>
          <w:i/>
          <w:iCs/>
          <w:sz w:val="18"/>
          <w:szCs w:val="18"/>
        </w:rPr>
        <w:t xml:space="preserve">Essais de Theodicee </w:t>
      </w:r>
      <w:r w:rsidRPr="000D6255">
        <w:rPr>
          <w:rFonts w:cstheme="minorHAnsi"/>
          <w:sz w:val="18"/>
          <w:szCs w:val="18"/>
        </w:rPr>
        <w:t xml:space="preserve">— </w:t>
      </w:r>
      <w:r w:rsidRPr="000D6255">
        <w:rPr>
          <w:rFonts w:cstheme="minorHAnsi"/>
          <w:i/>
          <w:iCs/>
          <w:sz w:val="18"/>
          <w:szCs w:val="18"/>
        </w:rPr>
        <w:t xml:space="preserve">Die Theodizee; </w:t>
      </w:r>
      <w:r w:rsidRPr="000D6255">
        <w:rPr>
          <w:rFonts w:cstheme="minorHAnsi"/>
          <w:sz w:val="18"/>
          <w:szCs w:val="18"/>
        </w:rPr>
        <w:t>dt. v. A. Buchenau.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Hamburg 1925,</w:t>
      </w:r>
      <w:r w:rsidRPr="000D6255">
        <w:rPr>
          <w:rFonts w:cstheme="minorHAnsi"/>
          <w:sz w:val="12"/>
          <w:szCs w:val="12"/>
        </w:rPr>
        <w:t>2</w:t>
      </w:r>
      <w:r w:rsidRPr="000D6255">
        <w:rPr>
          <w:rFonts w:cstheme="minorHAnsi"/>
          <w:sz w:val="18"/>
          <w:szCs w:val="18"/>
        </w:rPr>
        <w:t>1968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LIGON, RICHARD (1657), </w:t>
      </w:r>
      <w:r w:rsidRPr="000D6255">
        <w:rPr>
          <w:rFonts w:cstheme="minorHAnsi"/>
          <w:i/>
          <w:iCs/>
          <w:sz w:val="18"/>
          <w:szCs w:val="18"/>
        </w:rPr>
        <w:t>A True and Exact History ofthe Island of Barbados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LOCKE, JOHN (1689), </w:t>
      </w:r>
      <w:r w:rsidRPr="000D6255">
        <w:rPr>
          <w:rFonts w:cstheme="minorHAnsi"/>
          <w:i/>
          <w:iCs/>
          <w:sz w:val="18"/>
          <w:szCs w:val="18"/>
        </w:rPr>
        <w:t>An Essay Concerning Human Understanding - Versuch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über den menschlichen Verstand', </w:t>
      </w:r>
      <w:r w:rsidRPr="000D6255">
        <w:rPr>
          <w:rFonts w:cstheme="minorHAnsi"/>
          <w:sz w:val="18"/>
          <w:szCs w:val="18"/>
        </w:rPr>
        <w:t>dt. Hamburg 1976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—, (1692), </w:t>
      </w:r>
      <w:r w:rsidRPr="000D6255">
        <w:rPr>
          <w:rFonts w:cstheme="minorHAnsi"/>
          <w:i/>
          <w:iCs/>
          <w:sz w:val="18"/>
          <w:szCs w:val="18"/>
        </w:rPr>
        <w:t>Some Thoughts Concerning Education — Gedanken über Erziehung;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dt. v. Heinz Wohlers. Stuttgart 1970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MACAULAY, CATHERINE (1790), </w:t>
      </w:r>
      <w:r w:rsidRPr="000D6255">
        <w:rPr>
          <w:rFonts w:cstheme="minorHAnsi"/>
          <w:i/>
          <w:iCs/>
          <w:sz w:val="18"/>
          <w:szCs w:val="18"/>
        </w:rPr>
        <w:t>Leiters on Education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MILTON, JOHN (l 667), </w:t>
      </w:r>
      <w:r w:rsidRPr="000D6255">
        <w:rPr>
          <w:rFonts w:cstheme="minorHAnsi"/>
          <w:i/>
          <w:iCs/>
          <w:sz w:val="18"/>
          <w:szCs w:val="18"/>
        </w:rPr>
        <w:t xml:space="preserve">Paradise Lost — Das verlorene Paradies; </w:t>
      </w:r>
      <w:r w:rsidRPr="000D6255">
        <w:rPr>
          <w:rFonts w:cstheme="minorHAnsi"/>
          <w:sz w:val="18"/>
          <w:szCs w:val="18"/>
        </w:rPr>
        <w:t>dt. v. Hans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Heinrich Meier. Stuttgart 1968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-, (1645), </w:t>
      </w:r>
      <w:r w:rsidRPr="000D6255">
        <w:rPr>
          <w:rFonts w:cstheme="minorHAnsi"/>
          <w:i/>
          <w:iCs/>
          <w:sz w:val="18"/>
          <w:szCs w:val="18"/>
        </w:rPr>
        <w:t>Poems of Mr. John Milton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POPE, ALEXANDER, (1733-4), </w:t>
      </w:r>
      <w:r w:rsidRPr="000D6255">
        <w:rPr>
          <w:rFonts w:cstheme="minorHAnsi"/>
          <w:i/>
          <w:iCs/>
          <w:sz w:val="18"/>
          <w:szCs w:val="18"/>
        </w:rPr>
        <w:t xml:space="preserve">An Essay on Man - Vom Menschen; </w:t>
      </w:r>
      <w:r w:rsidRPr="000D6255">
        <w:rPr>
          <w:rFonts w:cstheme="minorHAnsi"/>
          <w:sz w:val="18"/>
          <w:szCs w:val="18"/>
        </w:rPr>
        <w:t>dt. v.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Eberhard Breidert. Hamburg 1993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—, (1735), </w:t>
      </w:r>
      <w:r w:rsidRPr="000D6255">
        <w:rPr>
          <w:rFonts w:cstheme="minorHAnsi"/>
          <w:i/>
          <w:iCs/>
          <w:sz w:val="18"/>
          <w:szCs w:val="18"/>
        </w:rPr>
        <w:t>Ofthe Characters ofWomen, An Epistle to a Lady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PRIESTLEY, JOSEPH (1765), </w:t>
      </w:r>
      <w:r w:rsidRPr="000D6255">
        <w:rPr>
          <w:rFonts w:cstheme="minorHAnsi"/>
          <w:i/>
          <w:iCs/>
          <w:sz w:val="18"/>
          <w:szCs w:val="18"/>
        </w:rPr>
        <w:t>A Description ofa Chart ofBiography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RICHARDSON, SAMUEL (1747-8), </w:t>
      </w:r>
      <w:r w:rsidRPr="000D6255">
        <w:rPr>
          <w:rFonts w:cstheme="minorHAnsi"/>
          <w:i/>
          <w:iCs/>
          <w:sz w:val="18"/>
          <w:szCs w:val="18"/>
        </w:rPr>
        <w:t xml:space="preserve">Clarissa; </w:t>
      </w:r>
      <w:r w:rsidRPr="000D6255">
        <w:rPr>
          <w:rFonts w:cstheme="minorHAnsi"/>
          <w:sz w:val="18"/>
          <w:szCs w:val="18"/>
        </w:rPr>
        <w:t>dt. v. R. und E. Ettlinger,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Karlsruhe 1890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SIDNEY, PHILIP (1590), </w:t>
      </w:r>
      <w:r w:rsidRPr="000D6255">
        <w:rPr>
          <w:rFonts w:cstheme="minorHAnsi"/>
          <w:i/>
          <w:iCs/>
          <w:sz w:val="18"/>
          <w:szCs w:val="18"/>
        </w:rPr>
        <w:t>The Countess ofPembroke's Arcadia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ROUSSEAU, J. J. (1750), </w:t>
      </w:r>
      <w:r w:rsidRPr="000D6255">
        <w:rPr>
          <w:rFonts w:cstheme="minorHAnsi"/>
          <w:i/>
          <w:iCs/>
          <w:sz w:val="18"/>
          <w:szCs w:val="18"/>
        </w:rPr>
        <w:t>Discours qui a remporte le prix a l'Academie de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Dijon en l'annee de 1750 — Über Kunst und Wissenschaft; </w:t>
      </w:r>
      <w:r w:rsidRPr="000D6255">
        <w:rPr>
          <w:rFonts w:cstheme="minorHAnsi"/>
          <w:sz w:val="18"/>
          <w:szCs w:val="18"/>
        </w:rPr>
        <w:t>dt. v. Kurt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Weigand. Hamburg 1955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—, (1754), </w:t>
      </w:r>
      <w:r w:rsidRPr="000D6255">
        <w:rPr>
          <w:rFonts w:cstheme="minorHAnsi"/>
          <w:i/>
          <w:iCs/>
          <w:sz w:val="18"/>
          <w:szCs w:val="18"/>
        </w:rPr>
        <w:t>Discours sur l'origine et les fondements de l'inegalite parmi les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hommes —Abhandlung über den Ursprung und die Grundlagen der Ungleichheit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unter den Menschen; </w:t>
      </w:r>
      <w:r w:rsidRPr="000D6255">
        <w:rPr>
          <w:rFonts w:cstheme="minorHAnsi"/>
          <w:sz w:val="18"/>
          <w:szCs w:val="18"/>
        </w:rPr>
        <w:t>dt. von Moses Mendelssohn. Berlin 1756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</w:rPr>
      </w:pPr>
      <w:r w:rsidRPr="000D6255">
        <w:rPr>
          <w:rFonts w:cstheme="minorHAnsi"/>
        </w:rPr>
        <w:t>308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7"/>
          <w:szCs w:val="17"/>
        </w:rPr>
      </w:pPr>
      <w:r w:rsidRPr="000D6255">
        <w:rPr>
          <w:rFonts w:cstheme="minorHAnsi"/>
          <w:b/>
          <w:bCs/>
          <w:i/>
          <w:iCs/>
          <w:sz w:val="17"/>
          <w:szCs w:val="17"/>
        </w:rPr>
        <w:t>Literaturhinweise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—, </w:t>
      </w:r>
      <w:r w:rsidRPr="000D6255">
        <w:rPr>
          <w:rFonts w:cstheme="minorHAnsi"/>
          <w:sz w:val="18"/>
          <w:szCs w:val="18"/>
        </w:rPr>
        <w:t xml:space="preserve">(1762), </w:t>
      </w:r>
      <w:r w:rsidRPr="000D6255">
        <w:rPr>
          <w:rFonts w:cstheme="minorHAnsi"/>
          <w:i/>
          <w:iCs/>
          <w:sz w:val="18"/>
          <w:szCs w:val="18"/>
        </w:rPr>
        <w:t xml:space="preserve">Emile ou De l'education — Emile oder über die Erziehung; </w:t>
      </w:r>
      <w:r w:rsidRPr="000D6255">
        <w:rPr>
          <w:rFonts w:cstheme="minorHAnsi"/>
          <w:sz w:val="18"/>
          <w:szCs w:val="18"/>
        </w:rPr>
        <w:t>dt. v.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lastRenderedPageBreak/>
        <w:t>Eleonore Sckomrnodau. Stuttgart 1963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-, (1781) </w:t>
      </w:r>
      <w:r w:rsidRPr="000D6255">
        <w:rPr>
          <w:rFonts w:cstheme="minorHAnsi"/>
          <w:i/>
          <w:iCs/>
          <w:sz w:val="18"/>
          <w:szCs w:val="18"/>
        </w:rPr>
        <w:t xml:space="preserve">Julie oder die neue Heloise; </w:t>
      </w:r>
      <w:r w:rsidRPr="000D6255">
        <w:rPr>
          <w:rFonts w:cstheme="minorHAnsi"/>
          <w:sz w:val="18"/>
          <w:szCs w:val="18"/>
        </w:rPr>
        <w:t>dt. v.J. G. Gellius. München 1978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-, (1790), </w:t>
      </w:r>
      <w:r w:rsidRPr="000D6255">
        <w:rPr>
          <w:rFonts w:cstheme="minorHAnsi"/>
          <w:i/>
          <w:iCs/>
          <w:sz w:val="18"/>
          <w:szCs w:val="18"/>
        </w:rPr>
        <w:t xml:space="preserve">Les confessions - Bekenntnisse; </w:t>
      </w:r>
      <w:r w:rsidRPr="000D6255">
        <w:rPr>
          <w:rFonts w:cstheme="minorHAnsi"/>
          <w:sz w:val="18"/>
          <w:szCs w:val="18"/>
        </w:rPr>
        <w:t>dt. v. Ernst Hardt. Frankfurt a.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M. 1985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SIDNEY, PHILIP (1590), </w:t>
      </w:r>
      <w:r w:rsidRPr="000D6255">
        <w:rPr>
          <w:rFonts w:cstheme="minorHAnsi"/>
          <w:i/>
          <w:iCs/>
          <w:sz w:val="18"/>
          <w:szCs w:val="18"/>
        </w:rPr>
        <w:t>The Countess ofPembroke's Arcadia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SMITH, ADAM (1790), </w:t>
      </w:r>
      <w:r w:rsidRPr="000D6255">
        <w:rPr>
          <w:rFonts w:cstheme="minorHAnsi"/>
          <w:i/>
          <w:iCs/>
          <w:sz w:val="18"/>
          <w:szCs w:val="18"/>
        </w:rPr>
        <w:t>Theory of Moral Sentiments - Theorie der ethischen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Gefühle; </w:t>
      </w:r>
      <w:r w:rsidRPr="000D6255">
        <w:rPr>
          <w:rFonts w:cstheme="minorHAnsi"/>
          <w:sz w:val="18"/>
          <w:szCs w:val="18"/>
        </w:rPr>
        <w:t>dt. v. Walter Eckstein. Hamburg 1994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STAEL-HOLSTEIN, GERMAINE DE (1788), </w:t>
      </w:r>
      <w:r w:rsidRPr="000D6255">
        <w:rPr>
          <w:rFonts w:cstheme="minorHAnsi"/>
          <w:i/>
          <w:iCs/>
          <w:sz w:val="18"/>
          <w:szCs w:val="18"/>
        </w:rPr>
        <w:t>Lettres sur les ecrits et le caractere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deJ.J. Rousseau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STANHOPE, PHILIP DORMER, Earl of Chesterfield (1774), </w:t>
      </w:r>
      <w:r w:rsidRPr="000D6255">
        <w:rPr>
          <w:rFonts w:cstheme="minorHAnsi"/>
          <w:i/>
          <w:iCs/>
          <w:sz w:val="18"/>
          <w:szCs w:val="18"/>
        </w:rPr>
        <w:t>Leiters Written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by the Earl of Chesterfield to his San Philip Stanhope —Briefe an seinen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Sohn Philip Stanhope über die anstrengende Kunst, ein Gentleman zu werden;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dt. v. T. C. Gellius. München 1984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SWEDENBORG, EMANUEL (1768), </w:t>
      </w:r>
      <w:r w:rsidRPr="000D6255">
        <w:rPr>
          <w:rFonts w:cstheme="minorHAnsi"/>
          <w:i/>
          <w:iCs/>
          <w:sz w:val="18"/>
          <w:szCs w:val="18"/>
        </w:rPr>
        <w:t>Delitiae sapientiae de amore conjugalis -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Die eheliche Liebe und ihre Perversionen; </w:t>
      </w:r>
      <w:r w:rsidRPr="000D6255">
        <w:rPr>
          <w:rFonts w:cstheme="minorHAnsi"/>
          <w:sz w:val="18"/>
          <w:szCs w:val="18"/>
        </w:rPr>
        <w:t>dt. v. Friedemann Hörn.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Zünch1995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SWIFT, JONATHAN (1726), Gulliver's Travels — </w:t>
      </w:r>
      <w:r w:rsidRPr="000D6255">
        <w:rPr>
          <w:rFonts w:cstheme="minorHAnsi"/>
          <w:i/>
          <w:iCs/>
          <w:sz w:val="18"/>
          <w:szCs w:val="18"/>
        </w:rPr>
        <w:t xml:space="preserve">Gullivers Reisen; </w:t>
      </w:r>
      <w:r w:rsidRPr="000D6255">
        <w:rPr>
          <w:rFonts w:cstheme="minorHAnsi"/>
          <w:sz w:val="18"/>
          <w:szCs w:val="18"/>
        </w:rPr>
        <w:t>dt. v.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Franz Kottenkamp. Frankfurt a.M. 1974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—, (1727), </w:t>
      </w:r>
      <w:r w:rsidRPr="000D6255">
        <w:rPr>
          <w:rFonts w:cstheme="minorHAnsi"/>
          <w:i/>
          <w:iCs/>
          <w:sz w:val="18"/>
          <w:szCs w:val="18"/>
        </w:rPr>
        <w:t>Miscellanies in Verse and Prose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-, </w:t>
      </w:r>
      <w:r w:rsidRPr="000D6255">
        <w:rPr>
          <w:rFonts w:cstheme="minorHAnsi"/>
          <w:sz w:val="18"/>
          <w:szCs w:val="18"/>
        </w:rPr>
        <w:t xml:space="preserve">(1735), </w:t>
      </w:r>
      <w:r w:rsidRPr="000D6255">
        <w:rPr>
          <w:rFonts w:cstheme="minorHAnsi"/>
          <w:i/>
          <w:iCs/>
          <w:sz w:val="18"/>
          <w:szCs w:val="18"/>
        </w:rPr>
        <w:t>The Furniture ofa Woman'sMind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THOMSON, JAMES (1727), </w:t>
      </w:r>
      <w:r w:rsidRPr="000D6255">
        <w:rPr>
          <w:rFonts w:cstheme="minorHAnsi"/>
          <w:i/>
          <w:iCs/>
          <w:sz w:val="18"/>
          <w:szCs w:val="18"/>
        </w:rPr>
        <w:t>A Poem, sacred to the Memory of Sir Isaac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Newton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THRALE PIOZZI, HESTER LYNCH (1786), </w:t>
      </w:r>
      <w:r w:rsidRPr="000D6255">
        <w:rPr>
          <w:rFonts w:cstheme="minorHAnsi"/>
          <w:i/>
          <w:iCs/>
          <w:sz w:val="18"/>
          <w:szCs w:val="18"/>
        </w:rPr>
        <w:t>Anecdotes of the late Samuel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Johnson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 xml:space="preserve">-, </w:t>
      </w:r>
      <w:r w:rsidRPr="000D6255">
        <w:rPr>
          <w:rFonts w:cstheme="minorHAnsi"/>
          <w:sz w:val="18"/>
          <w:szCs w:val="18"/>
        </w:rPr>
        <w:t xml:space="preserve">(1788), </w:t>
      </w:r>
      <w:r w:rsidRPr="000D6255">
        <w:rPr>
          <w:rFonts w:cstheme="minorHAnsi"/>
          <w:i/>
          <w:iCs/>
          <w:sz w:val="18"/>
          <w:szCs w:val="18"/>
        </w:rPr>
        <w:t>Leiters to andfrom the late Samueljohnson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TRIMMER, SARA (1786), </w:t>
      </w:r>
      <w:r w:rsidRPr="000D6255">
        <w:rPr>
          <w:rFonts w:cstheme="minorHAnsi"/>
          <w:i/>
          <w:iCs/>
          <w:sz w:val="18"/>
          <w:szCs w:val="18"/>
        </w:rPr>
        <w:t>Fabulous Histories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VOLTAIRE (1751), </w:t>
      </w:r>
      <w:r w:rsidRPr="000D6255">
        <w:rPr>
          <w:rFonts w:cstheme="minorHAnsi"/>
          <w:i/>
          <w:iCs/>
          <w:sz w:val="18"/>
          <w:szCs w:val="18"/>
        </w:rPr>
        <w:t>Siede de Louis XIV.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WARD, NED (1749), </w:t>
      </w:r>
      <w:r w:rsidRPr="000D6255">
        <w:rPr>
          <w:rFonts w:cstheme="minorHAnsi"/>
          <w:i/>
          <w:iCs/>
          <w:sz w:val="18"/>
          <w:szCs w:val="18"/>
        </w:rPr>
        <w:t>A Compleat and Humourous Account ofall the Remarkable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Clubs and Societies in the Cities of London and Westminster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YOUNG, EDWARD (1719), </w:t>
      </w:r>
      <w:r w:rsidRPr="000D6255">
        <w:rPr>
          <w:rFonts w:cstheme="minorHAnsi"/>
          <w:i/>
          <w:iCs/>
          <w:sz w:val="18"/>
          <w:szCs w:val="18"/>
        </w:rPr>
        <w:t>Busiris, King ofEgypt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WOLLSTONECRAFT, MARY, </w:t>
      </w:r>
      <w:r w:rsidRPr="000D6255">
        <w:rPr>
          <w:rFonts w:cstheme="minorHAnsi"/>
          <w:i/>
          <w:iCs/>
          <w:sz w:val="18"/>
          <w:szCs w:val="18"/>
        </w:rPr>
        <w:t xml:space="preserve">The Works of Mary Wollstonecraft, l </w:t>
      </w:r>
      <w:r w:rsidRPr="000D6255">
        <w:rPr>
          <w:rFonts w:cstheme="minorHAnsi"/>
          <w:sz w:val="18"/>
          <w:szCs w:val="18"/>
        </w:rPr>
        <w:t>Bde.,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hg. v. M. Butler undj. Todd (William Pickerin, 1989)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-, </w:t>
      </w:r>
      <w:r w:rsidRPr="000D6255">
        <w:rPr>
          <w:rFonts w:cstheme="minorHAnsi"/>
          <w:i/>
          <w:iCs/>
          <w:sz w:val="18"/>
          <w:szCs w:val="18"/>
        </w:rPr>
        <w:t xml:space="preserve">The Collected Letten ofMary Wollstonecraft, </w:t>
      </w:r>
      <w:r w:rsidRPr="000D6255">
        <w:rPr>
          <w:rFonts w:cstheme="minorHAnsi"/>
          <w:sz w:val="18"/>
          <w:szCs w:val="18"/>
        </w:rPr>
        <w:t>hg. v. Ralph Wardle (Cornell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University Press, 1979)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D6255">
        <w:rPr>
          <w:rFonts w:cstheme="minorHAnsi"/>
          <w:i/>
          <w:iCs/>
          <w:sz w:val="18"/>
          <w:szCs w:val="18"/>
        </w:rPr>
        <w:t>Lieferbare deutsche Ausgaben der Werke von Mary Wollstonecraft: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 xml:space="preserve">MARY WOLLSTONECRAFT, </w:t>
      </w:r>
      <w:r w:rsidRPr="000D6255">
        <w:rPr>
          <w:rFonts w:cstheme="minorHAnsi"/>
          <w:i/>
          <w:iCs/>
          <w:sz w:val="18"/>
          <w:szCs w:val="18"/>
        </w:rPr>
        <w:t xml:space="preserve">Verteidigung der Rechte der Frauen; </w:t>
      </w:r>
      <w:r w:rsidRPr="000D6255">
        <w:rPr>
          <w:rFonts w:cstheme="minorHAnsi"/>
          <w:sz w:val="18"/>
          <w:szCs w:val="18"/>
        </w:rPr>
        <w:t>dt. v.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0D6255">
        <w:rPr>
          <w:rFonts w:cstheme="minorHAnsi"/>
          <w:sz w:val="18"/>
          <w:szCs w:val="18"/>
        </w:rPr>
        <w:t>Bertha Pappenheim. Zürich 1976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309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4"/>
          <w:szCs w:val="14"/>
        </w:rPr>
      </w:pPr>
      <w:r w:rsidRPr="000D6255">
        <w:rPr>
          <w:rFonts w:cstheme="minorHAnsi"/>
          <w:i/>
          <w:iCs/>
          <w:sz w:val="14"/>
          <w:szCs w:val="14"/>
        </w:rPr>
        <w:t>Literaturhinweise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—, Reisen in Skandinavien', </w:t>
      </w:r>
      <w:r w:rsidRPr="000D6255">
        <w:rPr>
          <w:rFonts w:cstheme="minorHAnsi"/>
          <w:sz w:val="19"/>
          <w:szCs w:val="19"/>
        </w:rPr>
        <w:t>dt. v. einem stud. Übersetzerteam der Universität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Passau. Hg. v. Bernd Lenz. Passau 1991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—, </w:t>
      </w:r>
      <w:r w:rsidRPr="000D6255">
        <w:rPr>
          <w:rFonts w:cstheme="minorHAnsi"/>
          <w:i/>
          <w:iCs/>
          <w:sz w:val="19"/>
          <w:szCs w:val="19"/>
        </w:rPr>
        <w:t xml:space="preserve">Verteidigung der Menschenrechte', </w:t>
      </w:r>
      <w:r w:rsidRPr="000D6255">
        <w:rPr>
          <w:rFonts w:cstheme="minorHAnsi"/>
          <w:sz w:val="19"/>
          <w:szCs w:val="19"/>
        </w:rPr>
        <w:t>dt. v. Jutta Schlosser. Schriftenr. z.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rechtswiss. Grundlagenforschung 8. Freiburg 1996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i/>
          <w:iCs/>
          <w:sz w:val="19"/>
          <w:szCs w:val="19"/>
        </w:rPr>
      </w:pPr>
      <w:r w:rsidRPr="000D6255">
        <w:rPr>
          <w:rFonts w:cstheme="minorHAnsi"/>
          <w:sz w:val="19"/>
          <w:szCs w:val="19"/>
        </w:rPr>
        <w:t xml:space="preserve">WOLLSTONECRAFT, MARY / GODWIN WILLIAM, </w:t>
      </w:r>
      <w:r w:rsidRPr="000D6255">
        <w:rPr>
          <w:rFonts w:cstheme="minorHAnsi"/>
          <w:i/>
          <w:iCs/>
          <w:sz w:val="19"/>
          <w:szCs w:val="19"/>
        </w:rPr>
        <w:t>Das Unrecht an den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i/>
          <w:iCs/>
          <w:sz w:val="19"/>
          <w:szCs w:val="19"/>
        </w:rPr>
        <w:t xml:space="preserve">Frauen oder Maria. Ein Fragment. </w:t>
      </w:r>
      <w:r w:rsidRPr="000D6255">
        <w:rPr>
          <w:rFonts w:cstheme="minorHAnsi"/>
          <w:sz w:val="19"/>
          <w:szCs w:val="19"/>
        </w:rPr>
        <w:t>(Erinnerungen an Mary Wollstonecraft);</w:t>
      </w:r>
    </w:p>
    <w:p w:rsidR="000D6255" w:rsidRPr="000D6255" w:rsidRDefault="000D6255" w:rsidP="000D6255">
      <w:pPr>
        <w:autoSpaceDE w:val="0"/>
        <w:autoSpaceDN w:val="0"/>
        <w:adjustRightInd w:val="0"/>
        <w:rPr>
          <w:rFonts w:cstheme="minorHAnsi"/>
          <w:sz w:val="19"/>
          <w:szCs w:val="19"/>
        </w:rPr>
      </w:pPr>
      <w:r w:rsidRPr="000D6255">
        <w:rPr>
          <w:rFonts w:cstheme="minorHAnsi"/>
          <w:sz w:val="19"/>
          <w:szCs w:val="19"/>
        </w:rPr>
        <w:t>dt. v. Ingrid von Rosenberg. Berlin 1993</w:t>
      </w:r>
    </w:p>
    <w:p w:rsidR="000D6255" w:rsidRPr="000D6255" w:rsidRDefault="000D6255" w:rsidP="000D6255">
      <w:pPr>
        <w:rPr>
          <w:rFonts w:cstheme="minorHAnsi"/>
        </w:rPr>
      </w:pPr>
      <w:r w:rsidRPr="000D6255">
        <w:rPr>
          <w:rFonts w:cstheme="minorHAnsi"/>
          <w:sz w:val="19"/>
          <w:szCs w:val="19"/>
        </w:rPr>
        <w:t>310</w:t>
      </w:r>
    </w:p>
    <w:sectPr w:rsidR="000D6255" w:rsidRPr="000D6255" w:rsidSect="00687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67227"/>
    <w:rsid w:val="000D6255"/>
    <w:rsid w:val="00502C30"/>
    <w:rsid w:val="00510C99"/>
    <w:rsid w:val="0068738A"/>
    <w:rsid w:val="0072094D"/>
    <w:rsid w:val="00AB1A4F"/>
    <w:rsid w:val="00AF5421"/>
    <w:rsid w:val="00D67227"/>
    <w:rsid w:val="00F743B8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3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84542</Words>
  <Characters>532618</Characters>
  <Application>Microsoft Office Word</Application>
  <DocSecurity>0</DocSecurity>
  <Lines>4438</Lines>
  <Paragraphs>1231</Paragraphs>
  <ScaleCrop>false</ScaleCrop>
  <Company/>
  <LinksUpToDate>false</LinksUpToDate>
  <CharactersWithSpaces>615929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KaWe2021</dc:creator>
  <cp:lastModifiedBy>KaWe2021</cp:lastModifiedBy>
  <cp:revision>6</cp:revision>
  <dcterms:created xsi:type="dcterms:W3CDTF">2022-09-09T01:07:00Z</dcterms:created>
  <dcterms:modified xsi:type="dcterms:W3CDTF">2022-09-29T13:37:00Z</dcterms:modified>
</cp:coreProperties>
</file>